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F7956" w:rsidRDefault="00AF7956" w:rsidP="00AF7956">
      <w:bookmarkStart w:id="0" w:name="_GoBack"/>
      <w:r>
        <w:t># EXIT TICKET: LIGJËRATA 1</w:t>
      </w:r>
    </w:p>
    <w:p w:rsidR="00AF7956" w:rsidRDefault="00AF7956" w:rsidP="00AF7956"/>
    <w:p w:rsidR="00AF7956" w:rsidRDefault="00AF7956" w:rsidP="00AF7956">
      <w:r>
        <w:t>**Shkurtesat:** PWA (Progressive Web App – aplikacion web progresiv); MVP (Minimum Viable Product – produkti minimal i përdorshëm).</w:t>
      </w:r>
    </w:p>
    <w:p w:rsidR="00AF7956" w:rsidRDefault="00AF7956" w:rsidP="00AF7956">
      <w:r>
        <w:t xml:space="preserve">**Kursi:** Programimi për Pajisje Mobile (2026/2027) • **Kolegji AAB**  </w:t>
      </w:r>
    </w:p>
    <w:p w:rsidR="00AF7956" w:rsidRDefault="00AF7956" w:rsidP="00AF7956">
      <w:r>
        <w:t>**Kohëzgjatja:** 2 Minuta (Dorëzohet para daljes nga salla)</w:t>
      </w:r>
    </w:p>
    <w:p w:rsidR="00AF7956" w:rsidRDefault="00AF7956" w:rsidP="00AF7956"/>
    <w:p w:rsidR="00AF7956" w:rsidRDefault="00AF7956" w:rsidP="00AF7956">
      <w:r>
        <w:t>---</w:t>
      </w:r>
    </w:p>
    <w:p w:rsidR="00AF7956" w:rsidRDefault="00AF7956" w:rsidP="00AF7956"/>
    <w:p w:rsidR="00AF7956" w:rsidRDefault="00AF7956" w:rsidP="00AF7956">
      <w:r>
        <w:t xml:space="preserve">**Emri dhe Mbiemri:** Blinera Vrellaku </w:t>
      </w:r>
    </w:p>
    <w:p w:rsidR="00AF7956" w:rsidRDefault="00AF7956" w:rsidP="00AF7956">
      <w:r>
        <w:t xml:space="preserve">**ID e Studentit:** RE-57026/24 </w:t>
      </w:r>
    </w:p>
    <w:p w:rsidR="00AF7956" w:rsidRDefault="00AF7956" w:rsidP="00AF7956">
      <w:r>
        <w:t xml:space="preserve">**Email Zyrtar AAB:**blinera.vrellaku@universitetiaab.com  </w:t>
      </w:r>
    </w:p>
    <w:p w:rsidR="00AF7956" w:rsidRDefault="00AF7956" w:rsidP="00AF7956"/>
    <w:p w:rsidR="00AF7956" w:rsidRDefault="00AF7956" w:rsidP="00AF7956">
      <w:r>
        <w:t>---</w:t>
      </w:r>
    </w:p>
    <w:p w:rsidR="00AF7956" w:rsidRDefault="00AF7956" w:rsidP="00AF7956"/>
    <w:p w:rsidR="00AF7956" w:rsidRDefault="00AF7956" w:rsidP="00AF7956">
      <w:r>
        <w:t>### Pyetja 1: Problemi i Vëzhguar</w:t>
      </w:r>
    </w:p>
    <w:p w:rsidR="00AF7956" w:rsidRDefault="00AF7956" w:rsidP="00AF7956">
      <w:r>
        <w:t xml:space="preserve">*Në 1 fjali: Cili është një problem real i përditshëm në jetën studentore ose në një biznes në Kosovë që mendoni se mund të zgjidhet me një Mobile PWA?*  </w:t>
      </w:r>
    </w:p>
    <w:p w:rsidR="00AF7956" w:rsidRDefault="00AF7956" w:rsidP="00AF7956">
      <w:r>
        <w:t>Shumë studentë kanë vështirësi të gjejnë transport të shpejtë dhe të përshtatshëm për të shkuar në fakultet.</w:t>
      </w:r>
    </w:p>
    <w:p w:rsidR="00AF7956" w:rsidRDefault="00AF7956" w:rsidP="00AF7956"/>
    <w:p w:rsidR="00AF7956" w:rsidRDefault="00AF7956" w:rsidP="00AF7956">
      <w:r>
        <w:t>### Pyetja 2: Përdoruesi me Dhimbje</w:t>
      </w:r>
    </w:p>
    <w:p w:rsidR="00AF7956" w:rsidRDefault="00AF7956" w:rsidP="00AF7956">
      <w:r>
        <w:t xml:space="preserve">*Kush e përjeton këtë problem më së shumti dhe çfarë bën sot kur ky aplikacion nuk ekziston?*  </w:t>
      </w:r>
    </w:p>
    <w:p w:rsidR="00AF7956" w:rsidRDefault="00AF7956" w:rsidP="00AF7956">
      <w:r>
        <w:t>Studentët që udhëtojnë çdo ditë për në fakultet; zakonisht kërkojnë transport te shokët, në grupe të rrjeteve sociale ose përdorin autobus/taksi.</w:t>
      </w:r>
    </w:p>
    <w:p w:rsidR="00AF7956" w:rsidRDefault="00AF7956" w:rsidP="00AF7956"/>
    <w:p w:rsidR="00AF7956" w:rsidRDefault="00AF7956" w:rsidP="00AF7956">
      <w:r>
        <w:t>### Pyetja 3: Kufizimi i MVP-së (Out of Scope)</w:t>
      </w:r>
    </w:p>
    <w:p w:rsidR="00AF7956" w:rsidRDefault="00AF7956" w:rsidP="00AF7956">
      <w:r>
        <w:t xml:space="preserve">*Përmendni NJË veçori që keni dëshirë ta ketë ky aplikacion në të ardhmen, por që ZOTOHENI ta përjashtoni qëllimisht nga MVP-ja e këtij semestri për të mos dështuar me kohën:*  </w:t>
      </w:r>
    </w:p>
    <w:p w:rsidR="00AF7956" w:rsidRDefault="00AF7956" w:rsidP="00AF7956">
      <w:r>
        <w:t>Integrimi i pagesave online dhe rezervimi automatik i vendeve në veturë.</w:t>
      </w:r>
    </w:p>
    <w:p w:rsidR="00AF7956" w:rsidRDefault="00AF7956" w:rsidP="00AF7956">
      <w:r>
        <w:t>---</w:t>
      </w:r>
    </w:p>
    <w:p w:rsidR="00960AF0" w:rsidRDefault="00AF7956" w:rsidP="00AF7956">
      <w:r>
        <w:t>*Dorëzohet në formë fizike te asistenti ose përmes formularit të shpejtë në arbenl.github.io.*</w:t>
      </w:r>
      <w:bookmarkEnd w:id="0"/>
    </w:p>
    <w:sectPr w:rsidR="00960A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7956"/>
    <w:rsid w:val="003527DA"/>
    <w:rsid w:val="0094451B"/>
    <w:rsid w:val="00AF7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F66E34C-4749-42B1-8727-875E00C05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7282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16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36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1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210</Words>
  <Characters>1203</Characters>
  <Application>Microsoft Office Word</Application>
  <DocSecurity>0</DocSecurity>
  <Lines>10</Lines>
  <Paragraphs>2</Paragraphs>
  <ScaleCrop>false</ScaleCrop>
  <Company/>
  <LinksUpToDate>false</LinksUpToDate>
  <CharactersWithSpaces>1411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</cp:revision>
  <dcterms:created xsi:type="dcterms:W3CDTF">2026-10-08T12:18:00Z</dcterms:created>
  <dcterms:modified xsi:type="dcterms:W3CDTF">2026-10-08T12:19:00Z</dcterms:modified>
</cp:coreProperties>
</file>