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bookmarkStart w:id="0" w:name="_GoBack"/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 RideShare — Java 3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1. Qëllimi i javës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Në Javën 3, fokus i projektit ishte vazhdimi i zhvillimit të aplikacionit RideShare nga ideja dhe skicat e Java 2 te një realizim demonstrues në Next.js. Qëllimi ishte të organizohej struktura e aplikacionit, të krijoheshin faqet bazë dhe të paraqiteshin udhëtime të disponueshme në formë kartash, duke mundësuar navigim nga lista e udhëtimeve te detajet dhe më pas te ekrani i kërkesës së simuluar.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Ky hap kishte si synim të demonstrojë rrjedhën logjike të përdoruesit, përdorimin e komponentit të ripërdorshëm dhe organizimin e strukturës së projektit në një aplikacion web të thjeshtë, por funksional.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2. Puna e bërë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Në këtë javë u zhvillua organizimi bazë i aplikacionit në strukturën e Next.js me App Router. U krijuan faqet kryesore për listën e udhëtimeve, faqja e detajeve të udhëtimit dhe faqja e kërkesës së simuluar. U përdor një komponent i ri dhe i ripërdorshëm për paraqitjen e çdo udhëtimi në formë karte.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Përbërësit kryesorë të projektit janë: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`aplikacioni/app/page.tsx`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faqja e listës së udhëtimeve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`aplikacioni/app/udhetimi/[id]/page.tsx`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faqja e detajeve të një udhëtimi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`aplikacioni/app/udhetimi/[id]/kerkesa/page.tsx`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faqja e kërkesës së simuluar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`aplikacioni/components/KartaUdhetimi.tsx`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komponenti i kartës së udhëtimit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`aplikacioni/lib/udhetimet.ts`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të dhënat dhe logjika e kërkimit të udhëtimeve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`aplikacioni/package.json`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— konfigurimi i projektit dhe komandat e ekzekutimit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Puna u fokusua në strukturë, navigim dhe paraqitje të qartë të informacioneve të udhëtimeve, pa shtuar funksionalitete reale rezervimi ose pagesash.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3. Struktura e projektit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Projekti është organizuar sipas modelit të Next.js: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`app/`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përmban faqet e aplikacionit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`components/`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përmban komponentët e ripërdorshëm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`lib/`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përmban të dhënat dhe funksionalitetin e lidhur me udhëtimet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FFA657"/>
          <w:sz w:val="21"/>
          <w:szCs w:val="21"/>
          <w:lang w:eastAsia="en-GB"/>
        </w:rPr>
        <w:t>-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</w:t>
      </w:r>
      <w:r w:rsidRPr="00CE7E02">
        <w:rPr>
          <w:rFonts w:ascii="Consolas" w:eastAsia="Times New Roman" w:hAnsi="Consolas" w:cs="Times New Roman"/>
          <w:color w:val="79C0FF"/>
          <w:sz w:val="21"/>
          <w:szCs w:val="21"/>
          <w:lang w:eastAsia="en-GB"/>
        </w:rPr>
        <w:t>`package.json`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 xml:space="preserve"> përmban komandat për zhvillim, ndërtim dhe testim bazë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lastRenderedPageBreak/>
        <w:t>Kjo organizim e bën aplikacionin të kuptueshëm dhe të lehtë për t'u zhvilluar në javët e ardhshme.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4. Prova 1 — Lista e udhëtimeve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Hapat e testit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Testi duhet të kryhet duke hapur aplikacionin në browser dhe duke kontrolluar pamjen e listës së udhëtimeve. Në këtë hap duhet të verifikohet se janë të pranishme kartat e udhëtimeve me informacione të lexueshme si nisja, destinacioni, ora dhe statusi i vendeve të lira.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Rezultati real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Në nivelin e verifikimit të repository-t u konstatuan skedarët e duhur të aplikacionit, duke përfshirë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aplikacioni/app/page.tsx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aplikacioni/app/page.tsx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),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aplikacioni/components/KartaUdhetimi.tsx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aplikacioni/components/KartaUdhetimi.tsx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 dhe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aplikacioni/lib/udhetimet.ts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aplikacioni/lib/udhetimet.ts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). Kjo tregon se struktura e listës së udhëtimeve është e përcaktuar në kod, por testi i pamjes së UI të kartave duhet të kryhet ende në browser për të konfirmuar rezultat final.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Status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Testi funksional i pamjes së listës është i pa verifikuar në aplikacionin e ekzekutuar; rezultati final duhet të plotësohet pas kontrollit real të faqes.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5. Prova 2 — Detajet dhe navigimi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Hapat e testit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Testi duhet të kryhet duke zgjedhur një udhëtim nga lista dhe duke hapur faqen e detajeve të tij. Në këtë hap duhet të kontrollohet nëse adresa dhe përmbajtja korrespondojnë me udhëtimin e zgjedhur, duke verifikuar ora, kohëzgjatjen, vendet e lira dhe çmimin.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Rezultati real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Në projekt u verifikua se ekziston faqja e detajeve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aplikacioni/app/udhetimi/[id]/page.tsx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aplikacioni/app/udhetimi/%5Bid%5D/page.tsx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), si dhe komponenti i kartës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aplikacioni/components/KartaUdhetimi.tsx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aplikacioni/components/KartaUdhetimi.tsx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 që lidhet me URL-në e udhëtimit. Kjo konfirmon strukturën e navigimit dhe lidhjen e komponentit, por verifikimi final i funksionimit të faqes duhet të bëhet në ekzekutim real të aplikacionit.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Status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Navigimi dhe pamja e detajeve janë të vendosura në kod, por nuk janë konfirmuar ende nga ekzekutimi real të aplikacionit.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6. Prova 3 — Kërkesa në pritje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Hapat e testit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Testi duhet të kryhet duke kaluar nga faqja e detajeve te faqja e kërkesës së simuluar. Në këtë hap duhet të verifikohet që shfaqet statusi i kërkesës dhe që përmbajtja e faqes tregon se është një simulim, jo rezervim real.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Rezultati real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U verifikua ekzistenca e faqes së kërkesës [</w:t>
      </w:r>
      <w:r w:rsidRPr="00CE7E02">
        <w:rPr>
          <w:rFonts w:ascii="Consolas" w:eastAsia="Times New Roman" w:hAnsi="Consolas" w:cs="Times New Roman"/>
          <w:color w:val="A5D6FF"/>
          <w:sz w:val="21"/>
          <w:szCs w:val="21"/>
          <w:lang w:eastAsia="en-GB"/>
        </w:rPr>
        <w:t>aplikacioni/app/udhetimi/[id]/kerkesa/page.tsx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](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u w:val="single"/>
          <w:lang w:eastAsia="en-GB"/>
        </w:rPr>
        <w:t>aplikacioni/app/udhetimi/%5Bid%5D/kerkesa/page.tsx</w:t>
      </w: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), e cila përmban rrjedhën e kërkesës së simuluar. Kjo konfirmon se projekti ka realizuar hapin e kërkesës në kod, por testi i pambarimit të UI-së dhe i mesazhit të statusit duhet të kryhet ende në browser për të konfirmuar rezultatin final.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### Status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Faqja e kërkesës është e pranishme dhe e strukturuar si simulim në kod, por përfundimi final i provës duhet të vendoset pas verifikimit real të aplikacionit.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b/>
          <w:bCs/>
          <w:color w:val="79C0FF"/>
          <w:sz w:val="21"/>
          <w:szCs w:val="21"/>
          <w:lang w:eastAsia="en-GB"/>
        </w:rPr>
        <w:t>## 7. Përfundimi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Në Javën 3, projekti RideShare u zhvillua drejt një versioni demonstrues të aplikacionit me Next.js. Fokus i punës ishte organizimi i strukturës, paraqitja e udhëtimeve në formë kartash, krijimi i faqeve kryesore dhe ndërtimi i një rrjedhe të qartë nga lista te detajet dhe më pas te kërkesa e simuluar.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  <w:r w:rsidRPr="00CE7E02"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  <w:t>Ky version bën bazën për zhvillimin e javëve të ardhshme dhe ndihmon në kuptimin e rrjedhës së aplikacionit, organizimit të përmbajtjes dhe përmirësimit të përvojës së përdoruesit. Verifikimi final i secilit hap duhet të bëhet në aplikacionin real për të konfirmuar rezultatin e saktë të çdo prove.</w:t>
      </w:r>
    </w:p>
    <w:p w:rsidR="00CE7E02" w:rsidRPr="00CE7E02" w:rsidRDefault="00CE7E02" w:rsidP="00CE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GB"/>
        </w:rPr>
      </w:pPr>
    </w:p>
    <w:bookmarkEnd w:id="0"/>
    <w:p w:rsidR="00960AF0" w:rsidRDefault="00CE7E02"/>
    <w:sectPr w:rsidR="00960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E02"/>
    <w:rsid w:val="003527DA"/>
    <w:rsid w:val="0094451B"/>
    <w:rsid w:val="00CE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AEFDF5-F9A5-450C-A9BF-626FFEB0C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3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2026-10-15T14:03:00Z</dcterms:created>
  <dcterms:modified xsi:type="dcterms:W3CDTF">2026-10-15T14:24:00Z</dcterms:modified>
</cp:coreProperties>
</file>