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CA" w:rsidRDefault="00630CCA" w:rsidP="00630CCA">
      <w:r>
        <w:t># EXIT TICKET: LIGJËRATA 1</w:t>
      </w:r>
    </w:p>
    <w:p w:rsidR="00630CCA" w:rsidRDefault="00630CCA" w:rsidP="00630CCA">
      <w:r>
        <w:t>**Kursi:** Programimi për Pajisje Mobile (2026/2027) • **Kolegji AAB**  </w:t>
      </w:r>
    </w:p>
    <w:p w:rsidR="00630CCA" w:rsidRDefault="00630CCA" w:rsidP="00630CCA">
      <w:r>
        <w:t>**Kohëzgjatja:** 2 Minuta (Dorëzohet para daljes nga salla)</w:t>
      </w:r>
    </w:p>
    <w:p w:rsidR="00630CCA" w:rsidRDefault="00630CCA" w:rsidP="00630CCA"/>
    <w:p w:rsidR="00630CCA" w:rsidRDefault="00630CCA" w:rsidP="00630CCA">
      <w:r>
        <w:t>---</w:t>
      </w:r>
    </w:p>
    <w:p w:rsidR="00630CCA" w:rsidRDefault="00630CCA" w:rsidP="00630CCA"/>
    <w:p w:rsidR="00630CCA" w:rsidRDefault="00630CCA" w:rsidP="00630CCA">
      <w:r>
        <w:t xml:space="preserve">**Emri dhe Mbiemri:** </w:t>
      </w:r>
      <w:r>
        <w:t>Blinera Vrellaku</w:t>
      </w:r>
    </w:p>
    <w:p w:rsidR="00630CCA" w:rsidRDefault="00630CCA" w:rsidP="00630CCA">
      <w:r>
        <w:t xml:space="preserve">**ID e Studentit:** </w:t>
      </w:r>
      <w:r>
        <w:t>RE-57026/24</w:t>
      </w:r>
    </w:p>
    <w:p w:rsidR="00630CCA" w:rsidRDefault="00630CCA" w:rsidP="00630CCA">
      <w:r>
        <w:t xml:space="preserve">**Email Zyrtar AAB:** </w:t>
      </w:r>
      <w:r>
        <w:t>blinera.vrellaku</w:t>
      </w:r>
      <w:r>
        <w:t>@universitetiaab.com  </w:t>
      </w:r>
    </w:p>
    <w:p w:rsidR="00630CCA" w:rsidRDefault="00630CCA" w:rsidP="00630CCA">
      <w:bookmarkStart w:id="0" w:name="_GoBack"/>
      <w:bookmarkEnd w:id="0"/>
    </w:p>
    <w:p w:rsidR="00630CCA" w:rsidRDefault="00630CCA" w:rsidP="00630CCA">
      <w:r>
        <w:t>---</w:t>
      </w:r>
    </w:p>
    <w:p w:rsidR="00630CCA" w:rsidRDefault="00630CCA" w:rsidP="00630CCA"/>
    <w:p w:rsidR="00630CCA" w:rsidRDefault="00630CCA" w:rsidP="00630CCA">
      <w:r>
        <w:t>### Pyetja 1: Problemi i Vëzhguar</w:t>
      </w:r>
    </w:p>
    <w:p w:rsidR="00630CCA" w:rsidRDefault="00630CCA" w:rsidP="00630CCA">
      <w:r>
        <w:t>*Në 1 fjali: Cili është një problem real i përditshëm në jetën studentore ose në një biznes në</w:t>
      </w:r>
    </w:p>
    <w:p w:rsidR="00630CCA" w:rsidRDefault="00630CCA" w:rsidP="00630CCA">
      <w:r>
        <w:t>Kosovë që mendoni se mund të zgjidhet me një Mobile PWA?*  </w:t>
      </w:r>
    </w:p>
    <w:p w:rsidR="00630CCA" w:rsidRDefault="00630CCA" w:rsidP="00630CCA">
      <w:r>
        <w:t>Klientët e një biznesi tekstili e kanë të vështirë të shohin produktet, madhësitë dhe çmimet pa</w:t>
      </w:r>
    </w:p>
    <w:p w:rsidR="00630CCA" w:rsidRDefault="00630CCA" w:rsidP="00630CCA">
      <w:r>
        <w:t>shkuar fizikisht në dyqan.</w:t>
      </w:r>
    </w:p>
    <w:p w:rsidR="00630CCA" w:rsidRDefault="00630CCA" w:rsidP="00630CCA">
      <w:r>
        <w:t>### Pyetja 2: Përdoruesi me Dhimbje</w:t>
      </w:r>
    </w:p>
    <w:p w:rsidR="00630CCA" w:rsidRDefault="00630CCA" w:rsidP="00630CCA">
      <w:r>
        <w:t>*Kush e përjeton këtë problem më së shumti dhe çfarë bën sot kur ky aplikacion nuk ekziston?*  </w:t>
      </w:r>
    </w:p>
    <w:p w:rsidR="00630CCA" w:rsidRDefault="00630CCA" w:rsidP="00630CCA">
      <w:r>
        <w:t>Klientët e biznesit e përjetojnë më së shumti këtë problem dhe sot duhet të shkojnë në dyqan</w:t>
      </w:r>
    </w:p>
    <w:p w:rsidR="00630CCA" w:rsidRDefault="00630CCA" w:rsidP="00630CCA">
      <w:r>
        <w:t>ose të kontaktojnë biznesin përmes Instagramit apo telefonit për të pyetur për produktet.</w:t>
      </w:r>
    </w:p>
    <w:p w:rsidR="00630CCA" w:rsidRDefault="00630CCA" w:rsidP="00630CCA"/>
    <w:p w:rsidR="00630CCA" w:rsidRDefault="00630CCA" w:rsidP="00630CCA">
      <w:r>
        <w:t>### Pyetja 3: Kufizimi i MVP-së (Out of Scope)</w:t>
      </w:r>
    </w:p>
    <w:p w:rsidR="00630CCA" w:rsidRDefault="00630CCA" w:rsidP="00630CCA">
      <w:r>
        <w:t>*Përmendni NJË veçori që keni dëshirë ta ketë ky aplikacion në të ardhmen, por që ZOTOHENI ta</w:t>
      </w:r>
    </w:p>
    <w:p w:rsidR="00630CCA" w:rsidRDefault="00630CCA" w:rsidP="00630CCA">
      <w:r>
        <w:t>përjashtoni qëllimisht nga MVP-ja e këtij semestri për të mos dështuar me kohën:*  </w:t>
      </w:r>
    </w:p>
    <w:p w:rsidR="00630CCA" w:rsidRDefault="00630CCA" w:rsidP="00630CCA">
      <w:r>
        <w:t>Provimi virtual i rrobave përmes kamerës  do të përfshihet në një version të ardhshëm, por nuk</w:t>
      </w:r>
    </w:p>
    <w:p w:rsidR="00960AF0" w:rsidRDefault="00630CCA" w:rsidP="00630CCA">
      <w:r>
        <w:t>do të jetë pjesë e versionit fillestar të aplikacionit.</w:t>
      </w:r>
    </w:p>
    <w:sectPr w:rsidR="0096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56"/>
    <w:rsid w:val="001F1F1B"/>
    <w:rsid w:val="002812E9"/>
    <w:rsid w:val="00322D93"/>
    <w:rsid w:val="003527DA"/>
    <w:rsid w:val="005E20FF"/>
    <w:rsid w:val="00630CCA"/>
    <w:rsid w:val="00860C30"/>
    <w:rsid w:val="0094451B"/>
    <w:rsid w:val="00AF7956"/>
    <w:rsid w:val="00CF0EBC"/>
    <w:rsid w:val="00FB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6E34C-4749-42B1-8727-875E00C0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2026-10-08T12:57:00Z</dcterms:created>
  <dcterms:modified xsi:type="dcterms:W3CDTF">2026-10-08T12:57:00Z</dcterms:modified>
</cp:coreProperties>
</file>