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13" w:rsidRPr="003E19D4" w:rsidRDefault="0048519C">
      <w:pPr>
        <w:rPr>
          <w:b/>
          <w:sz w:val="36"/>
          <w:szCs w:val="36"/>
        </w:rPr>
      </w:pPr>
      <w:r w:rsidRPr="003E19D4">
        <w:rPr>
          <w:rFonts w:hint="eastAsia"/>
          <w:b/>
          <w:sz w:val="36"/>
          <w:szCs w:val="36"/>
        </w:rPr>
        <w:t>로프 분배 문제</w:t>
      </w:r>
    </w:p>
    <w:p w:rsidR="0048519C" w:rsidRDefault="00DD669F">
      <w:r>
        <w:rPr>
          <w:rFonts w:hint="eastAsia"/>
        </w:rPr>
        <w:t xml:space="preserve">점점 </w:t>
      </w:r>
      <w:r w:rsidR="00CC2AB7">
        <w:rPr>
          <w:rFonts w:hint="eastAsia"/>
        </w:rPr>
        <w:t xml:space="preserve">늘어가고 있는 좀비 무리를 피해, </w:t>
      </w:r>
      <w:r w:rsidR="00A703F6">
        <w:rPr>
          <w:rFonts w:hint="eastAsia"/>
        </w:rPr>
        <w:t xml:space="preserve">일단의 사람들이 </w:t>
      </w:r>
      <w:r w:rsidR="00737836">
        <w:rPr>
          <w:rFonts w:hint="eastAsia"/>
        </w:rPr>
        <w:t xml:space="preserve">탈출을 시도하고 있다. </w:t>
      </w:r>
      <w:r w:rsidR="003D59F8">
        <w:rPr>
          <w:rFonts w:hint="eastAsia"/>
        </w:rPr>
        <w:t>이들</w:t>
      </w:r>
      <w:r w:rsidR="007E6A84">
        <w:rPr>
          <w:rFonts w:hint="eastAsia"/>
        </w:rPr>
        <w:t>은</w:t>
      </w:r>
      <w:r w:rsidR="003D59F8">
        <w:rPr>
          <w:rFonts w:hint="eastAsia"/>
        </w:rPr>
        <w:t xml:space="preserve"> 성벽을 탈출하기 위해 </w:t>
      </w:r>
      <w:r w:rsidR="00DA58B1">
        <w:rPr>
          <w:rFonts w:hint="eastAsia"/>
        </w:rPr>
        <w:t xml:space="preserve">공평하게 로프를 분배받고 </w:t>
      </w:r>
      <w:r w:rsidR="009D0F4C">
        <w:rPr>
          <w:rFonts w:hint="eastAsia"/>
        </w:rPr>
        <w:t xml:space="preserve">탈출을 시도한다. </w:t>
      </w:r>
      <w:r w:rsidR="0077671A">
        <w:rPr>
          <w:rFonts w:hint="eastAsia"/>
        </w:rPr>
        <w:t xml:space="preserve">성벽을 탈출하는 </w:t>
      </w:r>
      <w:r w:rsidR="005628E7">
        <w:rPr>
          <w:rFonts w:hint="eastAsia"/>
        </w:rPr>
        <w:t xml:space="preserve">사람들은 </w:t>
      </w:r>
      <w:r w:rsidR="00290DC9">
        <w:rPr>
          <w:rFonts w:hint="eastAsia"/>
        </w:rPr>
        <w:t>모두</w:t>
      </w:r>
      <w:r w:rsidR="00F43F19">
        <w:rPr>
          <w:rFonts w:hint="eastAsia"/>
        </w:rPr>
        <w:t xml:space="preserve"> 이기적</w:t>
      </w:r>
      <w:r w:rsidR="002A4A5B">
        <w:rPr>
          <w:rFonts w:hint="eastAsia"/>
        </w:rPr>
        <w:t>이고 의심많은</w:t>
      </w:r>
      <w:r w:rsidR="00F43F19">
        <w:rPr>
          <w:rFonts w:hint="eastAsia"/>
        </w:rPr>
        <w:t xml:space="preserve"> 사람들이어서</w:t>
      </w:r>
      <w:r w:rsidR="002A4A5B">
        <w:rPr>
          <w:rFonts w:hint="eastAsia"/>
        </w:rPr>
        <w:t xml:space="preserve">, </w:t>
      </w:r>
      <w:r w:rsidR="002C785A">
        <w:rPr>
          <w:rFonts w:hint="eastAsia"/>
        </w:rPr>
        <w:t>똑같은 길이로 분배받</w:t>
      </w:r>
      <w:r w:rsidR="00FF4062">
        <w:rPr>
          <w:rFonts w:hint="eastAsia"/>
        </w:rPr>
        <w:t>지 않는다면</w:t>
      </w:r>
      <w:r w:rsidR="00783513">
        <w:rPr>
          <w:rFonts w:hint="eastAsia"/>
        </w:rPr>
        <w:t xml:space="preserve"> </w:t>
      </w:r>
      <w:r w:rsidR="008E6494">
        <w:rPr>
          <w:rFonts w:hint="eastAsia"/>
        </w:rPr>
        <w:t xml:space="preserve">로프를 분배하는 </w:t>
      </w:r>
      <w:r w:rsidR="00750E7E">
        <w:rPr>
          <w:rFonts w:hint="eastAsia"/>
        </w:rPr>
        <w:t>당신</w:t>
      </w:r>
      <w:r w:rsidR="008E6494">
        <w:rPr>
          <w:rFonts w:hint="eastAsia"/>
        </w:rPr>
        <w:t>을</w:t>
      </w:r>
      <w:r w:rsidR="00164E58">
        <w:rPr>
          <w:rFonts w:hint="eastAsia"/>
        </w:rPr>
        <w:t xml:space="preserve"> </w:t>
      </w:r>
      <w:r w:rsidR="00BA32D4">
        <w:rPr>
          <w:rFonts w:hint="eastAsia"/>
        </w:rPr>
        <w:t>해할지도 모른다!</w:t>
      </w:r>
    </w:p>
    <w:p w:rsidR="00D27620" w:rsidRPr="002A22C6" w:rsidRDefault="00D27620"/>
    <w:p w:rsidR="00D27620" w:rsidRDefault="002A22C6">
      <w:pPr>
        <w:rPr>
          <w:rFonts w:hint="eastAsia"/>
        </w:rPr>
      </w:pPr>
      <w:r>
        <w:rPr>
          <w:rFonts w:hint="eastAsia"/>
        </w:rPr>
        <w:t xml:space="preserve">N개의 </w:t>
      </w:r>
      <w:r w:rsidR="00E65A6B">
        <w:rPr>
          <w:rFonts w:hint="eastAsia"/>
        </w:rPr>
        <w:t xml:space="preserve">로프가 있다. </w:t>
      </w:r>
      <w:r w:rsidR="00C2533C">
        <w:rPr>
          <w:rFonts w:hint="eastAsia"/>
        </w:rPr>
        <w:t>각각의</w:t>
      </w:r>
      <w:r w:rsidR="001D115A">
        <w:rPr>
          <w:rFonts w:hint="eastAsia"/>
        </w:rPr>
        <w:t xml:space="preserve"> 로프를 잘라서 </w:t>
      </w:r>
      <w:r w:rsidR="00090B03">
        <w:rPr>
          <w:rFonts w:hint="eastAsia"/>
        </w:rPr>
        <w:t>똑같은 길이의 K개 로프</w:t>
      </w:r>
      <w:r w:rsidR="00173D81">
        <w:rPr>
          <w:rFonts w:hint="eastAsia"/>
        </w:rPr>
        <w:t>로</w:t>
      </w:r>
      <w:r w:rsidR="00090B03">
        <w:rPr>
          <w:rFonts w:hint="eastAsia"/>
        </w:rPr>
        <w:t xml:space="preserve"> </w:t>
      </w:r>
      <w:r w:rsidR="00B16F56">
        <w:rPr>
          <w:rFonts w:hint="eastAsia"/>
        </w:rPr>
        <w:t xml:space="preserve">만들자. </w:t>
      </w:r>
      <w:r w:rsidR="000F6DC5">
        <w:rPr>
          <w:rFonts w:hint="eastAsia"/>
        </w:rPr>
        <w:t xml:space="preserve">이때 </w:t>
      </w:r>
      <w:r w:rsidR="00BD4730">
        <w:rPr>
          <w:rFonts w:hint="eastAsia"/>
        </w:rPr>
        <w:t xml:space="preserve">가능한 </w:t>
      </w:r>
      <w:r w:rsidR="000F6DC5">
        <w:rPr>
          <w:rFonts w:hint="eastAsia"/>
        </w:rPr>
        <w:t>로프의 최대 길이를 구하라</w:t>
      </w:r>
      <w:r w:rsidR="00400286">
        <w:rPr>
          <w:rFonts w:hint="eastAsia"/>
        </w:rPr>
        <w:t>. (</w:t>
      </w:r>
      <w:r w:rsidR="00E667CF">
        <w:rPr>
          <w:rFonts w:hint="eastAsia"/>
        </w:rPr>
        <w:t>서로 다른 로프를</w:t>
      </w:r>
      <w:r w:rsidR="00F0308D">
        <w:rPr>
          <w:rFonts w:hint="eastAsia"/>
        </w:rPr>
        <w:t xml:space="preserve"> </w:t>
      </w:r>
      <w:r w:rsidR="008619A6">
        <w:rPr>
          <w:rFonts w:hint="eastAsia"/>
        </w:rPr>
        <w:t xml:space="preserve">잇거나 </w:t>
      </w:r>
      <w:r w:rsidR="00BD2BDF">
        <w:rPr>
          <w:rFonts w:hint="eastAsia"/>
        </w:rPr>
        <w:t>붙힐 수 없다.</w:t>
      </w:r>
      <w:r w:rsidR="00106BFA">
        <w:rPr>
          <w:rFonts w:hint="eastAsia"/>
        </w:rPr>
        <w:t xml:space="preserve"> </w:t>
      </w:r>
      <w:r w:rsidR="00D52CD7">
        <w:rPr>
          <w:rFonts w:hint="eastAsia"/>
        </w:rPr>
        <w:t xml:space="preserve">그리고 </w:t>
      </w:r>
      <w:r w:rsidR="00B52489">
        <w:rPr>
          <w:rFonts w:hint="eastAsia"/>
        </w:rPr>
        <w:t>결과는</w:t>
      </w:r>
      <w:r w:rsidR="00C356B1">
        <w:rPr>
          <w:rFonts w:hint="eastAsia"/>
        </w:rPr>
        <w:t xml:space="preserve"> 소수점 이하 2자리까지</w:t>
      </w:r>
      <w:r w:rsidR="00F65CF7">
        <w:rPr>
          <w:rFonts w:hint="eastAsia"/>
        </w:rPr>
        <w:t xml:space="preserve">를 </w:t>
      </w:r>
      <w:r w:rsidR="008425FD">
        <w:rPr>
          <w:rFonts w:hint="eastAsia"/>
        </w:rPr>
        <w:t>잘라내고 출력하라.)</w:t>
      </w:r>
    </w:p>
    <w:p w:rsidR="00BD3685" w:rsidRDefault="00BD3685">
      <w:r w:rsidRPr="00BD3685">
        <w:rPr>
          <w:rFonts w:hint="eastAsia"/>
        </w:rPr>
        <w:t>※</w:t>
      </w:r>
      <w:r>
        <w:rPr>
          <w:rFonts w:hint="eastAsia"/>
        </w:rPr>
        <w:t xml:space="preserve"> </w:t>
      </w:r>
      <w:r w:rsidR="00D94E22">
        <w:rPr>
          <w:rFonts w:hint="eastAsia"/>
        </w:rPr>
        <w:t>시간복잡도에 유의하여 코드를 작성할 것.</w:t>
      </w:r>
      <w:r w:rsidR="00CF01E7">
        <w:rPr>
          <w:rFonts w:hint="eastAsia"/>
        </w:rPr>
        <w:t xml:space="preserve"> </w:t>
      </w:r>
      <w:r w:rsidR="00E900AD">
        <w:rPr>
          <w:rFonts w:hint="eastAsia"/>
        </w:rPr>
        <w:t>실행시간이</w:t>
      </w:r>
      <w:r w:rsidR="00A05FF4">
        <w:rPr>
          <w:rFonts w:hint="eastAsia"/>
        </w:rPr>
        <w:t xml:space="preserve"> 30초</w:t>
      </w:r>
      <w:r w:rsidR="00784A37">
        <w:rPr>
          <w:rFonts w:hint="eastAsia"/>
        </w:rPr>
        <w:t xml:space="preserve"> </w:t>
      </w:r>
      <w:bookmarkStart w:id="0" w:name="_GoBack"/>
      <w:bookmarkEnd w:id="0"/>
      <w:r w:rsidR="00E900AD">
        <w:rPr>
          <w:rFonts w:hint="eastAsia"/>
        </w:rPr>
        <w:t>이상 걸린 경우 오답처리됨.</w:t>
      </w:r>
    </w:p>
    <w:p w:rsidR="002A22C6" w:rsidRPr="00692051" w:rsidRDefault="002A22C6"/>
    <w:p w:rsidR="00B02D3B" w:rsidRPr="003E19D4" w:rsidRDefault="00AB4AC4">
      <w:pPr>
        <w:rPr>
          <w:b/>
        </w:rPr>
      </w:pPr>
      <w:r w:rsidRPr="003E19D4">
        <w:rPr>
          <w:rFonts w:hint="eastAsia"/>
          <w:b/>
        </w:rPr>
        <w:t>[</w:t>
      </w:r>
      <w:r w:rsidR="00B73248">
        <w:rPr>
          <w:rFonts w:hint="eastAsia"/>
          <w:b/>
        </w:rPr>
        <w:t>입력 파일</w:t>
      </w:r>
      <w:r w:rsidR="00216202">
        <w:rPr>
          <w:rFonts w:hint="eastAsia"/>
          <w:b/>
        </w:rPr>
        <w:t xml:space="preserve"> </w:t>
      </w:r>
      <w:r w:rsidRPr="003E19D4">
        <w:rPr>
          <w:rFonts w:hint="eastAsia"/>
          <w:b/>
        </w:rPr>
        <w:t>형식]</w:t>
      </w:r>
    </w:p>
    <w:p w:rsidR="00B02D3B" w:rsidRDefault="006E2C75">
      <w:r>
        <w:rPr>
          <w:rFonts w:hint="eastAsia"/>
        </w:rPr>
        <w:t xml:space="preserve">첫째줄에는 </w:t>
      </w:r>
      <w:r w:rsidR="001013AD">
        <w:rPr>
          <w:rFonts w:hint="eastAsia"/>
        </w:rPr>
        <w:t xml:space="preserve">주어진 </w:t>
      </w:r>
      <w:r w:rsidR="009B4265">
        <w:rPr>
          <w:rFonts w:hint="eastAsia"/>
        </w:rPr>
        <w:t xml:space="preserve">로프의 </w:t>
      </w:r>
      <w:r w:rsidR="001868B8">
        <w:rPr>
          <w:rFonts w:hint="eastAsia"/>
        </w:rPr>
        <w:t>총</w:t>
      </w:r>
      <w:r w:rsidR="009B4265">
        <w:rPr>
          <w:rFonts w:hint="eastAsia"/>
        </w:rPr>
        <w:t>개수</w:t>
      </w:r>
      <w:r w:rsidR="006315C6">
        <w:rPr>
          <w:rFonts w:hint="eastAsia"/>
        </w:rPr>
        <w:t>(N)</w:t>
      </w:r>
      <w:r w:rsidR="009B4265">
        <w:rPr>
          <w:rFonts w:hint="eastAsia"/>
        </w:rPr>
        <w:t>와</w:t>
      </w:r>
      <w:r w:rsidR="006315C6">
        <w:rPr>
          <w:rFonts w:hint="eastAsia"/>
        </w:rPr>
        <w:t xml:space="preserve"> 필요한 로프의 개수(</w:t>
      </w:r>
      <w:r w:rsidR="006B0E76">
        <w:rPr>
          <w:rFonts w:hint="eastAsia"/>
        </w:rPr>
        <w:t>K)가 주어진다.</w:t>
      </w:r>
    </w:p>
    <w:p w:rsidR="006B0E76" w:rsidRDefault="006B0E76">
      <w:r>
        <w:rPr>
          <w:rFonts w:hint="eastAsia"/>
        </w:rPr>
        <w:t xml:space="preserve">다음줄부터는 </w:t>
      </w:r>
      <w:r w:rsidR="004677ED">
        <w:rPr>
          <w:rFonts w:hint="eastAsia"/>
        </w:rPr>
        <w:t xml:space="preserve">주어진 </w:t>
      </w:r>
      <w:r w:rsidR="003B3893">
        <w:rPr>
          <w:rFonts w:hint="eastAsia"/>
        </w:rPr>
        <w:t xml:space="preserve">로프의 </w:t>
      </w:r>
      <w:r w:rsidR="004677ED">
        <w:rPr>
          <w:rFonts w:hint="eastAsia"/>
        </w:rPr>
        <w:t xml:space="preserve">길이가 </w:t>
      </w:r>
      <w:r w:rsidR="00145BF5">
        <w:rPr>
          <w:rFonts w:hint="eastAsia"/>
        </w:rPr>
        <w:t>N개만큼 나열된다.</w:t>
      </w:r>
    </w:p>
    <w:p w:rsidR="00664D9F" w:rsidRDefault="00664D9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54EFE" w:rsidTr="00254EFE">
        <w:tc>
          <w:tcPr>
            <w:tcW w:w="9224" w:type="dxa"/>
          </w:tcPr>
          <w:p w:rsidR="00254EFE" w:rsidRPr="003E19D4" w:rsidRDefault="00254EFE" w:rsidP="00254EFE">
            <w:pPr>
              <w:rPr>
                <w:b/>
              </w:rPr>
            </w:pPr>
            <w:r w:rsidRPr="003E19D4">
              <w:rPr>
                <w:rFonts w:hint="eastAsia"/>
                <w:b/>
              </w:rPr>
              <w:t>[Sample Input]</w:t>
            </w:r>
          </w:p>
          <w:p w:rsidR="00254EFE" w:rsidRDefault="00254EFE" w:rsidP="00254EFE">
            <w:r>
              <w:t>5 6</w:t>
            </w:r>
          </w:p>
          <w:p w:rsidR="00254EFE" w:rsidRDefault="00254EFE" w:rsidP="00254EFE">
            <w:r>
              <w:t>2.00</w:t>
            </w:r>
          </w:p>
          <w:p w:rsidR="00254EFE" w:rsidRDefault="00254EFE" w:rsidP="00254EFE">
            <w:r>
              <w:t>2.50</w:t>
            </w:r>
          </w:p>
          <w:p w:rsidR="00254EFE" w:rsidRDefault="00254EFE" w:rsidP="00254EFE">
            <w:r>
              <w:t>2.50</w:t>
            </w:r>
          </w:p>
          <w:p w:rsidR="00254EFE" w:rsidRDefault="00254EFE" w:rsidP="00254EFE">
            <w:r>
              <w:t>3.00</w:t>
            </w:r>
          </w:p>
          <w:p w:rsidR="00254EFE" w:rsidRDefault="00254EFE" w:rsidP="00254EFE">
            <w:r>
              <w:t>4.00</w:t>
            </w:r>
          </w:p>
          <w:p w:rsidR="00254EFE" w:rsidRDefault="00254EFE" w:rsidP="00254EFE"/>
          <w:p w:rsidR="00254EFE" w:rsidRPr="003E19D4" w:rsidRDefault="00254EFE" w:rsidP="00254EFE">
            <w:pPr>
              <w:rPr>
                <w:b/>
              </w:rPr>
            </w:pPr>
            <w:r w:rsidRPr="003E19D4">
              <w:rPr>
                <w:rFonts w:hint="eastAsia"/>
                <w:b/>
              </w:rPr>
              <w:t>[Sample Output]</w:t>
            </w:r>
          </w:p>
          <w:p w:rsidR="00254EFE" w:rsidRDefault="00254EFE">
            <w:r>
              <w:rPr>
                <w:rFonts w:hint="eastAsia"/>
              </w:rPr>
              <w:t>2.00</w:t>
            </w:r>
          </w:p>
        </w:tc>
      </w:tr>
    </w:tbl>
    <w:p w:rsidR="00254EFE" w:rsidRDefault="00254EFE"/>
    <w:p w:rsidR="00827D79" w:rsidRDefault="00254EFE">
      <w:r>
        <w:rPr>
          <w:rFonts w:hint="eastAsia"/>
          <w:b/>
        </w:rPr>
        <w:t>문</w:t>
      </w:r>
      <w:r w:rsidR="00292BC4" w:rsidRPr="003E19D4">
        <w:rPr>
          <w:rFonts w:hint="eastAsia"/>
          <w:b/>
        </w:rPr>
        <w:t>제)</w:t>
      </w:r>
      <w:r w:rsidR="00292BC4">
        <w:rPr>
          <w:rFonts w:hint="eastAsia"/>
        </w:rPr>
        <w:t xml:space="preserve"> </w:t>
      </w:r>
      <w:r w:rsidR="00A65795">
        <w:rPr>
          <w:rFonts w:hint="eastAsia"/>
        </w:rPr>
        <w:t>입력</w:t>
      </w:r>
      <w:r w:rsidR="007E1283">
        <w:rPr>
          <w:rFonts w:hint="eastAsia"/>
        </w:rPr>
        <w:t xml:space="preserve"> </w:t>
      </w:r>
      <w:r w:rsidR="00A65795">
        <w:rPr>
          <w:rFonts w:hint="eastAsia"/>
        </w:rPr>
        <w:t>파일</w:t>
      </w:r>
      <w:r w:rsidR="007E1283">
        <w:rPr>
          <w:rFonts w:hint="eastAsia"/>
        </w:rPr>
        <w:t xml:space="preserve"> </w:t>
      </w:r>
      <w:r w:rsidR="003F2DCD">
        <w:rPr>
          <w:rFonts w:hint="eastAsia"/>
        </w:rPr>
        <w:t>&lt;sample</w:t>
      </w:r>
      <w:r w:rsidR="006D658F">
        <w:rPr>
          <w:rFonts w:hint="eastAsia"/>
        </w:rPr>
        <w:t>1</w:t>
      </w:r>
      <w:r w:rsidR="00D37B4D">
        <w:rPr>
          <w:rFonts w:hint="eastAsia"/>
        </w:rPr>
        <w:t>.txt&gt;</w:t>
      </w:r>
      <w:r w:rsidR="00951C09">
        <w:rPr>
          <w:rFonts w:hint="eastAsia"/>
        </w:rPr>
        <w:t>의 결과는?</w:t>
      </w:r>
    </w:p>
    <w:p w:rsidR="008C1599" w:rsidRPr="008C1599" w:rsidRDefault="008C1599"/>
    <w:sectPr w:rsidR="008C1599" w:rsidRPr="008C15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91" w:rsidRDefault="00E55891" w:rsidP="0048519C">
      <w:r>
        <w:separator/>
      </w:r>
    </w:p>
  </w:endnote>
  <w:endnote w:type="continuationSeparator" w:id="0">
    <w:p w:rsidR="00E55891" w:rsidRDefault="00E55891" w:rsidP="0048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91" w:rsidRDefault="00E55891" w:rsidP="0048519C">
      <w:r>
        <w:separator/>
      </w:r>
    </w:p>
  </w:footnote>
  <w:footnote w:type="continuationSeparator" w:id="0">
    <w:p w:rsidR="00E55891" w:rsidRDefault="00E55891" w:rsidP="00485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519C"/>
    <w:rsid w:val="00020F1A"/>
    <w:rsid w:val="0003307B"/>
    <w:rsid w:val="0005108B"/>
    <w:rsid w:val="000530B7"/>
    <w:rsid w:val="00053790"/>
    <w:rsid w:val="000629DB"/>
    <w:rsid w:val="00090B03"/>
    <w:rsid w:val="000F1E62"/>
    <w:rsid w:val="000F6DC5"/>
    <w:rsid w:val="000F6FC3"/>
    <w:rsid w:val="001013AD"/>
    <w:rsid w:val="00106BFA"/>
    <w:rsid w:val="00117FEE"/>
    <w:rsid w:val="001300B0"/>
    <w:rsid w:val="001328A5"/>
    <w:rsid w:val="00145BF5"/>
    <w:rsid w:val="00164E58"/>
    <w:rsid w:val="0016677B"/>
    <w:rsid w:val="00171549"/>
    <w:rsid w:val="00173D81"/>
    <w:rsid w:val="00176796"/>
    <w:rsid w:val="001859D7"/>
    <w:rsid w:val="001868B8"/>
    <w:rsid w:val="001B3A2E"/>
    <w:rsid w:val="001D115A"/>
    <w:rsid w:val="001E14C0"/>
    <w:rsid w:val="001F023F"/>
    <w:rsid w:val="00216202"/>
    <w:rsid w:val="00232F7E"/>
    <w:rsid w:val="00254EFE"/>
    <w:rsid w:val="002643FB"/>
    <w:rsid w:val="00290DC9"/>
    <w:rsid w:val="00292BC4"/>
    <w:rsid w:val="002A22C6"/>
    <w:rsid w:val="002A4A5B"/>
    <w:rsid w:val="002C31A6"/>
    <w:rsid w:val="002C785A"/>
    <w:rsid w:val="002E2DBA"/>
    <w:rsid w:val="00312110"/>
    <w:rsid w:val="003A163A"/>
    <w:rsid w:val="003B3893"/>
    <w:rsid w:val="003D59F8"/>
    <w:rsid w:val="003E19D4"/>
    <w:rsid w:val="003E23DB"/>
    <w:rsid w:val="003F2DCD"/>
    <w:rsid w:val="003F594F"/>
    <w:rsid w:val="00400286"/>
    <w:rsid w:val="00411816"/>
    <w:rsid w:val="00431DA5"/>
    <w:rsid w:val="004602E6"/>
    <w:rsid w:val="004677ED"/>
    <w:rsid w:val="00476B62"/>
    <w:rsid w:val="0048519C"/>
    <w:rsid w:val="004E2257"/>
    <w:rsid w:val="005334EF"/>
    <w:rsid w:val="00554366"/>
    <w:rsid w:val="0055634B"/>
    <w:rsid w:val="005628E7"/>
    <w:rsid w:val="00570EC0"/>
    <w:rsid w:val="005D5528"/>
    <w:rsid w:val="006315C6"/>
    <w:rsid w:val="00664D9F"/>
    <w:rsid w:val="00680B63"/>
    <w:rsid w:val="00692051"/>
    <w:rsid w:val="006B0E76"/>
    <w:rsid w:val="006D4720"/>
    <w:rsid w:val="006D658F"/>
    <w:rsid w:val="006E2C75"/>
    <w:rsid w:val="006E6D36"/>
    <w:rsid w:val="00737836"/>
    <w:rsid w:val="00750E7E"/>
    <w:rsid w:val="0077671A"/>
    <w:rsid w:val="00783513"/>
    <w:rsid w:val="00784A37"/>
    <w:rsid w:val="00791398"/>
    <w:rsid w:val="007A5C87"/>
    <w:rsid w:val="007A64D6"/>
    <w:rsid w:val="007B6D4F"/>
    <w:rsid w:val="007E1283"/>
    <w:rsid w:val="007E6A84"/>
    <w:rsid w:val="007E70C6"/>
    <w:rsid w:val="00827D79"/>
    <w:rsid w:val="00831E86"/>
    <w:rsid w:val="0083552E"/>
    <w:rsid w:val="008425FD"/>
    <w:rsid w:val="008619A6"/>
    <w:rsid w:val="00875181"/>
    <w:rsid w:val="008B6F89"/>
    <w:rsid w:val="008C1599"/>
    <w:rsid w:val="008D0EC0"/>
    <w:rsid w:val="008E6494"/>
    <w:rsid w:val="00902C71"/>
    <w:rsid w:val="00910084"/>
    <w:rsid w:val="0091349E"/>
    <w:rsid w:val="00951C09"/>
    <w:rsid w:val="00951FAD"/>
    <w:rsid w:val="00996CBE"/>
    <w:rsid w:val="009B4265"/>
    <w:rsid w:val="009C1D67"/>
    <w:rsid w:val="009D0F4C"/>
    <w:rsid w:val="009E5424"/>
    <w:rsid w:val="009F6613"/>
    <w:rsid w:val="00A00682"/>
    <w:rsid w:val="00A05FF4"/>
    <w:rsid w:val="00A16FB6"/>
    <w:rsid w:val="00A25F8C"/>
    <w:rsid w:val="00A33B27"/>
    <w:rsid w:val="00A53974"/>
    <w:rsid w:val="00A65795"/>
    <w:rsid w:val="00A703F6"/>
    <w:rsid w:val="00A74624"/>
    <w:rsid w:val="00A85E2B"/>
    <w:rsid w:val="00A95CAE"/>
    <w:rsid w:val="00AB4AC4"/>
    <w:rsid w:val="00AC5D14"/>
    <w:rsid w:val="00AF754D"/>
    <w:rsid w:val="00B02D3B"/>
    <w:rsid w:val="00B14968"/>
    <w:rsid w:val="00B16F56"/>
    <w:rsid w:val="00B52489"/>
    <w:rsid w:val="00B73248"/>
    <w:rsid w:val="00BA32D4"/>
    <w:rsid w:val="00BA460C"/>
    <w:rsid w:val="00BB7221"/>
    <w:rsid w:val="00BC4B3A"/>
    <w:rsid w:val="00BC5034"/>
    <w:rsid w:val="00BD2BDF"/>
    <w:rsid w:val="00BD3685"/>
    <w:rsid w:val="00BD4730"/>
    <w:rsid w:val="00C16B63"/>
    <w:rsid w:val="00C2533C"/>
    <w:rsid w:val="00C356B1"/>
    <w:rsid w:val="00C63219"/>
    <w:rsid w:val="00C67D2A"/>
    <w:rsid w:val="00CC04AC"/>
    <w:rsid w:val="00CC2AB7"/>
    <w:rsid w:val="00CE11F7"/>
    <w:rsid w:val="00CF01E7"/>
    <w:rsid w:val="00D06D60"/>
    <w:rsid w:val="00D1159F"/>
    <w:rsid w:val="00D27620"/>
    <w:rsid w:val="00D37B4D"/>
    <w:rsid w:val="00D47C2C"/>
    <w:rsid w:val="00D52CD7"/>
    <w:rsid w:val="00D60C7D"/>
    <w:rsid w:val="00D6129E"/>
    <w:rsid w:val="00D64974"/>
    <w:rsid w:val="00D66551"/>
    <w:rsid w:val="00D72A1D"/>
    <w:rsid w:val="00D94E22"/>
    <w:rsid w:val="00DA58B1"/>
    <w:rsid w:val="00DB59A9"/>
    <w:rsid w:val="00DD669F"/>
    <w:rsid w:val="00DE4D15"/>
    <w:rsid w:val="00DF2257"/>
    <w:rsid w:val="00DF2CE4"/>
    <w:rsid w:val="00E04373"/>
    <w:rsid w:val="00E2753E"/>
    <w:rsid w:val="00E45D48"/>
    <w:rsid w:val="00E5114C"/>
    <w:rsid w:val="00E55891"/>
    <w:rsid w:val="00E56802"/>
    <w:rsid w:val="00E65A6B"/>
    <w:rsid w:val="00E667CF"/>
    <w:rsid w:val="00E900AD"/>
    <w:rsid w:val="00EB30CA"/>
    <w:rsid w:val="00F0308D"/>
    <w:rsid w:val="00F216D5"/>
    <w:rsid w:val="00F40BDE"/>
    <w:rsid w:val="00F43F19"/>
    <w:rsid w:val="00F65CF7"/>
    <w:rsid w:val="00FA336D"/>
    <w:rsid w:val="00FE03F9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1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8519C"/>
  </w:style>
  <w:style w:type="paragraph" w:styleId="a4">
    <w:name w:val="footer"/>
    <w:basedOn w:val="a"/>
    <w:link w:val="Char0"/>
    <w:uiPriority w:val="99"/>
    <w:semiHidden/>
    <w:unhideWhenUsed/>
    <w:rsid w:val="004851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8519C"/>
  </w:style>
  <w:style w:type="character" w:styleId="a5">
    <w:name w:val="Hyperlink"/>
    <w:basedOn w:val="a0"/>
    <w:uiPriority w:val="99"/>
    <w:unhideWhenUsed/>
    <w:rsid w:val="003F594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54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368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NEXON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honestee</dc:creator>
  <cp:keywords/>
  <dc:description/>
  <cp:lastModifiedBy>최지현2 </cp:lastModifiedBy>
  <cp:revision>172</cp:revision>
  <dcterms:created xsi:type="dcterms:W3CDTF">2012-02-13T08:33:00Z</dcterms:created>
  <dcterms:modified xsi:type="dcterms:W3CDTF">2014-04-25T08:54:00Z</dcterms:modified>
</cp:coreProperties>
</file>