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F0F43" w14:textId="0951FD36" w:rsidR="00734F7A" w:rsidRDefault="00734F7A">
      <w:r>
        <w:rPr>
          <w:rFonts w:hint="eastAsia"/>
        </w:rPr>
        <w:t>天线1无N</w:t>
      </w:r>
      <w:r>
        <w:t>LOS</w:t>
      </w:r>
    </w:p>
    <w:p w14:paraId="296BBF2F" w14:textId="3CBDBAC1" w:rsidR="00734F7A" w:rsidRDefault="00734F7A">
      <w:r w:rsidRPr="00734F7A">
        <w:drawing>
          <wp:inline distT="0" distB="0" distL="0" distR="0" wp14:anchorId="55B265BD" wp14:editId="746C14CB">
            <wp:extent cx="5274310" cy="35394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E16F" w14:textId="40FEC742" w:rsidR="00FF4E26" w:rsidRDefault="00A530D2">
      <w:r>
        <w:rPr>
          <w:rFonts w:hint="eastAsia"/>
        </w:rPr>
        <w:t>天线2</w:t>
      </w:r>
      <w:r>
        <w:t>_</w:t>
      </w:r>
      <w:r>
        <w:rPr>
          <w:rFonts w:hint="eastAsia"/>
        </w:rPr>
        <w:t>无nlos</w:t>
      </w:r>
    </w:p>
    <w:p w14:paraId="16A30C90" w14:textId="3B53D27D" w:rsidR="00A530D2" w:rsidRDefault="00A530D2">
      <w:r w:rsidRPr="00A530D2">
        <w:drawing>
          <wp:inline distT="0" distB="0" distL="0" distR="0" wp14:anchorId="072B5B1E" wp14:editId="363D0E96">
            <wp:extent cx="5274310" cy="3516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E133" w14:textId="086AF9B7" w:rsidR="001B6C6C" w:rsidRDefault="001B6C6C">
      <w:r>
        <w:rPr>
          <w:rFonts w:hint="eastAsia"/>
        </w:rPr>
        <w:t>天线2——有nols</w:t>
      </w:r>
    </w:p>
    <w:p w14:paraId="0AFA9F26" w14:textId="7FD53341" w:rsidR="001B6C6C" w:rsidRDefault="001B6C6C">
      <w:pPr>
        <w:rPr>
          <w:rFonts w:hint="eastAsia"/>
        </w:rPr>
      </w:pPr>
      <w:r w:rsidRPr="001B6C6C">
        <w:lastRenderedPageBreak/>
        <w:drawing>
          <wp:inline distT="0" distB="0" distL="0" distR="0" wp14:anchorId="311C3A1A" wp14:editId="7EE0468F">
            <wp:extent cx="5274310" cy="33724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FF96" w14:textId="2CCCFF2E" w:rsidR="00A530D2" w:rsidRDefault="00A530D2" w:rsidP="00A530D2">
      <w:r>
        <w:rPr>
          <w:rFonts w:hint="eastAsia"/>
        </w:rPr>
        <w:t>天线</w:t>
      </w:r>
      <w:r>
        <w:t>3</w:t>
      </w:r>
      <w:r>
        <w:t>_</w:t>
      </w:r>
      <w:r>
        <w:rPr>
          <w:rFonts w:hint="eastAsia"/>
        </w:rPr>
        <w:t>无nlos</w:t>
      </w:r>
    </w:p>
    <w:p w14:paraId="4F666166" w14:textId="1949F93F" w:rsidR="00A530D2" w:rsidRDefault="00A530D2" w:rsidP="00A530D2">
      <w:r w:rsidRPr="00A530D2">
        <w:drawing>
          <wp:inline distT="0" distB="0" distL="0" distR="0" wp14:anchorId="45EB9B63" wp14:editId="4577A596">
            <wp:extent cx="5274310" cy="25076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B870" w14:textId="758FFD5F" w:rsidR="00A530D2" w:rsidRDefault="004741FB">
      <w:r>
        <w:rPr>
          <w:rFonts w:hint="eastAsia"/>
        </w:rPr>
        <w:t>天线3</w:t>
      </w:r>
      <w:r>
        <w:t>-</w:t>
      </w:r>
      <w:r>
        <w:rPr>
          <w:rFonts w:hint="eastAsia"/>
        </w:rPr>
        <w:t>有nlos</w:t>
      </w:r>
    </w:p>
    <w:p w14:paraId="2FF81190" w14:textId="11B6C804" w:rsidR="004741FB" w:rsidRDefault="004741FB">
      <w:pPr>
        <w:rPr>
          <w:rFonts w:hint="eastAsia"/>
        </w:rPr>
      </w:pPr>
      <w:r w:rsidRPr="004741FB">
        <w:lastRenderedPageBreak/>
        <w:drawing>
          <wp:inline distT="0" distB="0" distL="0" distR="0" wp14:anchorId="2C23F275" wp14:editId="2B3F43D4">
            <wp:extent cx="5274310" cy="35782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62AF7" w14:textId="77777777" w:rsidR="007E1A97" w:rsidRDefault="007E1A97" w:rsidP="00A530D2">
      <w:r>
        <w:separator/>
      </w:r>
    </w:p>
  </w:endnote>
  <w:endnote w:type="continuationSeparator" w:id="0">
    <w:p w14:paraId="00B6A919" w14:textId="77777777" w:rsidR="007E1A97" w:rsidRDefault="007E1A97" w:rsidP="00A53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51C0F" w14:textId="77777777" w:rsidR="007E1A97" w:rsidRDefault="007E1A97" w:rsidP="00A530D2">
      <w:r>
        <w:separator/>
      </w:r>
    </w:p>
  </w:footnote>
  <w:footnote w:type="continuationSeparator" w:id="0">
    <w:p w14:paraId="3FE737CD" w14:textId="77777777" w:rsidR="007E1A97" w:rsidRDefault="007E1A97" w:rsidP="00A530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1C"/>
    <w:rsid w:val="00115934"/>
    <w:rsid w:val="001B6C6C"/>
    <w:rsid w:val="002F151C"/>
    <w:rsid w:val="00431492"/>
    <w:rsid w:val="004741FB"/>
    <w:rsid w:val="007013EF"/>
    <w:rsid w:val="00734F7A"/>
    <w:rsid w:val="007E1A97"/>
    <w:rsid w:val="00A530D2"/>
    <w:rsid w:val="00BC364E"/>
    <w:rsid w:val="00D656F4"/>
    <w:rsid w:val="00FF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C5CF1"/>
  <w15:chartTrackingRefBased/>
  <w15:docId w15:val="{188B08D9-4572-4FF1-A51A-3648C63B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0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0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0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0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0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8615775115445</dc:creator>
  <cp:keywords/>
  <dc:description/>
  <cp:lastModifiedBy>8615775115445</cp:lastModifiedBy>
  <cp:revision>3</cp:revision>
  <dcterms:created xsi:type="dcterms:W3CDTF">2023-04-14T16:12:00Z</dcterms:created>
  <dcterms:modified xsi:type="dcterms:W3CDTF">2023-04-14T17:06:00Z</dcterms:modified>
</cp:coreProperties>
</file>