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BA57" w14:textId="136870E6" w:rsidR="00FF4E26" w:rsidRDefault="0091461D">
      <w:r>
        <w:rPr>
          <w:rFonts w:hint="eastAsia"/>
        </w:rPr>
        <w:t>标签1</w:t>
      </w:r>
      <w:r>
        <w:t xml:space="preserve"> D0000904</w:t>
      </w:r>
    </w:p>
    <w:p w14:paraId="505F9969" w14:textId="69F4F6AF" w:rsidR="0091461D" w:rsidRDefault="0091461D" w:rsidP="0091461D">
      <w:r>
        <w:rPr>
          <w:rFonts w:hint="eastAsia"/>
        </w:rPr>
        <w:t>标签</w:t>
      </w:r>
      <w:r>
        <w:t>2</w:t>
      </w:r>
      <w:r>
        <w:t xml:space="preserve"> D0000</w:t>
      </w:r>
      <w:r>
        <w:t>862</w:t>
      </w:r>
    </w:p>
    <w:p w14:paraId="5AB1DA11" w14:textId="23B67273" w:rsidR="0091461D" w:rsidRDefault="0091461D" w:rsidP="0091461D">
      <w:r>
        <w:rPr>
          <w:rFonts w:hint="eastAsia"/>
        </w:rPr>
        <w:t>标签</w:t>
      </w:r>
      <w:r>
        <w:t>3</w:t>
      </w:r>
      <w:r>
        <w:t xml:space="preserve"> D0000</w:t>
      </w:r>
      <w:r>
        <w:t>905</w:t>
      </w:r>
    </w:p>
    <w:p w14:paraId="35D90ABC" w14:textId="332501A3" w:rsidR="0091461D" w:rsidRDefault="0091461D" w:rsidP="0091461D">
      <w:r>
        <w:rPr>
          <w:rFonts w:hint="eastAsia"/>
        </w:rPr>
        <w:t>标签</w:t>
      </w:r>
      <w:r>
        <w:t>4</w:t>
      </w:r>
      <w:r>
        <w:t xml:space="preserve"> D000086</w:t>
      </w:r>
      <w:r>
        <w:t>4</w:t>
      </w:r>
    </w:p>
    <w:p w14:paraId="6783571C" w14:textId="220CE579" w:rsidR="0091461D" w:rsidRDefault="0091461D" w:rsidP="0091461D">
      <w:r>
        <w:rPr>
          <w:rFonts w:hint="eastAsia"/>
        </w:rPr>
        <w:t>标签5</w:t>
      </w:r>
      <w:r w:rsidRPr="0091461D">
        <w:t xml:space="preserve"> </w:t>
      </w:r>
      <w:r>
        <w:t>D0000861</w:t>
      </w:r>
    </w:p>
    <w:p w14:paraId="54090479" w14:textId="42C0680E" w:rsidR="0091461D" w:rsidRDefault="0091461D" w:rsidP="0091461D">
      <w:r>
        <w:rPr>
          <w:rFonts w:hint="eastAsia"/>
        </w:rPr>
        <w:t>标签6</w:t>
      </w:r>
      <w:r>
        <w:t xml:space="preserve"> </w:t>
      </w:r>
      <w:r>
        <w:t>D00008</w:t>
      </w:r>
      <w:r>
        <w:t>99</w:t>
      </w:r>
    </w:p>
    <w:p w14:paraId="5BEA0563" w14:textId="78FD824D" w:rsidR="0091461D" w:rsidRDefault="0091461D" w:rsidP="0091461D"/>
    <w:p w14:paraId="29517A99" w14:textId="77777777" w:rsidR="0091461D" w:rsidRDefault="0091461D" w:rsidP="0091461D"/>
    <w:p w14:paraId="75A87588" w14:textId="77777777" w:rsidR="0091461D" w:rsidRDefault="0091461D" w:rsidP="0091461D"/>
    <w:p w14:paraId="28BFD1AB" w14:textId="77777777" w:rsidR="0091461D" w:rsidRDefault="0091461D"/>
    <w:sectPr w:rsidR="0091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B60A" w14:textId="77777777" w:rsidR="00747122" w:rsidRDefault="00747122" w:rsidP="0091461D">
      <w:r>
        <w:separator/>
      </w:r>
    </w:p>
  </w:endnote>
  <w:endnote w:type="continuationSeparator" w:id="0">
    <w:p w14:paraId="3C598097" w14:textId="77777777" w:rsidR="00747122" w:rsidRDefault="00747122" w:rsidP="0091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D18B" w14:textId="77777777" w:rsidR="00747122" w:rsidRDefault="00747122" w:rsidP="0091461D">
      <w:r>
        <w:separator/>
      </w:r>
    </w:p>
  </w:footnote>
  <w:footnote w:type="continuationSeparator" w:id="0">
    <w:p w14:paraId="4B0F8BDC" w14:textId="77777777" w:rsidR="00747122" w:rsidRDefault="00747122" w:rsidP="00914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32"/>
    <w:rsid w:val="00115934"/>
    <w:rsid w:val="00431492"/>
    <w:rsid w:val="007013EF"/>
    <w:rsid w:val="00747122"/>
    <w:rsid w:val="0091461D"/>
    <w:rsid w:val="009B1B32"/>
    <w:rsid w:val="00BC364E"/>
    <w:rsid w:val="00D656F4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75DBB"/>
  <w15:chartTrackingRefBased/>
  <w15:docId w15:val="{BEF57AD7-A73B-4665-8509-7765C3A5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8615775115445</dc:creator>
  <cp:keywords/>
  <dc:description/>
  <cp:lastModifiedBy>8615775115445</cp:lastModifiedBy>
  <cp:revision>2</cp:revision>
  <dcterms:created xsi:type="dcterms:W3CDTF">2023-04-09T14:32:00Z</dcterms:created>
  <dcterms:modified xsi:type="dcterms:W3CDTF">2023-04-09T14:35:00Z</dcterms:modified>
</cp:coreProperties>
</file>