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FED" w:rsidRDefault="00B573E4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697941</wp:posOffset>
            </wp:positionH>
            <wp:positionV relativeFrom="paragraph">
              <wp:posOffset>-433553</wp:posOffset>
            </wp:positionV>
            <wp:extent cx="6919415" cy="6320612"/>
            <wp:effectExtent l="0" t="0" r="0" b="0"/>
            <wp:wrapNone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415" cy="632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3FED" w:rsidRDefault="00C63FED">
      <w:p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312" w:charSpace="-2049"/>
        </w:sectPr>
      </w:pP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656590</wp:posOffset>
            </wp:positionV>
            <wp:extent cx="12192000" cy="6201410"/>
            <wp:effectExtent l="0" t="0" r="0" b="0"/>
            <wp:wrapNone/>
            <wp:docPr id="1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3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2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3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3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4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4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4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4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4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4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656590</wp:posOffset>
            </wp:positionV>
            <wp:extent cx="12192000" cy="6201410"/>
            <wp:effectExtent l="0" t="0" r="0" b="0"/>
            <wp:wrapNone/>
            <wp:docPr id="2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4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2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4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5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5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5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5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5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5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5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5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5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5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6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380365</wp:posOffset>
            </wp:positionV>
            <wp:extent cx="12192000" cy="6477635"/>
            <wp:effectExtent l="0" t="0" r="0" b="0"/>
            <wp:wrapNone/>
            <wp:docPr id="4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6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47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6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6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6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6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6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6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656590</wp:posOffset>
            </wp:positionV>
            <wp:extent cx="12192000" cy="6201410"/>
            <wp:effectExtent l="0" t="0" r="0" b="0"/>
            <wp:wrapNone/>
            <wp:docPr id="4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6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2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6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7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7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7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7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7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7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7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7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7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7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7707BE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247255" cy="589597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725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8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8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8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8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8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8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8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8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8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B573E4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9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ED" w:rsidRDefault="007707BE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2756535" cy="103695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3411855" cy="128270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FED" w:rsidRDefault="007707BE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0" w:name="_GoBack"/>
      <w:bookmarkEnd w:id="0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5459095" cy="21018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9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FED" w:rsidRDefault="007707BE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6960235" cy="249745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23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FED" w:rsidRDefault="007707BE">
      <w:pPr>
        <w:spacing w:before="4"/>
        <w:rPr>
          <w:rFonts w:ascii="Times New Roman" w:hAnsi="Times New Roman"/>
          <w:sz w:val="17"/>
        </w:rPr>
        <w:sectPr w:rsidR="00C63FED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820025" cy="498157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FED" w:rsidRDefault="007707BE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765415" cy="398526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541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3FED">
      <w:pgSz w:w="19200" w:h="10800" w:orient="landscape"/>
      <w:pgMar w:top="1220" w:right="2834" w:bottom="280" w:left="28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C63FED"/>
    <w:rsid w:val="007707BE"/>
    <w:rsid w:val="00B573E4"/>
    <w:rsid w:val="00C6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0B8920-E152-472A-AF17-C03990B0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numbering" w:customStyle="1" w:styleId="a9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png"/><Relationship Id="rId68" Type="http://schemas.openxmlformats.org/officeDocument/2006/relationships/image" Target="media/image65.jpeg"/><Relationship Id="rId76" Type="http://schemas.openxmlformats.org/officeDocument/2006/relationships/image" Target="media/image73.pn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png"/><Relationship Id="rId8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pn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75</Pages>
  <Words>22</Words>
  <Characters>130</Characters>
  <Application>Microsoft Office Word</Application>
  <DocSecurity>0</DocSecurity>
  <Lines>1</Lines>
  <Paragraphs>1</Paragraphs>
  <ScaleCrop>false</ScaleCrop>
  <Company>SPecialiST RePack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subject/>
  <dc:creator>Ольга Лифанова</dc:creator>
  <dc:description/>
  <cp:lastModifiedBy>MSI</cp:lastModifiedBy>
  <cp:revision>8</cp:revision>
  <dcterms:created xsi:type="dcterms:W3CDTF">2026-06-25T10:50:00Z</dcterms:created>
  <dcterms:modified xsi:type="dcterms:W3CDTF">2026-09-08T08:30:00Z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2020-01-20T00:00:00Z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