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265" w:rsidRDefault="00345016">
      <w:pPr>
        <w:spacing w:before="4"/>
        <w:rPr>
          <w:rFonts w:ascii="Times New Roman" w:hAnsi="Times New Roman"/>
          <w:sz w:val="17"/>
        </w:rPr>
      </w:pPr>
      <w:r>
        <w:rPr>
          <w:noProof/>
          <w:lang w:eastAsia="ru-RU"/>
        </w:rPr>
        <w:drawing>
          <wp:anchor distT="0" distB="0" distL="114300" distR="114300" simplePos="0" relativeHeight="251660800" behindDoc="0" locked="0" layoutInCell="1" allowOverlap="1" wp14:anchorId="36614242" wp14:editId="4C37BF9C">
            <wp:simplePos x="0" y="0"/>
            <wp:positionH relativeFrom="column">
              <wp:posOffset>0</wp:posOffset>
            </wp:positionH>
            <wp:positionV relativeFrom="paragraph">
              <wp:posOffset>-425334</wp:posOffset>
            </wp:positionV>
            <wp:extent cx="10839450" cy="6826769"/>
            <wp:effectExtent l="0" t="0" r="0" b="0"/>
            <wp:wrapNone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7141" cy="6837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D6265" w:rsidRDefault="005D6265">
      <w:p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</w:sectPr>
      </w:pPr>
      <w:bookmarkStart w:id="0" w:name="_GoBack"/>
      <w:bookmarkEnd w:id="0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bookmarkStart w:id="1" w:name="002"/>
      <w:bookmarkStart w:id="2" w:name="001"/>
      <w:bookmarkStart w:id="3" w:name="Кран"/>
      <w:bookmarkEnd w:id="1"/>
      <w:bookmarkEnd w:id="2"/>
      <w:bookmarkEnd w:id="3"/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114300" distR="114300" simplePos="0" relativeHeight="251659776" behindDoc="0" locked="0" layoutInCell="1" allowOverlap="1" wp14:anchorId="5E8CD591" wp14:editId="5BEA028D">
            <wp:simplePos x="0" y="0"/>
            <wp:positionH relativeFrom="column">
              <wp:posOffset>6991350</wp:posOffset>
            </wp:positionH>
            <wp:positionV relativeFrom="paragraph">
              <wp:posOffset>-6350</wp:posOffset>
            </wp:positionV>
            <wp:extent cx="4895850" cy="3543300"/>
            <wp:effectExtent l="0" t="0" r="0" b="0"/>
            <wp:wrapNone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inline distT="0" distB="0" distL="0" distR="0" wp14:anchorId="08785734" wp14:editId="0BB628F4">
            <wp:extent cx="4895850" cy="354330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114300" distR="114300" simplePos="0" relativeHeight="251658752" behindDoc="0" locked="0" layoutInCell="1" allowOverlap="1" wp14:anchorId="4E85CE92" wp14:editId="7E52A8B4">
            <wp:simplePos x="0" y="0"/>
            <wp:positionH relativeFrom="column">
              <wp:posOffset>-1447800</wp:posOffset>
            </wp:positionH>
            <wp:positionV relativeFrom="paragraph">
              <wp:posOffset>-425450</wp:posOffset>
            </wp:positionV>
            <wp:extent cx="7829550" cy="5581650"/>
            <wp:effectExtent l="0" t="0" r="0" b="0"/>
            <wp:wrapNone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95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" w:name="003"/>
      <w:bookmarkEnd w:id="4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" w:name="004"/>
      <w:bookmarkEnd w:id="5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" w:name="005"/>
      <w:bookmarkEnd w:id="6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" w:name="006"/>
      <w:bookmarkEnd w:id="7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" w:name="007"/>
      <w:bookmarkEnd w:id="8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9" w:name="008"/>
      <w:bookmarkEnd w:id="9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0" w:name="009"/>
      <w:bookmarkEnd w:id="10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1" w:name="010"/>
      <w:bookmarkEnd w:id="11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2" w:name="011"/>
      <w:bookmarkEnd w:id="12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3" w:name="012"/>
      <w:bookmarkEnd w:id="13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4" w:name="013"/>
      <w:bookmarkEnd w:id="14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5" w:name="014"/>
      <w:bookmarkEnd w:id="15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6" w:name="015"/>
      <w:bookmarkEnd w:id="16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7" w:name="016"/>
      <w:bookmarkEnd w:id="17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8" w:name="017"/>
      <w:bookmarkEnd w:id="18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9" w:name="018"/>
      <w:bookmarkEnd w:id="19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0" w:name="019"/>
      <w:bookmarkEnd w:id="20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1" w:name="020"/>
      <w:bookmarkEnd w:id="21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2" w:name="021"/>
      <w:bookmarkEnd w:id="22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3" w:name="022"/>
      <w:bookmarkEnd w:id="23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4" w:name="023"/>
      <w:bookmarkEnd w:id="24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5" w:name="024"/>
      <w:bookmarkEnd w:id="25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6" w:name="025"/>
      <w:bookmarkEnd w:id="26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7" w:name="026"/>
      <w:bookmarkEnd w:id="27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8" w:name="027"/>
      <w:bookmarkEnd w:id="28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9" w:name="028"/>
      <w:bookmarkEnd w:id="29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0" w:name="029"/>
      <w:bookmarkEnd w:id="30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1" w:name="030"/>
      <w:bookmarkEnd w:id="31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2" w:name="031"/>
      <w:bookmarkEnd w:id="32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3" w:name="032"/>
      <w:bookmarkEnd w:id="33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4" w:name="033"/>
      <w:bookmarkEnd w:id="34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5" w:name="034"/>
      <w:bookmarkEnd w:id="35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6" w:name="035"/>
      <w:bookmarkEnd w:id="36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7" w:name="036"/>
      <w:bookmarkEnd w:id="37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8" w:name="037"/>
      <w:bookmarkEnd w:id="38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9" w:name="038"/>
      <w:bookmarkEnd w:id="39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0" w:name="039"/>
      <w:bookmarkEnd w:id="40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1" w:name="040"/>
      <w:bookmarkEnd w:id="41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2" w:name="041"/>
      <w:bookmarkEnd w:id="42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3" w:name="042"/>
      <w:bookmarkEnd w:id="43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4" w:name="043"/>
      <w:bookmarkEnd w:id="44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5" w:name="044"/>
      <w:bookmarkEnd w:id="45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6" w:name="045"/>
      <w:bookmarkEnd w:id="46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7" w:name="046"/>
      <w:bookmarkEnd w:id="47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8" w:name="047"/>
      <w:bookmarkEnd w:id="48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9" w:name="048"/>
      <w:bookmarkEnd w:id="49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0" w:name="049"/>
      <w:bookmarkEnd w:id="50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1" w:name="050"/>
      <w:bookmarkEnd w:id="51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2" w:name="051"/>
      <w:bookmarkEnd w:id="52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3" w:name="052"/>
      <w:bookmarkEnd w:id="53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4" w:name="053"/>
      <w:bookmarkEnd w:id="54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5" w:name="054"/>
      <w:bookmarkEnd w:id="55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6" w:name="055"/>
      <w:bookmarkEnd w:id="56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7" w:name="056"/>
      <w:bookmarkEnd w:id="57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8" w:name="057"/>
      <w:bookmarkEnd w:id="58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9" w:name="058"/>
      <w:bookmarkEnd w:id="59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0" w:name="059"/>
      <w:bookmarkEnd w:id="60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1" w:name="060"/>
      <w:bookmarkEnd w:id="61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2" w:name="061"/>
      <w:bookmarkEnd w:id="62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3" w:name="062"/>
      <w:bookmarkEnd w:id="63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4" w:name="063"/>
      <w:bookmarkEnd w:id="64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5" w:name="064"/>
      <w:bookmarkEnd w:id="65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6" w:name="065"/>
      <w:bookmarkEnd w:id="66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7" w:name="066"/>
      <w:bookmarkEnd w:id="67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8" w:name="067"/>
      <w:bookmarkEnd w:id="68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9" w:name="068"/>
      <w:bookmarkEnd w:id="69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0" w:name="069"/>
      <w:bookmarkEnd w:id="70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1" w:name="070"/>
      <w:bookmarkEnd w:id="71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2" w:name="071"/>
      <w:bookmarkEnd w:id="72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3" w:name="001_Копия_1"/>
      <w:bookmarkStart w:id="74" w:name="груз_для_крана"/>
      <w:bookmarkEnd w:id="73"/>
      <w:bookmarkEnd w:id="74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5" w:name="002_Копия_1"/>
      <w:bookmarkEnd w:id="75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6" w:name="003_Копия_1"/>
      <w:bookmarkEnd w:id="76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75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7" w:name="004_Копия_1"/>
      <w:bookmarkEnd w:id="77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8" w:name="005_Копия_1"/>
      <w:bookmarkEnd w:id="78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77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9" w:name="006_Копия_1"/>
      <w:bookmarkEnd w:id="79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7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0" w:name="007_Копия_1"/>
      <w:bookmarkEnd w:id="80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1" w:name="008_Копия_1"/>
      <w:bookmarkEnd w:id="81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80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2" w:name="009_Копия_1"/>
      <w:bookmarkEnd w:id="82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81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3" w:name="010_Копия_1"/>
      <w:bookmarkEnd w:id="83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4" w:name="011_Копия_1"/>
      <w:bookmarkEnd w:id="84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83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5" w:name="012_Копия_1"/>
      <w:bookmarkEnd w:id="85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84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6" w:name="013_Копия_1"/>
      <w:bookmarkEnd w:id="86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85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7" w:name="014_Копия_1"/>
      <w:bookmarkEnd w:id="87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86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8" w:name="015_Копия_1"/>
      <w:bookmarkEnd w:id="88"/>
    </w:p>
    <w:p w:rsidR="005D6265" w:rsidRDefault="00345016">
      <w:pPr>
        <w:spacing w:before="4"/>
        <w:rPr>
          <w:rFonts w:ascii="Times New Roman" w:hAnsi="Times New Roman"/>
          <w:sz w:val="17"/>
        </w:rPr>
        <w:sectPr w:rsidR="005D6265">
          <w:pgSz w:w="23040" w:h="12983" w:orient="landscape"/>
          <w:pgMar w:top="1480" w:right="3240" w:bottom="280" w:left="324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87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9" w:name="016_Копия_1"/>
      <w:bookmarkEnd w:id="89"/>
    </w:p>
    <w:p w:rsidR="005D6265" w:rsidRDefault="00345016">
      <w:pPr>
        <w:spacing w:before="4"/>
        <w:rPr>
          <w:rFonts w:ascii="Times New Roman" w:hAnsi="Times New Roman"/>
          <w:sz w:val="17"/>
        </w:r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8229600"/>
            <wp:effectExtent l="0" t="0" r="0" b="0"/>
            <wp:wrapNone/>
            <wp:docPr id="8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90" w:name="017_Копия_1"/>
      <w:bookmarkEnd w:id="90"/>
    </w:p>
    <w:sectPr w:rsidR="005D6265">
      <w:pgSz w:w="23040" w:h="12983" w:orient="landscape"/>
      <w:pgMar w:top="1480" w:right="3240" w:bottom="280" w:left="32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5D6265"/>
    <w:rsid w:val="00345016"/>
    <w:rsid w:val="005D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27D46F-A4D6-49E3-9503-D2C2CAEEE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numbering" w:customStyle="1" w:styleId="a9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76" Type="http://schemas.openxmlformats.org/officeDocument/2006/relationships/image" Target="media/image73.jpeg"/><Relationship Id="rId84" Type="http://schemas.openxmlformats.org/officeDocument/2006/relationships/image" Target="media/image81.jpeg"/><Relationship Id="rId89" Type="http://schemas.openxmlformats.org/officeDocument/2006/relationships/image" Target="media/image86.jpeg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92" Type="http://schemas.openxmlformats.org/officeDocument/2006/relationships/image" Target="media/image89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63.jpeg"/><Relationship Id="rId74" Type="http://schemas.openxmlformats.org/officeDocument/2006/relationships/image" Target="media/image71.jpeg"/><Relationship Id="rId79" Type="http://schemas.openxmlformats.org/officeDocument/2006/relationships/image" Target="media/image76.jpeg"/><Relationship Id="rId87" Type="http://schemas.openxmlformats.org/officeDocument/2006/relationships/image" Target="media/image84.jpeg"/><Relationship Id="rId5" Type="http://schemas.openxmlformats.org/officeDocument/2006/relationships/image" Target="media/image2.png"/><Relationship Id="rId61" Type="http://schemas.openxmlformats.org/officeDocument/2006/relationships/image" Target="media/image58.jpeg"/><Relationship Id="rId82" Type="http://schemas.openxmlformats.org/officeDocument/2006/relationships/image" Target="media/image79.jpeg"/><Relationship Id="rId90" Type="http://schemas.openxmlformats.org/officeDocument/2006/relationships/image" Target="media/image87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77" Type="http://schemas.openxmlformats.org/officeDocument/2006/relationships/image" Target="media/image74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80" Type="http://schemas.openxmlformats.org/officeDocument/2006/relationships/image" Target="media/image77.jpeg"/><Relationship Id="rId85" Type="http://schemas.openxmlformats.org/officeDocument/2006/relationships/image" Target="media/image82.jpeg"/><Relationship Id="rId9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75" Type="http://schemas.openxmlformats.org/officeDocument/2006/relationships/image" Target="media/image72.jpeg"/><Relationship Id="rId83" Type="http://schemas.openxmlformats.org/officeDocument/2006/relationships/image" Target="media/image80.jpeg"/><Relationship Id="rId88" Type="http://schemas.openxmlformats.org/officeDocument/2006/relationships/image" Target="media/image85.jpeg"/><Relationship Id="rId91" Type="http://schemas.openxmlformats.org/officeDocument/2006/relationships/image" Target="media/image88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image" Target="media/image70.jpeg"/><Relationship Id="rId78" Type="http://schemas.openxmlformats.org/officeDocument/2006/relationships/image" Target="media/image75.jpeg"/><Relationship Id="rId81" Type="http://schemas.openxmlformats.org/officeDocument/2006/relationships/image" Target="media/image78.jpeg"/><Relationship Id="rId86" Type="http://schemas.openxmlformats.org/officeDocument/2006/relationships/image" Target="media/image83.jpeg"/><Relationship Id="rId9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88</Pages>
  <Words>26</Words>
  <Characters>153</Characters>
  <Application>Microsoft Office Word</Application>
  <DocSecurity>0</DocSecurity>
  <Lines>1</Lines>
  <Paragraphs>1</Paragraphs>
  <ScaleCrop>false</ScaleCrop>
  <Company>SPecialiST RePack</Company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</cp:lastModifiedBy>
  <cp:revision>1</cp:revision>
  <dcterms:created xsi:type="dcterms:W3CDTF">2026-06-25T12:52:00Z</dcterms:created>
  <dcterms:modified xsi:type="dcterms:W3CDTF">2026-09-07T09:29:00Z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2021-03-17T00:00:00Z</vt:filetime>
  </property>
  <property fmtid="{D5CDD505-2E9C-101B-9397-08002B2CF9AE}" pid="3" name="Creator">
    <vt:lpwstr>Adobe Acrobat 11.0.4</vt:lpwstr>
  </property>
  <property fmtid="{D5CDD505-2E9C-101B-9397-08002B2CF9AE}" pid="4" name="LastSaved">
    <vt:filetime>2026-06-25T00:00:00Z</vt:filetime>
  </property>
  <property fmtid="{D5CDD505-2E9C-101B-9397-08002B2CF9AE}" pid="5" name="Producer">
    <vt:lpwstr>3-Heights(TM) PDF Security Shell 4.8.25.2 (http://www.pdf-tools.com)</vt:lpwstr>
  </property>
</Properties>
</file>