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1066441</wp:posOffset>
            </wp:positionV>
            <wp:extent cx="10693400" cy="649005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490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633770</wp:posOffset>
            </wp:positionV>
            <wp:extent cx="10693400" cy="692272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22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633770</wp:posOffset>
            </wp:positionV>
            <wp:extent cx="10693400" cy="692272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22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0</wp:posOffset>
            </wp:positionH>
            <wp:positionV relativeFrom="page">
              <wp:posOffset>633770</wp:posOffset>
            </wp:positionV>
            <wp:extent cx="10693400" cy="692272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22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0</wp:posOffset>
            </wp:positionH>
            <wp:positionV relativeFrom="page">
              <wp:posOffset>578925</wp:posOffset>
            </wp:positionV>
            <wp:extent cx="10693400" cy="6977574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7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0</wp:posOffset>
            </wp:positionH>
            <wp:positionV relativeFrom="page">
              <wp:posOffset>633770</wp:posOffset>
            </wp:positionV>
            <wp:extent cx="10693400" cy="6922729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22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0</wp:posOffset>
            </wp:positionH>
            <wp:positionV relativeFrom="page">
              <wp:posOffset>633770</wp:posOffset>
            </wp:positionV>
            <wp:extent cx="10693400" cy="692272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22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0</wp:posOffset>
            </wp:positionH>
            <wp:positionV relativeFrom="page">
              <wp:posOffset>968938</wp:posOffset>
            </wp:positionV>
            <wp:extent cx="10693400" cy="6587561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587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00" w:orient="landscape"/>
      <w:pgMar w:top="134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AFOL</dc:creator>
  <dc:title>inter</dc:title>
  <dcterms:created xsi:type="dcterms:W3CDTF">2026-09-16T06:04:53Z</dcterms:created>
  <dcterms:modified xsi:type="dcterms:W3CDTF">2026-09-16T06:04:53Z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2026-09-16T00:00:00Z</vt:filetime>
  </property>
  <property fmtid="{D5CDD505-2E9C-101B-9397-08002B2CF9AE}" pid="6" name="Producer">
    <vt:lpwstr>iLovePDF</vt:lpwstr>
  </property>
</Properties>
</file>