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94C" w:rsidRDefault="0046194C">
      <w:pPr>
        <w:spacing w:before="4"/>
        <w:rPr>
          <w:rFonts w:ascii="Times New Roman"/>
          <w:sz w:val="17"/>
        </w:rPr>
      </w:pPr>
    </w:p>
    <w:p w:rsidR="0046194C" w:rsidRDefault="009E04FB">
      <w:pPr>
        <w:rPr>
          <w:rFonts w:ascii="Times New Roman"/>
          <w:sz w:val="17"/>
        </w:rPr>
        <w:sectPr w:rsidR="0046194C">
          <w:type w:val="continuous"/>
          <w:pgSz w:w="11380" w:h="7520" w:orient="landscape"/>
          <w:pgMar w:top="800" w:right="1700" w:bottom="280" w:left="1700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2419350" cy="374332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97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97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98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98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99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399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0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0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1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1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2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3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3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4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4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5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5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6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6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7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7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8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8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9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096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0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0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12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17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2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2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3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37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4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47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52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58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63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68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7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78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8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88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93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199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04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09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14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19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24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29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34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4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45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50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55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6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65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70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75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80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86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91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296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301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306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311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316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321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94C" w:rsidRDefault="0046194C">
      <w:pPr>
        <w:rPr>
          <w:rFonts w:ascii="Times New Roman"/>
          <w:sz w:val="17"/>
        </w:rPr>
        <w:sectPr w:rsidR="0046194C">
          <w:pgSz w:w="11380" w:h="7520" w:orient="landscape"/>
          <w:pgMar w:top="800" w:right="1700" w:bottom="280" w:left="1700" w:header="720" w:footer="720" w:gutter="0"/>
          <w:cols w:space="720"/>
        </w:sectPr>
      </w:pPr>
    </w:p>
    <w:p w:rsidR="0046194C" w:rsidRDefault="009E04F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327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22070" cy="4774818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070" cy="477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194C">
      <w:pgSz w:w="11380" w:h="7520" w:orient="landscape"/>
      <w:pgMar w:top="8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94C"/>
    <w:rsid w:val="0046194C"/>
    <w:rsid w:val="009E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139CAD-E2AD-4DF7-8292-EBA57430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6" Type="http://schemas.openxmlformats.org/officeDocument/2006/relationships/theme" Target="theme/theme1.xml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2</cp:revision>
  <dcterms:created xsi:type="dcterms:W3CDTF">2026-09-16T08:28:00Z</dcterms:created>
  <dcterms:modified xsi:type="dcterms:W3CDTF">2026-09-16T08:28:00Z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2021-04-15T00:00:00Z</vt:filetime>
  </property>
  <property fmtid="{D5CDD505-2E9C-101B-9397-08002B2CF9AE}" pid="4" name="LastSaved">
    <vt:filetime>2026-09-16T00:00:00Z</vt:filetime>
  </property>
  <property fmtid="{D5CDD505-2E9C-101B-9397-08002B2CF9AE}" pid="5" name="Producer">
    <vt:lpwstr>jsPDF 1.5.3</vt:lpwstr>
  </property>
</Properties>
</file>