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E7B" w:rsidRDefault="009638B0">
      <w:pPr>
        <w:spacing w:before="4"/>
        <w:rPr>
          <w:rFonts w:ascii="Times New Roman"/>
          <w:sz w:val="17"/>
        </w:rPr>
      </w:pPr>
      <w:bookmarkStart w:id="0" w:name="bandicam_2021-07-03_01-15-27-315"/>
      <w:bookmarkStart w:id="1" w:name="_GoBack"/>
      <w:bookmarkEnd w:id="0"/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4305300" cy="5363293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502" cy="536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E07E7B" w:rsidRDefault="00E07E7B">
      <w:pPr>
        <w:rPr>
          <w:rFonts w:ascii="Times New Roman"/>
          <w:sz w:val="17"/>
        </w:rPr>
        <w:sectPr w:rsidR="00E07E7B">
          <w:type w:val="continuous"/>
          <w:pgSz w:w="21700" w:h="12540" w:orient="landscape"/>
          <w:pgMar w:top="1400" w:right="3118" w:bottom="280" w:left="3118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bandicam_2021-07-03_01-15-32-800"/>
      <w:bookmarkEnd w:id="2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andicam_2021-07-03_01-15-33-693"/>
      <w:bookmarkEnd w:id="3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6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bandicam_2021-07-03_01-15-34-536"/>
      <w:bookmarkEnd w:id="4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andicam_2021-07-03_01-15-35-367"/>
      <w:bookmarkEnd w:id="5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andicam_2021-07-03_01-15-36-259"/>
      <w:bookmarkEnd w:id="6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bandicam_2021-07-03_01-15-37-066"/>
      <w:bookmarkEnd w:id="7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bandicam_2021-07-03_01-15-37-890"/>
      <w:bookmarkEnd w:id="8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bandicam_2021-07-03_01-15-38-669"/>
      <w:bookmarkEnd w:id="9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bandicam_2021-07-03_01-15-39-500"/>
      <w:bookmarkEnd w:id="10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bandicam_2021-07-03_01-15-40-316"/>
      <w:bookmarkEnd w:id="11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bandicam_2021-07-03_01-15-41-098"/>
      <w:bookmarkEnd w:id="12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bandicam_2021-07-03_01-15-41-853"/>
      <w:bookmarkEnd w:id="13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andicam_2021-07-03_01-15-42-668"/>
      <w:bookmarkEnd w:id="14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bandicam_2021-07-03_01-15-43-496"/>
      <w:bookmarkEnd w:id="15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bandicam_2021-07-03_01-15-44-324"/>
      <w:bookmarkEnd w:id="16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3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bandicam_2021-07-03_01-15-45-119"/>
      <w:bookmarkEnd w:id="17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3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bandicam_2021-07-03_01-15-45-952"/>
      <w:bookmarkEnd w:id="18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4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bandicam_2021-07-03_01-15-46-795"/>
      <w:bookmarkEnd w:id="19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4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bandicam_2021-07-03_01-15-47-630"/>
      <w:bookmarkEnd w:id="20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52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bandicam_2021-07-03_01-15-48-462"/>
      <w:bookmarkEnd w:id="21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57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bandicam_2021-07-03_01-15-49-316"/>
      <w:bookmarkEnd w:id="22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62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bandicam_2021-07-03_01-15-50-218"/>
      <w:bookmarkEnd w:id="23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67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bandicam_2021-07-03_01-15-51-120"/>
      <w:bookmarkEnd w:id="24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72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bandicam_2021-07-03_01-15-51-952"/>
      <w:bookmarkEnd w:id="25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77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bandicam_2021-07-03_01-15-52-807"/>
      <w:bookmarkEnd w:id="26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82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bandicam_2021-07-03_01-15-53-663"/>
      <w:bookmarkEnd w:id="27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87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" w:name="bandicam_2021-07-03_01-15-54-486"/>
      <w:bookmarkEnd w:id="28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92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bandicam_2021-07-03_01-15-55-317"/>
      <w:bookmarkEnd w:id="29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9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0" w:name="bandicam_2021-07-03_01-15-56-194"/>
      <w:bookmarkEnd w:id="30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803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1" w:name="bandicam_2021-07-03_01-15-57-114"/>
      <w:bookmarkEnd w:id="31"/>
    </w:p>
    <w:p w:rsidR="00E07E7B" w:rsidRDefault="00E07E7B">
      <w:pPr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</w:p>
    <w:p w:rsidR="00E07E7B" w:rsidRDefault="009638B0" w:rsidP="009638B0">
      <w:pPr>
        <w:spacing w:before="4"/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1584" behindDoc="1" locked="0" layoutInCell="1" allowOverlap="1" wp14:anchorId="0C88CE6A" wp14:editId="77637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128237" cy="909577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8237" cy="909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bandicam_2021-07-03_01-15-57-933"/>
      <w:bookmarkEnd w:id="32"/>
    </w:p>
    <w:p w:rsidR="00E07E7B" w:rsidRDefault="009638B0" w:rsidP="009638B0">
      <w:pPr>
        <w:spacing w:before="4"/>
        <w:rPr>
          <w:rFonts w:ascii="Times New Roman"/>
          <w:sz w:val="17"/>
        </w:rPr>
        <w:sectPr w:rsidR="00E07E7B">
          <w:pgSz w:w="25400" w:h="14330" w:orient="landscape"/>
          <w:pgMar w:top="1620" w:right="3685" w:bottom="280" w:left="3685" w:header="720" w:footer="720" w:gutter="0"/>
          <w:cols w:space="720"/>
        </w:sectPr>
      </w:pPr>
      <w:bookmarkStart w:id="33" w:name="bandicam_2021-07-03_01-15-58-796"/>
      <w:bookmarkStart w:id="34" w:name="bandicam_2021-07-03_01-15-59-669"/>
      <w:bookmarkEnd w:id="33"/>
      <w:bookmarkEnd w:id="34"/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6704" behindDoc="1" locked="0" layoutInCell="1" allowOverlap="1" wp14:anchorId="01F1B105" wp14:editId="3020CC48">
            <wp:simplePos x="0" y="0"/>
            <wp:positionH relativeFrom="page">
              <wp:posOffset>1733550</wp:posOffset>
            </wp:positionH>
            <wp:positionV relativeFrom="page">
              <wp:posOffset>0</wp:posOffset>
            </wp:positionV>
            <wp:extent cx="9772650" cy="46482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5" w:name="bandicam_2021-07-03_01-16-00-493"/>
      <w:bookmarkEnd w:id="35"/>
      <w:r>
        <w:rPr>
          <w:rFonts w:ascii="Times New Roman"/>
          <w:noProof/>
          <w:sz w:val="17"/>
          <w:lang w:val="ru-RU" w:eastAsia="ru-RU"/>
        </w:rPr>
        <w:drawing>
          <wp:anchor distT="0" distB="0" distL="0" distR="0" simplePos="0" relativeHeight="251664896" behindDoc="1" locked="0" layoutInCell="1" allowOverlap="1" wp14:anchorId="7549BA3A" wp14:editId="287A2C45">
            <wp:simplePos x="0" y="0"/>
            <wp:positionH relativeFrom="page">
              <wp:posOffset>3276600</wp:posOffset>
            </wp:positionH>
            <wp:positionV relativeFrom="page">
              <wp:posOffset>5048250</wp:posOffset>
            </wp:positionV>
            <wp:extent cx="6983095" cy="3371850"/>
            <wp:effectExtent l="0" t="0" r="8255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3137" cy="337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7E7B" w:rsidRDefault="00E07E7B">
      <w:pPr>
        <w:spacing w:before="4"/>
        <w:rPr>
          <w:rFonts w:ascii="Times New Roman"/>
          <w:sz w:val="17"/>
        </w:rPr>
      </w:pPr>
      <w:bookmarkStart w:id="36" w:name="bandicam_2021-07-03_01-16-01-664"/>
      <w:bookmarkStart w:id="37" w:name="bandicam_2021-07-03_01-16-02-549"/>
      <w:bookmarkEnd w:id="36"/>
      <w:bookmarkEnd w:id="37"/>
    </w:p>
    <w:sectPr w:rsidR="00E07E7B">
      <w:pgSz w:w="25400" w:h="14330" w:orient="landscape"/>
      <w:pgMar w:top="1620" w:right="3685" w:bottom="280" w:left="36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07E7B"/>
    <w:rsid w:val="009638B0"/>
    <w:rsid w:val="00E0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CA1C"/>
  <w15:docId w15:val="{4EEDE930-FA0A-45AF-93BB-39FDA9FF6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14</Words>
  <Characters>85</Characters>
  <Application>Microsoft Office Word</Application>
  <DocSecurity>0</DocSecurity>
  <Lines>1</Lines>
  <Paragraphs>1</Paragraphs>
  <ScaleCrop>false</ScaleCrop>
  <Company>SPecialiST RePack</Company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2026-09-16T04:36:00Z</dcterms:created>
  <dcterms:modified xsi:type="dcterms:W3CDTF">2026-09-16T07:25:00Z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2021-07-05T00:00:00Z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Adobe Acrobat 11.0.4 Image Conversion Plug-in</vt:lpwstr>
  </property>
</Properties>
</file>