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DE80" w14:textId="300E7111" w:rsidR="00C51ED7" w:rsidRDefault="00C51ED7" w:rsidP="00C51E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0"/>
          <w:szCs w:val="30"/>
          <w:lang w:val="en-GB"/>
        </w:rPr>
      </w:pPr>
      <w:r w:rsidRPr="00C9020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 xml:space="preserve">Experiment No.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 xml:space="preserve">3: </w:t>
      </w:r>
      <w:r w:rsidRPr="00C51ED7">
        <w:rPr>
          <w:rFonts w:ascii="Times New Roman" w:hAnsi="Times New Roman" w:cs="Times New Roman"/>
          <w:b/>
          <w:bCs/>
          <w:color w:val="000000" w:themeColor="text1"/>
          <w:kern w:val="0"/>
          <w:sz w:val="30"/>
          <w:szCs w:val="30"/>
          <w:lang w:val="en-GB"/>
        </w:rPr>
        <w:t>Write a program to check whether a string belong to grammar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30"/>
          <w:szCs w:val="30"/>
          <w:lang w:val="en-GB"/>
        </w:rPr>
        <w:t>.</w:t>
      </w:r>
    </w:p>
    <w:p w14:paraId="6A906903" w14:textId="77777777" w:rsidR="00C51ED7" w:rsidRDefault="00C51ED7" w:rsidP="00C51E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E7E7ED"/>
          <w:kern w:val="0"/>
          <w:lang w:val="en-GB"/>
        </w:rPr>
      </w:pPr>
    </w:p>
    <w:p w14:paraId="7ED68905" w14:textId="77777777" w:rsidR="00C51ED7" w:rsidRPr="00C51ED7" w:rsidRDefault="00C51ED7" w:rsidP="00C51E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lang w:val="en-GB"/>
        </w:rPr>
      </w:pPr>
      <w:r w:rsidRPr="00C51ED7">
        <w:rPr>
          <w:rFonts w:ascii="Times New Roman" w:hAnsi="Times New Roman" w:cs="Times New Roman"/>
          <w:b/>
          <w:bCs/>
          <w:color w:val="000000" w:themeColor="text1"/>
          <w:kern w:val="0"/>
          <w:lang w:val="en-GB"/>
        </w:rPr>
        <w:t>Theory:</w:t>
      </w:r>
    </w:p>
    <w:p w14:paraId="41C38570" w14:textId="77777777" w:rsidR="00C51ED7" w:rsidRPr="00C51ED7" w:rsidRDefault="00C51ED7" w:rsidP="00C5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Grammar Overview:</w:t>
      </w:r>
    </w:p>
    <w:p w14:paraId="04E30151" w14:textId="77777777" w:rsidR="00C51ED7" w:rsidRPr="00C51ED7" w:rsidRDefault="00C51ED7" w:rsidP="00C51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Rules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grammar specifies a set of production rules that define how valid strings in a language are formed.</w:t>
      </w:r>
    </w:p>
    <w:p w14:paraId="13B63BEC" w14:textId="77777777" w:rsidR="00C51ED7" w:rsidRPr="00C51ED7" w:rsidRDefault="00C51ED7" w:rsidP="00C51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Terminals and Non-terminals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2588C0" w14:textId="77777777" w:rsidR="00C51ED7" w:rsidRPr="00C51ED7" w:rsidRDefault="00C51ED7" w:rsidP="00C5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the actual symbols (characters or tokens) used in the language.</w:t>
      </w:r>
    </w:p>
    <w:p w14:paraId="27FC1A8C" w14:textId="77777777" w:rsidR="00C51ED7" w:rsidRPr="00C51ED7" w:rsidRDefault="00C51ED7" w:rsidP="00C5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Non-terminals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 groups or sequences of symbols and are used to derive terminals.</w:t>
      </w:r>
    </w:p>
    <w:p w14:paraId="0D933CD0" w14:textId="002A71F6" w:rsidR="00C51ED7" w:rsidRPr="00C51ED7" w:rsidRDefault="00C51ED7" w:rsidP="00C51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90A3C5" w14:textId="77777777" w:rsidR="00C51ED7" w:rsidRPr="00C51ED7" w:rsidRDefault="00C51ED7" w:rsidP="00C5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Checking Process:</w:t>
      </w:r>
    </w:p>
    <w:p w14:paraId="1BE79CDA" w14:textId="77777777" w:rsidR="00C51ED7" w:rsidRPr="00C51ED7" w:rsidRDefault="00C51ED7" w:rsidP="00C5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with the Initial Symbol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791A55" w14:textId="77777777" w:rsidR="00C51ED7" w:rsidRPr="00C51ED7" w:rsidRDefault="00C51ED7" w:rsidP="00C51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process begins with the initial symbol of the grammar, typically denoted by a non-terminal symbol.</w:t>
      </w:r>
    </w:p>
    <w:p w14:paraId="03F3FF22" w14:textId="77777777" w:rsidR="00C51ED7" w:rsidRPr="00C51ED7" w:rsidRDefault="00C51ED7" w:rsidP="00C5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Production Rules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8F5D12" w14:textId="77777777" w:rsidR="00C51ED7" w:rsidRPr="00C51ED7" w:rsidRDefault="00C51ED7" w:rsidP="00C51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Production rules are applied recursively, replacing non-terminals with symbols according to the defined rules.</w:t>
      </w:r>
    </w:p>
    <w:p w14:paraId="10F24B57" w14:textId="77777777" w:rsidR="00C51ED7" w:rsidRPr="00C51ED7" w:rsidRDefault="00C51ED7" w:rsidP="00C5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a String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410D3E" w14:textId="77777777" w:rsidR="00C51ED7" w:rsidRPr="00C51ED7" w:rsidRDefault="00C51ED7" w:rsidP="00C51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process continues until a string of terminal symbols (actual characters) is produced.</w:t>
      </w:r>
    </w:p>
    <w:p w14:paraId="6CA5C5AF" w14:textId="77777777" w:rsidR="00C51ED7" w:rsidRPr="00C51ED7" w:rsidRDefault="00C51ED7" w:rsidP="00C5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with Input String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E9DB353" w14:textId="77777777" w:rsidR="00C51ED7" w:rsidRPr="00C51ED7" w:rsidRDefault="00C51ED7" w:rsidP="00C51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generated string is then compared with the input string to check if they match.</w:t>
      </w:r>
    </w:p>
    <w:p w14:paraId="72F54E97" w14:textId="3C0EFFC3" w:rsidR="00C51ED7" w:rsidRPr="00C51ED7" w:rsidRDefault="00C51ED7" w:rsidP="00C51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D4F615" w14:textId="77777777" w:rsidR="00C51ED7" w:rsidRPr="00C51ED7" w:rsidRDefault="00C51ED7" w:rsidP="00C5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4FF16DF4" w14:textId="77777777" w:rsidR="00C51ED7" w:rsidRPr="00C51ED7" w:rsidRDefault="00C51ED7" w:rsidP="00C5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a simple grammar:</w:t>
      </w:r>
    </w:p>
    <w:p w14:paraId="7C13F9D0" w14:textId="77777777" w:rsidR="00C51ED7" w:rsidRPr="00C51ED7" w:rsidRDefault="00C51ED7" w:rsidP="00C5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Symbol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</w:t>
      </w:r>
    </w:p>
    <w:p w14:paraId="2563880A" w14:textId="77777777" w:rsidR="00C51ED7" w:rsidRPr="00C51ED7" w:rsidRDefault="00C51ED7" w:rsidP="00C5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Rules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66BBA0" w14:textId="36323E58" w:rsidR="00C51ED7" w:rsidRPr="00C51ED7" w:rsidRDefault="00C51ED7" w:rsidP="00C51E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S→aS</w:t>
      </w:r>
      <w:proofErr w:type="spellEnd"/>
    </w:p>
    <w:p w14:paraId="5E38DAB7" w14:textId="0776834F" w:rsidR="00C51ED7" w:rsidRPr="00C51ED7" w:rsidRDefault="00C51ED7" w:rsidP="00C51E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S→Sb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2B8668" w14:textId="42188BC7" w:rsidR="00C51ED7" w:rsidRPr="00C51ED7" w:rsidRDefault="00C51ED7" w:rsidP="00C51E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S→ab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ED01B27" w14:textId="77777777" w:rsidR="00C51ED7" w:rsidRPr="00C51ED7" w:rsidRDefault="00C51ED7" w:rsidP="00C5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Let's check if the string "</w:t>
      </w: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aab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belongs to this grammar:</w:t>
      </w:r>
    </w:p>
    <w:p w14:paraId="60AE52B3" w14:textId="77777777" w:rsidR="00C51ED7" w:rsidRPr="00C51ED7" w:rsidRDefault="00C51ED7" w:rsidP="00C5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A78B53" w14:textId="06F8F4CC" w:rsidR="00C51ED7" w:rsidRPr="00C51ED7" w:rsidRDefault="00C51ED7" w:rsidP="00C51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Begin with the initial symbol S.</w:t>
      </w:r>
    </w:p>
    <w:p w14:paraId="2898B104" w14:textId="77777777" w:rsidR="00C51ED7" w:rsidRPr="00C51ED7" w:rsidRDefault="00C51ED7" w:rsidP="00C5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Production Rules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CBB355" w14:textId="361A158F" w:rsidR="00C51ED7" w:rsidRPr="00C51ED7" w:rsidRDefault="00C51ED7" w:rsidP="00C51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S→aS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(replace S with </w:t>
      </w: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5AB854B" w14:textId="2986A579" w:rsidR="00C51ED7" w:rsidRPr="00C51ED7" w:rsidRDefault="00C51ED7" w:rsidP="00C51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aS→aaS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(replace S with </w:t>
      </w: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again)</w:t>
      </w:r>
    </w:p>
    <w:p w14:paraId="702557AC" w14:textId="77777777" w:rsidR="00C51ED7" w:rsidRPr="00C51ED7" w:rsidRDefault="00C51ED7" w:rsidP="00C5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String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3A161FC" w14:textId="17F36200" w:rsidR="00C51ED7" w:rsidRPr="00C51ED7" w:rsidRDefault="00C51ED7" w:rsidP="00C51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Continue applying the rules: </w:t>
      </w: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aaS→aab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138EE2B" w14:textId="77777777" w:rsidR="00C51ED7" w:rsidRPr="00C51ED7" w:rsidRDefault="00C51ED7" w:rsidP="00C5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with Input String</w:t>
      </w: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15B77F" w14:textId="77777777" w:rsidR="00C51ED7" w:rsidRPr="00C51ED7" w:rsidRDefault="00C51ED7" w:rsidP="00C51E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generated string "</w:t>
      </w: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aab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matches the input string "</w:t>
      </w:r>
      <w:proofErr w:type="spellStart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aab</w:t>
      </w:r>
      <w:proofErr w:type="spellEnd"/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". Hence, the string belongs to the grammar.</w:t>
      </w:r>
    </w:p>
    <w:p w14:paraId="1C2D4EBE" w14:textId="6F0352B8" w:rsidR="00C51ED7" w:rsidRPr="00C51ED7" w:rsidRDefault="00C51ED7" w:rsidP="00C51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328D11" w14:textId="77777777" w:rsidR="00C51ED7" w:rsidRPr="00C51ED7" w:rsidRDefault="00C51ED7" w:rsidP="00C5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Rejection:</w:t>
      </w:r>
    </w:p>
    <w:p w14:paraId="5B5A87F0" w14:textId="77777777" w:rsidR="00C51ED7" w:rsidRPr="00C51ED7" w:rsidRDefault="00C51ED7" w:rsidP="00C5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If, during the process, no production rule can be applied or the generated string doesn't match the input string, then the string does not belong to the grammar.</w:t>
      </w:r>
    </w:p>
    <w:p w14:paraId="3B1DD5F5" w14:textId="6D8949F0" w:rsidR="00C51ED7" w:rsidRPr="00C51ED7" w:rsidRDefault="00C51ED7" w:rsidP="00C51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A5F4B2" w14:textId="77777777" w:rsidR="00C51ED7" w:rsidRPr="00C51ED7" w:rsidRDefault="00C51ED7" w:rsidP="00C5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Conclusion:</w:t>
      </w:r>
    </w:p>
    <w:p w14:paraId="33A8F83A" w14:textId="77777777" w:rsidR="00C51ED7" w:rsidRPr="00C51ED7" w:rsidRDefault="00C51ED7" w:rsidP="00C5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1E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Checking whether a string belongs to a grammar involves recursively applying production rules to generate a string. If the generated string matches the input string, it belongs to the grammar. If not, it doesn't. This method is fundamental to the theory of formal languages and automata.</w:t>
      </w:r>
    </w:p>
    <w:p w14:paraId="74479F50" w14:textId="22FE1E58" w:rsidR="00C51ED7" w:rsidRPr="00C51ED7" w:rsidRDefault="00C51ED7" w:rsidP="00C51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B7B386" w14:textId="0CA415FE" w:rsidR="00C51ED7" w:rsidRPr="00C51ED7" w:rsidRDefault="0065312A" w:rsidP="00C5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</w:t>
      </w:r>
      <w:r w:rsidR="00C51ED7" w:rsidRPr="00C51E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Code:</w:t>
      </w:r>
    </w:p>
    <w:p w14:paraId="650944CC" w14:textId="690013CF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FA1244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#include &lt;iostream&gt;</w:t>
      </w:r>
    </w:p>
    <w:p w14:paraId="53FA3773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#include &lt;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cctype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&gt;</w:t>
      </w:r>
    </w:p>
    <w:p w14:paraId="412E0753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70AF47D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bool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isDigit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(char c) {</w:t>
      </w:r>
    </w:p>
    <w:p w14:paraId="1A52258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std::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isdigit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(c);</w:t>
      </w:r>
    </w:p>
    <w:p w14:paraId="5C771FEF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2B4089E7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bool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isOperator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(char c) {</w:t>
      </w:r>
    </w:p>
    <w:p w14:paraId="65F738D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c == '+' || c == '-' || c == '*' || c == '/';</w:t>
      </w:r>
    </w:p>
    <w:p w14:paraId="584D36DF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293337E5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bool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isExpression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const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std::string&amp; input) {</w:t>
      </w:r>
    </w:p>
    <w:p w14:paraId="2CF4158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for (char c : input) {</w:t>
      </w:r>
    </w:p>
    <w:p w14:paraId="2AEB6F08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  // Check if each character is a digit, operator, or space</w:t>
      </w:r>
    </w:p>
    <w:p w14:paraId="250F5136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  if (!(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isDigit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(c) ||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isOperator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(c) || std::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isspace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(c))) {</w:t>
      </w:r>
    </w:p>
    <w:p w14:paraId="57AB4D26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      return false;</w:t>
      </w:r>
    </w:p>
    <w:p w14:paraId="61BB7E0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  }</w:t>
      </w:r>
    </w:p>
    <w:p w14:paraId="70DF8AFE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}</w:t>
      </w:r>
    </w:p>
    <w:p w14:paraId="4AE41D0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true;</w:t>
      </w:r>
    </w:p>
    <w:p w14:paraId="2C3B290E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74A2D3CD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5A457E2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int main() {</w:t>
      </w:r>
    </w:p>
    <w:p w14:paraId="2CCC4F0C" w14:textId="01AA5DA9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lastRenderedPageBreak/>
        <w:t xml:space="preserve">    string input;</w:t>
      </w:r>
    </w:p>
    <w:p w14:paraId="35013FF3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5419D7C3" w14:textId="16D27E3B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cout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&lt;&lt; "Enter an arithmetic expression: ";</w:t>
      </w:r>
    </w:p>
    <w:p w14:paraId="7E773D43" w14:textId="4A830254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getline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cin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, input);</w:t>
      </w:r>
    </w:p>
    <w:p w14:paraId="3F7622FC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6A1F9EA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if (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isExpression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(input)) {</w:t>
      </w:r>
    </w:p>
    <w:p w14:paraId="6EFD6C48" w14:textId="6FC20893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 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cout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&lt;&lt; "The string belongs to the grammar.\n";</w:t>
      </w:r>
    </w:p>
    <w:p w14:paraId="0B30040A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} else {</w:t>
      </w:r>
    </w:p>
    <w:p w14:paraId="4C17AD1A" w14:textId="2013EB79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    </w:t>
      </w:r>
      <w:proofErr w:type="spellStart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cout</w:t>
      </w:r>
      <w:proofErr w:type="spellEnd"/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&lt;&lt; "The string does not belong to the grammar.\n";</w:t>
      </w:r>
    </w:p>
    <w:p w14:paraId="4358A47F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}</w:t>
      </w:r>
    </w:p>
    <w:p w14:paraId="3AAB851D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11E6F5E" w14:textId="77777777" w:rsidR="00C51ED7" w:rsidRP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   return 0;</w:t>
      </w:r>
    </w:p>
    <w:p w14:paraId="67A34E13" w14:textId="77777777" w:rsidR="00C51ED7" w:rsidRDefault="00C51ED7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C51ED7">
        <w:rPr>
          <w:rFonts w:ascii="Courier New" w:eastAsia="Times New Roman" w:hAnsi="Courier New" w:cs="Courier New"/>
          <w:kern w:val="0"/>
          <w:lang w:eastAsia="en-GB"/>
          <w14:ligatures w14:val="none"/>
        </w:rPr>
        <w:t>}</w:t>
      </w:r>
    </w:p>
    <w:p w14:paraId="0283DEC8" w14:textId="77777777" w:rsidR="0065312A" w:rsidRDefault="0065312A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45A9529A" w14:textId="77777777" w:rsidR="0065312A" w:rsidRDefault="0065312A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03750CB" w14:textId="2FFDA7C9" w:rsidR="0065312A" w:rsidRDefault="0065312A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31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2BFA324F" w14:textId="77777777" w:rsidR="0065312A" w:rsidRPr="00C51ED7" w:rsidRDefault="0065312A" w:rsidP="00C5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E502CE9" w14:textId="77777777" w:rsidR="0065312A" w:rsidRDefault="0065312A" w:rsidP="00C51E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46DC60" wp14:editId="25B21E8E">
            <wp:extent cx="5731510" cy="1492250"/>
            <wp:effectExtent l="0" t="0" r="0" b="6350"/>
            <wp:docPr id="1263009117" name="Picture 2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09117" name="Picture 2" descr="A screenshot of a math te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4D9" w14:textId="77777777" w:rsidR="0065312A" w:rsidRDefault="0065312A" w:rsidP="00C51E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D8DBF6" w14:textId="54D7AF06" w:rsidR="00C51ED7" w:rsidRPr="00C51ED7" w:rsidRDefault="0065312A" w:rsidP="00C51E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5D7F1" wp14:editId="3868C09D">
            <wp:extent cx="5731510" cy="1604010"/>
            <wp:effectExtent l="0" t="0" r="0" b="0"/>
            <wp:docPr id="127615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5520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D7" w:rsidRPr="00C5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345"/>
    <w:multiLevelType w:val="multilevel"/>
    <w:tmpl w:val="EB82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A7906"/>
    <w:multiLevelType w:val="multilevel"/>
    <w:tmpl w:val="7B3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733B2"/>
    <w:multiLevelType w:val="multilevel"/>
    <w:tmpl w:val="CEF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41E1B"/>
    <w:multiLevelType w:val="multilevel"/>
    <w:tmpl w:val="348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03083">
    <w:abstractNumId w:val="2"/>
  </w:num>
  <w:num w:numId="2" w16cid:durableId="1343510064">
    <w:abstractNumId w:val="1"/>
  </w:num>
  <w:num w:numId="3" w16cid:durableId="263852827">
    <w:abstractNumId w:val="3"/>
  </w:num>
  <w:num w:numId="4" w16cid:durableId="209146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D7"/>
    <w:rsid w:val="0065312A"/>
    <w:rsid w:val="00656E94"/>
    <w:rsid w:val="00A90DF2"/>
    <w:rsid w:val="00C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D10D"/>
  <w15:chartTrackingRefBased/>
  <w15:docId w15:val="{C485D537-556B-FC48-8D8C-47093EA0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51ED7"/>
    <w:rPr>
      <w:b/>
      <w:bCs/>
    </w:rPr>
  </w:style>
  <w:style w:type="character" w:customStyle="1" w:styleId="katex-mathml">
    <w:name w:val="katex-mathml"/>
    <w:basedOn w:val="DefaultParagraphFont"/>
    <w:rsid w:val="00C51ED7"/>
  </w:style>
  <w:style w:type="character" w:customStyle="1" w:styleId="mord">
    <w:name w:val="mord"/>
    <w:basedOn w:val="DefaultParagraphFont"/>
    <w:rsid w:val="00C51ED7"/>
  </w:style>
  <w:style w:type="character" w:customStyle="1" w:styleId="mrel">
    <w:name w:val="mrel"/>
    <w:basedOn w:val="DefaultParagraphFont"/>
    <w:rsid w:val="00C51E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ED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1ED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51ED7"/>
  </w:style>
  <w:style w:type="character" w:customStyle="1" w:styleId="hljs-keyword">
    <w:name w:val="hljs-keyword"/>
    <w:basedOn w:val="DefaultParagraphFont"/>
    <w:rsid w:val="00C51ED7"/>
  </w:style>
  <w:style w:type="character" w:customStyle="1" w:styleId="hljs-string">
    <w:name w:val="hljs-string"/>
    <w:basedOn w:val="DefaultParagraphFont"/>
    <w:rsid w:val="00C51ED7"/>
  </w:style>
  <w:style w:type="character" w:customStyle="1" w:styleId="hljs-comment">
    <w:name w:val="hljs-comment"/>
    <w:basedOn w:val="DefaultParagraphFont"/>
    <w:rsid w:val="00C51ED7"/>
  </w:style>
  <w:style w:type="character" w:customStyle="1" w:styleId="hljs-function">
    <w:name w:val="hljs-function"/>
    <w:basedOn w:val="DefaultParagraphFont"/>
    <w:rsid w:val="00C51ED7"/>
  </w:style>
  <w:style w:type="character" w:customStyle="1" w:styleId="hljs-type">
    <w:name w:val="hljs-type"/>
    <w:basedOn w:val="DefaultParagraphFont"/>
    <w:rsid w:val="00C51ED7"/>
  </w:style>
  <w:style w:type="character" w:customStyle="1" w:styleId="hljs-title">
    <w:name w:val="hljs-title"/>
    <w:basedOn w:val="DefaultParagraphFont"/>
    <w:rsid w:val="00C51ED7"/>
  </w:style>
  <w:style w:type="character" w:customStyle="1" w:styleId="hljs-params">
    <w:name w:val="hljs-params"/>
    <w:basedOn w:val="DefaultParagraphFont"/>
    <w:rsid w:val="00C51ED7"/>
  </w:style>
  <w:style w:type="character" w:customStyle="1" w:styleId="hljs-builtin">
    <w:name w:val="hljs-built_in"/>
    <w:basedOn w:val="DefaultParagraphFont"/>
    <w:rsid w:val="00C51ED7"/>
  </w:style>
  <w:style w:type="character" w:customStyle="1" w:styleId="hljs-literal">
    <w:name w:val="hljs-literal"/>
    <w:basedOn w:val="DefaultParagraphFont"/>
    <w:rsid w:val="00C51ED7"/>
  </w:style>
  <w:style w:type="character" w:customStyle="1" w:styleId="hljs-number">
    <w:name w:val="hljs-number"/>
    <w:basedOn w:val="DefaultParagraphFont"/>
    <w:rsid w:val="00C5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Joshi</dc:creator>
  <cp:keywords/>
  <dc:description/>
  <cp:lastModifiedBy>Yogesh Joshi</cp:lastModifiedBy>
  <cp:revision>1</cp:revision>
  <dcterms:created xsi:type="dcterms:W3CDTF">2024-09-23T16:39:00Z</dcterms:created>
  <dcterms:modified xsi:type="dcterms:W3CDTF">2024-09-23T17:44:00Z</dcterms:modified>
</cp:coreProperties>
</file>