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cMUBg44EZxUGiCYNaanbvtvtfQ==">CgMxLjA4AHIhMUpiNmNZWVpXYkh3LW5IbGd5SXZBbjJaZFpMTFBBQ01D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