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tu carta Gantt y reflexiona sobre los avances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¿Has podido cumplir todas las actividades en los tiempos definidos? ¿Qué factores han facilitado o dificultado el desarrollo de las actividades de tu plan de trabajo?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L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os factores que han ayudado a facilitar el avance a sido la buena comunicación entre el grupo y la herramienta de github la cual ayuda con las versiones del proyecto y a dividirse las tareas de mejor manera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tbl>
      <w:tblPr>
        <w:tblStyle w:val="Tablaconcuadrcula"/>
        <w:tblW w:w="103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05"/>
      </w:tblGrid>
      <w:tr>
        <w:trPr>
          <w:trHeight w:val="440" w:hRule="atLeast"/>
        </w:trPr>
        <w:tc>
          <w:tcPr>
            <w:tcW w:w="10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</w:t>
            </w:r>
          </w:p>
        </w:tc>
      </w:tr>
      <w:tr>
        <w:trPr>
          <w:trHeight w:val="1639" w:hRule="atLeast"/>
        </w:trPr>
        <w:tc>
          <w:tcPr>
            <w:tcW w:w="10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Con apoyo de mis compañeros,ademas de preguntarles a ellos y solucionar los problemas en conjunto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Hasta el momento:</w:t>
            </w:r>
          </w:p>
        </w:tc>
      </w:tr>
      <w:tr>
        <w:trPr>
          <w:trHeight w:val="1624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¿Cómo evalúas tu trabajo? ¿Qué destacas y qué podrías hacer para mejorar tu trabajo?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De la forma que podría mejorar mi trabajo es entendiendo de mejor forma el lenguaje de programación que trabajo,ademas de entender la estructuras y los datos que estoy manejando.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Después de reflexionar sobre el avance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inquietudes te quedan sobre cómo proceder? ¿Qué pregunta te gustaría hacerle a tu docente o a tus pares?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Que es lo que sigue en nuestro proyecto que es lo que vamos a mejorar o si vamos a implementar nuevas funcionalidades.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5. A partir de esta instancia de monitoreo de su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¿Consideran que las actividades deben ser redistribuidas entre los miembros del grupo? ¿Hay nuevas actividades que deban ser asignadas a algún miembro del grupo?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En el principio del proyecto nos dividimos las tareas para que fuera mas eficiente el realizarlas.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Y sobre las nuevas actividades quedaria el que el otro grupo se encargue del frontend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6. APT  grupal</w:t>
            </w:r>
            <w:bookmarkStart w:id="0" w:name="_GoBack"/>
            <w:bookmarkEnd w:id="0"/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evalúan el trabajo en grupo? ¿Qué aspectos positivos destacan? ¿Qué aspectos podrían mejorar?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Vemos las cosas positivas y las reforzamos y los aspectos negativos decimos que hay que corregir.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5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5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5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n 5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14D6"/>
    <w:rsid w:val="008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126e8a1c-9ea9-435a-ac89-d06c80d62e30"/>
    <ds:schemaRef ds:uri="http://purl.org/dc/terms/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0582E6-0C2C-40A6-8E3D-E410E4102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D61725-A60E-40F3-AB5D-0E7F797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LibreOffice/24.8.0.3$Windows_X86_64 LibreOffice_project/0bdf1299c94fe897b119f97f3c613e9dca6be583</Application>
  <AppVersion>15.0000</AppVersion>
  <Pages>3</Pages>
  <Words>406</Words>
  <Characters>2039</Characters>
  <CharactersWithSpaces>2424</CharactersWithSpaces>
  <Paragraphs>31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es-ES</dc:language>
  <cp:lastModifiedBy/>
  <cp:lastPrinted>2024-10-13T18:28:59Z</cp:lastPrinted>
  <dcterms:modified xsi:type="dcterms:W3CDTF">2024-10-13T18:29:08Z</dcterms:modified>
  <cp:revision>43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