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DC084" w14:textId="7E45E94C" w:rsidR="007D3908" w:rsidRPr="0077074E" w:rsidRDefault="0077074E">
      <w:proofErr w:type="spellStart"/>
      <w:r>
        <w:rPr>
          <w:lang w:val="ru-RU"/>
        </w:rPr>
        <w:t>Инсталяция</w:t>
      </w:r>
      <w:proofErr w:type="spellEnd"/>
    </w:p>
    <w:p w14:paraId="19AFFA45" w14:textId="49D79CEB" w:rsidR="0077074E" w:rsidRDefault="0077074E">
      <w:r>
        <w:t xml:space="preserve">&amp; </w:t>
      </w:r>
      <w:r>
        <w:rPr>
          <w:rStyle w:val="hljs-string"/>
        </w:rPr>
        <w:t>'C:\Users\blisa\AppData\Local\Programs\Python\Python311\python.exe'</w:t>
      </w:r>
      <w:r>
        <w:t xml:space="preserve"> -m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6FABAE5F" w14:textId="038BE4BE" w:rsidR="0077074E" w:rsidRPr="000666B1" w:rsidRDefault="000666B1">
      <w:r>
        <w:rPr>
          <w:lang w:val="ru-RU"/>
        </w:rPr>
        <w:t>К</w:t>
      </w:r>
      <w:r w:rsidR="0077074E">
        <w:rPr>
          <w:lang w:val="ru-RU"/>
        </w:rPr>
        <w:t>оманда</w:t>
      </w:r>
    </w:p>
    <w:p w14:paraId="78361899" w14:textId="63EA790E" w:rsidR="000666B1" w:rsidRPr="000666B1" w:rsidRDefault="000666B1">
      <w:r>
        <w:t xml:space="preserve">&amp; </w:t>
      </w:r>
      <w:r>
        <w:rPr>
          <w:rStyle w:val="hljs-string"/>
        </w:rPr>
        <w:t>'C:\Users\blisa\AppData\Local\Programs\Python\Python311\python.exe'</w:t>
      </w:r>
      <w:r>
        <w:t xml:space="preserve"> -m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 --port 8000</w:t>
      </w:r>
    </w:p>
    <w:sectPr w:rsidR="000666B1" w:rsidRPr="00066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4E"/>
    <w:rsid w:val="000666B1"/>
    <w:rsid w:val="0077074E"/>
    <w:rsid w:val="007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AA03"/>
  <w15:chartTrackingRefBased/>
  <w15:docId w15:val="{AE52054E-F16F-479F-B1F1-6AA067B9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string">
    <w:name w:val="hljs-string"/>
    <w:basedOn w:val="DefaultParagraphFont"/>
    <w:rsid w:val="00770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Armen Muradyan</dc:creator>
  <cp:keywords/>
  <dc:description/>
  <cp:lastModifiedBy>Armen Muradyan</cp:lastModifiedBy>
  <cp:revision>2</cp:revision>
  <dcterms:created xsi:type="dcterms:W3CDTF">2026-08-07T04:27:00Z</dcterms:created>
  <dcterms:modified xsi:type="dcterms:W3CDTF">2026-08-07T04:28:00Z</dcterms:modified>
</cp:coreProperties>
</file>