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D507" w14:textId="5B78FC9F" w:rsidR="00EE5070" w:rsidRDefault="009429D9">
      <w:r>
        <w:t xml:space="preserve">This template uses </w:t>
      </w:r>
      <w:r w:rsidRPr="00450F33">
        <w:rPr>
          <w:b/>
          <w:bCs/>
        </w:rPr>
        <w:t xml:space="preserve">Version </w:t>
      </w:r>
      <w:r w:rsidR="00DA605A">
        <w:rPr>
          <w:b/>
          <w:bCs/>
        </w:rPr>
        <w:t>C</w:t>
      </w:r>
      <w:r>
        <w:t xml:space="preserve"> of list punctuating.</w:t>
      </w:r>
    </w:p>
    <w:p w14:paraId="7366ABE6" w14:textId="4F585C0F" w:rsidR="009429D9" w:rsidRDefault="009429D9">
      <w:r>
        <w:t>{</w:t>
      </w:r>
      <w:r w:rsidRPr="00DE5CA9">
        <w:rPr>
          <w:color w:val="E97132" w:themeColor="accent2"/>
        </w:rPr>
        <w:t>#people</w:t>
      </w:r>
      <w:r>
        <w:t>}</w:t>
      </w:r>
      <w:r w:rsidRPr="00020AD7">
        <w:t>{</w:t>
      </w:r>
      <w:r w:rsidRPr="00DE5CA9">
        <w:rPr>
          <w:color w:val="45B0E1" w:themeColor="accent1" w:themeTint="99"/>
        </w:rPr>
        <w:t>name</w:t>
      </w:r>
      <w:r w:rsidRPr="00DE5CA9">
        <w:t>}</w:t>
      </w:r>
      <w:r>
        <w:t xml:space="preserve"> is </w:t>
      </w:r>
      <w:r w:rsidRPr="00DE5CA9">
        <w:t>{</w:t>
      </w:r>
      <w:r w:rsidRPr="00DE5CA9">
        <w:rPr>
          <w:color w:val="45B0E1" w:themeColor="accent1" w:themeTint="99"/>
        </w:rPr>
        <w:t>age</w:t>
      </w:r>
      <w:r w:rsidRPr="00020AD7">
        <w:t>}</w:t>
      </w:r>
      <w:r>
        <w:t xml:space="preserve"> years old</w:t>
      </w:r>
      <w:r w:rsidR="000B644B">
        <w:t>{</w:t>
      </w:r>
      <w:r w:rsidR="000B644B" w:rsidRPr="000B644B">
        <w:rPr>
          <w:color w:val="4EA72E" w:themeColor="accent6"/>
        </w:rPr>
        <w:t>$</w:t>
      </w:r>
      <w:proofErr w:type="spellStart"/>
      <w:r w:rsidR="00EA0D25">
        <w:rPr>
          <w:color w:val="4EA72E" w:themeColor="accent6"/>
        </w:rPr>
        <w:t>p</w:t>
      </w:r>
      <w:r w:rsidR="002E799F">
        <w:rPr>
          <w:color w:val="4EA72E" w:themeColor="accent6"/>
        </w:rPr>
        <w:t>unc</w:t>
      </w:r>
      <w:proofErr w:type="spellEnd"/>
      <w:r w:rsidR="002E799F">
        <w:rPr>
          <w:color w:val="4EA72E" w:themeColor="accent6"/>
        </w:rPr>
        <w:t>(</w:t>
      </w:r>
      <w:r w:rsidR="00AA3B53">
        <w:rPr>
          <w:color w:val="4EA72E" w:themeColor="accent6"/>
        </w:rPr>
        <w:t>style</w:t>
      </w:r>
      <w:r w:rsidR="003E6F7C">
        <w:rPr>
          <w:color w:val="4EA72E" w:themeColor="accent6"/>
        </w:rPr>
        <w:t>=</w:t>
      </w:r>
      <w:r w:rsidR="002E799F" w:rsidRPr="002E799F">
        <w:rPr>
          <w:color w:val="4EA72E" w:themeColor="accent6"/>
        </w:rPr>
        <w:t>"</w:t>
      </w:r>
      <w:r w:rsidR="003E6F7C">
        <w:rPr>
          <w:color w:val="4EA72E" w:themeColor="accent6"/>
        </w:rPr>
        <w:t>b</w:t>
      </w:r>
      <w:r w:rsidR="002E799F" w:rsidRPr="002E799F">
        <w:rPr>
          <w:color w:val="4EA72E" w:themeColor="accent6"/>
        </w:rPr>
        <w:t>"</w:t>
      </w:r>
      <w:r w:rsidR="0070307F">
        <w:rPr>
          <w:color w:val="4EA72E" w:themeColor="accent6"/>
        </w:rPr>
        <w:t>)</w:t>
      </w:r>
      <w:r w:rsidR="000B644B">
        <w:t>}{</w:t>
      </w:r>
      <w:r w:rsidR="000B644B" w:rsidRPr="000B644B">
        <w:rPr>
          <w:color w:val="E97132" w:themeColor="accent2"/>
        </w:rPr>
        <w:t>/people</w:t>
      </w:r>
      <w:r w:rsidR="000B644B">
        <w:t>}</w:t>
      </w:r>
      <w:r>
        <w:t>, and they all lived happily ever after.</w:t>
      </w:r>
    </w:p>
    <w:p w14:paraId="04F5D654" w14:textId="066014F9" w:rsidR="009429D9" w:rsidRDefault="009429D9">
      <w:r>
        <w:t>End of document here.</w:t>
      </w:r>
    </w:p>
    <w:sectPr w:rsidR="00942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D9"/>
    <w:rsid w:val="00020AD7"/>
    <w:rsid w:val="00061E8C"/>
    <w:rsid w:val="0008076A"/>
    <w:rsid w:val="0008307E"/>
    <w:rsid w:val="000B644B"/>
    <w:rsid w:val="000E0A93"/>
    <w:rsid w:val="000F5A15"/>
    <w:rsid w:val="0010732B"/>
    <w:rsid w:val="001625CD"/>
    <w:rsid w:val="001B3601"/>
    <w:rsid w:val="001D4051"/>
    <w:rsid w:val="001D7849"/>
    <w:rsid w:val="00253B9F"/>
    <w:rsid w:val="002A2684"/>
    <w:rsid w:val="002E1050"/>
    <w:rsid w:val="002E799F"/>
    <w:rsid w:val="00321382"/>
    <w:rsid w:val="003239F2"/>
    <w:rsid w:val="00327841"/>
    <w:rsid w:val="003333E5"/>
    <w:rsid w:val="003C4BC3"/>
    <w:rsid w:val="003E6F7C"/>
    <w:rsid w:val="004066C9"/>
    <w:rsid w:val="0041333A"/>
    <w:rsid w:val="004355E1"/>
    <w:rsid w:val="00450F33"/>
    <w:rsid w:val="00460411"/>
    <w:rsid w:val="00497F67"/>
    <w:rsid w:val="004D0494"/>
    <w:rsid w:val="004F5A54"/>
    <w:rsid w:val="00522CD8"/>
    <w:rsid w:val="00531919"/>
    <w:rsid w:val="005A4037"/>
    <w:rsid w:val="0064450F"/>
    <w:rsid w:val="006669C5"/>
    <w:rsid w:val="006A1A4C"/>
    <w:rsid w:val="006A26E7"/>
    <w:rsid w:val="006C4F62"/>
    <w:rsid w:val="006F0246"/>
    <w:rsid w:val="0070307F"/>
    <w:rsid w:val="00792011"/>
    <w:rsid w:val="00841182"/>
    <w:rsid w:val="0085297C"/>
    <w:rsid w:val="0086636F"/>
    <w:rsid w:val="009429D9"/>
    <w:rsid w:val="00942BEE"/>
    <w:rsid w:val="009877AE"/>
    <w:rsid w:val="009E0FDC"/>
    <w:rsid w:val="00A01D22"/>
    <w:rsid w:val="00A0527D"/>
    <w:rsid w:val="00A300FA"/>
    <w:rsid w:val="00A41671"/>
    <w:rsid w:val="00A70A28"/>
    <w:rsid w:val="00A7625A"/>
    <w:rsid w:val="00A8692A"/>
    <w:rsid w:val="00AA3B53"/>
    <w:rsid w:val="00AD6B51"/>
    <w:rsid w:val="00B112BC"/>
    <w:rsid w:val="00B518C7"/>
    <w:rsid w:val="00B635B8"/>
    <w:rsid w:val="00B93C4B"/>
    <w:rsid w:val="00C01D9D"/>
    <w:rsid w:val="00C67044"/>
    <w:rsid w:val="00C83462"/>
    <w:rsid w:val="00CA6E96"/>
    <w:rsid w:val="00CC26D9"/>
    <w:rsid w:val="00CE7612"/>
    <w:rsid w:val="00D44F28"/>
    <w:rsid w:val="00DA605A"/>
    <w:rsid w:val="00DD03A6"/>
    <w:rsid w:val="00DD1D1A"/>
    <w:rsid w:val="00DE5CA9"/>
    <w:rsid w:val="00E338B8"/>
    <w:rsid w:val="00E609B7"/>
    <w:rsid w:val="00E615DE"/>
    <w:rsid w:val="00E622A4"/>
    <w:rsid w:val="00EA0D25"/>
    <w:rsid w:val="00EA7713"/>
    <w:rsid w:val="00ED6D50"/>
    <w:rsid w:val="00EE2762"/>
    <w:rsid w:val="00EE5070"/>
    <w:rsid w:val="00F0532A"/>
    <w:rsid w:val="00F20032"/>
    <w:rsid w:val="00F811EA"/>
    <w:rsid w:val="00F9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3E21"/>
  <w15:chartTrackingRefBased/>
  <w15:docId w15:val="{EBB8A9BC-C469-4D2D-ABA1-BA74CF9E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9D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4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49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Collins</dc:creator>
  <cp:keywords/>
  <dc:description/>
  <cp:lastModifiedBy>Seth Collins</cp:lastModifiedBy>
  <cp:revision>49</cp:revision>
  <dcterms:created xsi:type="dcterms:W3CDTF">2026-04-13T23:18:00Z</dcterms:created>
  <dcterms:modified xsi:type="dcterms:W3CDTF">2026-04-14T00:55:00Z</dcterms:modified>
</cp:coreProperties>
</file>