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70331632" w:rsidR="00EE5070" w:rsidRDefault="009429D9">
      <w:r>
        <w:t xml:space="preserve">This template uses </w:t>
      </w:r>
      <w:r w:rsidRPr="00450F33">
        <w:rPr>
          <w:b/>
          <w:bCs/>
        </w:rPr>
        <w:t>Version A</w:t>
      </w:r>
      <w:r>
        <w:t xml:space="preserve"> of list punctuating.</w:t>
      </w:r>
    </w:p>
    <w:p w14:paraId="7366ABE6" w14:textId="4AEF8172" w:rsidR="009429D9" w:rsidRDefault="009429D9">
      <w:r>
        <w:t>{</w:t>
      </w:r>
      <w:r w:rsidRPr="00DE5CA9">
        <w:rPr>
          <w:color w:val="E97132" w:themeColor="accent2"/>
        </w:rPr>
        <w:t>#people</w:t>
      </w:r>
      <w:r>
        <w:t>}</w:t>
      </w:r>
      <w:r w:rsidRPr="00020AD7">
        <w:t>{</w:t>
      </w:r>
      <w:r w:rsidRPr="00DE5CA9">
        <w:rPr>
          <w:color w:val="45B0E1" w:themeColor="accent1" w:themeTint="99"/>
        </w:rPr>
        <w:t>name</w:t>
      </w:r>
      <w:r w:rsidRPr="00DE5CA9">
        <w:t>}</w:t>
      </w:r>
      <w:r>
        <w:t xml:space="preserve"> is </w:t>
      </w:r>
      <w:r w:rsidRPr="00DE5CA9">
        <w:t>{</w:t>
      </w:r>
      <w:r w:rsidRPr="00DE5CA9">
        <w:rPr>
          <w:color w:val="45B0E1" w:themeColor="accent1" w:themeTint="99"/>
        </w:rPr>
        <w:t>age</w:t>
      </w:r>
      <w:r w:rsidRPr="00020AD7">
        <w:t>}</w:t>
      </w:r>
      <w:r>
        <w:t xml:space="preserve"> years old</w:t>
      </w:r>
      <w:r w:rsidR="00EA7713">
        <w:t>{</w:t>
      </w:r>
      <w:r w:rsidR="00EA7713" w:rsidRPr="00C67044">
        <w:rPr>
          <w:color w:val="4EA72E" w:themeColor="accent6"/>
        </w:rPr>
        <w:t xml:space="preserve">#$index &lt; people.length - </w:t>
      </w:r>
      <w:r w:rsidR="0085297C">
        <w:rPr>
          <w:color w:val="4EA72E" w:themeColor="accent6"/>
        </w:rPr>
        <w:t>1</w:t>
      </w:r>
      <w:r w:rsidR="00EA7713">
        <w:t xml:space="preserve">}; </w:t>
      </w:r>
      <w:r w:rsidR="005A4037">
        <w:t>{</w:t>
      </w:r>
      <w:r w:rsidR="005A4037" w:rsidRPr="00C67044">
        <w:rPr>
          <w:color w:val="4EA72E" w:themeColor="accent6"/>
        </w:rPr>
        <w:t>/</w:t>
      </w:r>
      <w:r w:rsidR="005A4037">
        <w:t>}</w:t>
      </w:r>
      <w:r w:rsidR="00841182">
        <w:t>{</w:t>
      </w:r>
      <w:r w:rsidR="00841182" w:rsidRPr="00C67044">
        <w:rPr>
          <w:color w:val="4EA72E" w:themeColor="accent6"/>
        </w:rPr>
        <w:t xml:space="preserve">#$index == people.length - </w:t>
      </w:r>
      <w:r w:rsidR="001D4051">
        <w:rPr>
          <w:color w:val="4EA72E" w:themeColor="accent6"/>
        </w:rPr>
        <w:t>2</w:t>
      </w:r>
      <w:r w:rsidR="00841182">
        <w:t>}and {</w:t>
      </w:r>
      <w:r w:rsidR="00841182" w:rsidRPr="00C67044">
        <w:rPr>
          <w:color w:val="4EA72E" w:themeColor="accent6"/>
        </w:rPr>
        <w:t>/</w:t>
      </w:r>
      <w:r w:rsidR="00841182">
        <w:t>}</w:t>
      </w:r>
      <w:r>
        <w:t>{</w:t>
      </w:r>
      <w:r w:rsidRPr="00DE5CA9">
        <w:rPr>
          <w:color w:val="E97132" w:themeColor="accent2"/>
        </w:rPr>
        <w:t>/</w:t>
      </w:r>
      <w:r w:rsidR="00F96CFF">
        <w:rPr>
          <w:color w:val="E97132" w:themeColor="accent2"/>
        </w:rPr>
        <w:t>people</w:t>
      </w:r>
      <w:r>
        <w:t>}, and they all lived happily ever after.</w:t>
      </w:r>
    </w:p>
    <w:p w14:paraId="04F5D654" w14:textId="066014F9" w:rsidR="009429D9" w:rsidRDefault="009429D9">
      <w:r>
        <w:t>End of document here.</w:t>
      </w:r>
    </w:p>
    <w:sectPr w:rsidR="009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8076A"/>
    <w:rsid w:val="000E0A93"/>
    <w:rsid w:val="001B3601"/>
    <w:rsid w:val="001D4051"/>
    <w:rsid w:val="004066C9"/>
    <w:rsid w:val="0041333A"/>
    <w:rsid w:val="00450F33"/>
    <w:rsid w:val="00497F67"/>
    <w:rsid w:val="004D0494"/>
    <w:rsid w:val="004F5A54"/>
    <w:rsid w:val="00522CD8"/>
    <w:rsid w:val="00531919"/>
    <w:rsid w:val="005A4037"/>
    <w:rsid w:val="006669C5"/>
    <w:rsid w:val="006A1A4C"/>
    <w:rsid w:val="006A26E7"/>
    <w:rsid w:val="00792011"/>
    <w:rsid w:val="00841182"/>
    <w:rsid w:val="0085297C"/>
    <w:rsid w:val="0086636F"/>
    <w:rsid w:val="009429D9"/>
    <w:rsid w:val="009877AE"/>
    <w:rsid w:val="009E0FDC"/>
    <w:rsid w:val="00A01D22"/>
    <w:rsid w:val="00A70A28"/>
    <w:rsid w:val="00A7625A"/>
    <w:rsid w:val="00B112BC"/>
    <w:rsid w:val="00B518C7"/>
    <w:rsid w:val="00C01D9D"/>
    <w:rsid w:val="00C67044"/>
    <w:rsid w:val="00CC26D9"/>
    <w:rsid w:val="00D44F28"/>
    <w:rsid w:val="00DD03A6"/>
    <w:rsid w:val="00DE5CA9"/>
    <w:rsid w:val="00E609B7"/>
    <w:rsid w:val="00EA7713"/>
    <w:rsid w:val="00ED6D50"/>
    <w:rsid w:val="00EE5070"/>
    <w:rsid w:val="00F0532A"/>
    <w:rsid w:val="00F20032"/>
    <w:rsid w:val="00F9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23</cp:revision>
  <dcterms:created xsi:type="dcterms:W3CDTF">2026-04-13T23:18:00Z</dcterms:created>
  <dcterms:modified xsi:type="dcterms:W3CDTF">2026-04-13T23:56:00Z</dcterms:modified>
</cp:coreProperties>
</file>