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F2" w:rsidRDefault="00881E79" w:rsidP="0044279D">
      <w:pPr>
        <w:pStyle w:val="03Bodytext"/>
      </w:pPr>
      <w:r>
        <w:t xml:space="preserve">Upon release, the game was working pretty fine. There are more tools and enemies implemented in the game then we at first thought was possible in the </w:t>
      </w:r>
      <w:r w:rsidR="00987537">
        <w:t xml:space="preserve">given </w:t>
      </w:r>
      <w:r>
        <w:t>amount of time.</w:t>
      </w:r>
      <w:r w:rsidR="003C0A2D">
        <w:t xml:space="preserve"> The game has a really consistent look, because everything is kept in low-poly style.</w:t>
      </w:r>
    </w:p>
    <w:p w:rsidR="00E75FCC" w:rsidRDefault="00E75FCC" w:rsidP="0044279D">
      <w:pPr>
        <w:pStyle w:val="03Bodytext"/>
      </w:pPr>
      <w:r>
        <w:t>A few things that went really well were the creation of weapons, enemies and bosses and animating them. Everyone was mot</w:t>
      </w:r>
      <w:r w:rsidR="00856103">
        <w:t>ivated kept their promises and finished their issues in time (mostly).</w:t>
      </w:r>
      <w:bookmarkStart w:id="0" w:name="_GoBack"/>
      <w:bookmarkEnd w:id="0"/>
    </w:p>
    <w:p w:rsidR="00850380" w:rsidRPr="00881E79" w:rsidRDefault="00850380" w:rsidP="0044279D">
      <w:pPr>
        <w:pStyle w:val="03Bodytext"/>
      </w:pPr>
      <w:r>
        <w:t>After gaining knowledge of how Unity works and producing the game. The time and effort required to finish issues can be estimated more accurately. Also Unity</w:t>
      </w:r>
      <w:r w:rsidR="00C24DB7">
        <w:t xml:space="preserve"> can be used in a better organis</w:t>
      </w:r>
      <w:r>
        <w:t xml:space="preserve">ed way. </w:t>
      </w:r>
      <w:r w:rsidR="00C24DB7">
        <w:t xml:space="preserve">Next time there can also be made more use of tags, because using public variables in combination with the inspector breaks sometimes when exporting as a </w:t>
      </w:r>
      <w:proofErr w:type="spellStart"/>
      <w:r w:rsidR="00C24DB7">
        <w:t>unitypackage</w:t>
      </w:r>
      <w:proofErr w:type="spellEnd"/>
      <w:r w:rsidR="00C24DB7">
        <w:t>.</w:t>
      </w:r>
    </w:p>
    <w:sectPr w:rsidR="00850380" w:rsidRPr="00881E79" w:rsidSect="009D0094">
      <w:pgSz w:w="11906" w:h="16838"/>
      <w:pgMar w:top="720" w:right="720" w:bottom="720" w:left="72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Quicksand Book"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9D"/>
    <w:rsid w:val="000B0291"/>
    <w:rsid w:val="003C0A2D"/>
    <w:rsid w:val="0044279D"/>
    <w:rsid w:val="006B30AE"/>
    <w:rsid w:val="00850380"/>
    <w:rsid w:val="00856103"/>
    <w:rsid w:val="00881E79"/>
    <w:rsid w:val="00987537"/>
    <w:rsid w:val="00C06B18"/>
    <w:rsid w:val="00C24DB7"/>
    <w:rsid w:val="00C35D46"/>
    <w:rsid w:val="00D846F2"/>
    <w:rsid w:val="00E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3Bodytext">
    <w:name w:val="03 Bodytext"/>
    <w:basedOn w:val="Standaard"/>
    <w:uiPriority w:val="99"/>
    <w:rsid w:val="0044279D"/>
    <w:pPr>
      <w:autoSpaceDE w:val="0"/>
      <w:autoSpaceDN w:val="0"/>
      <w:adjustRightInd w:val="0"/>
      <w:spacing w:before="113" w:after="0" w:line="288" w:lineRule="auto"/>
      <w:ind w:firstLine="170"/>
      <w:jc w:val="both"/>
      <w:textAlignment w:val="center"/>
    </w:pPr>
    <w:rPr>
      <w:rFonts w:ascii="Quicksand Book" w:hAnsi="Quicksand Book" w:cs="Quicksand Book"/>
      <w:color w:val="000000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3Bodytext">
    <w:name w:val="03 Bodytext"/>
    <w:basedOn w:val="Standaard"/>
    <w:uiPriority w:val="99"/>
    <w:rsid w:val="0044279D"/>
    <w:pPr>
      <w:autoSpaceDE w:val="0"/>
      <w:autoSpaceDN w:val="0"/>
      <w:adjustRightInd w:val="0"/>
      <w:spacing w:before="113" w:after="0" w:line="288" w:lineRule="auto"/>
      <w:ind w:firstLine="170"/>
      <w:jc w:val="both"/>
      <w:textAlignment w:val="center"/>
    </w:pPr>
    <w:rPr>
      <w:rFonts w:ascii="Quicksand Book" w:hAnsi="Quicksand Book" w:cs="Quicksand Book"/>
      <w:color w:val="000000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Daan</dc:creator>
  <cp:lastModifiedBy>Daan</cp:lastModifiedBy>
  <cp:revision>9</cp:revision>
  <dcterms:created xsi:type="dcterms:W3CDTF">2015-01-21T16:53:00Z</dcterms:created>
  <dcterms:modified xsi:type="dcterms:W3CDTF">2015-01-21T18:20:00Z</dcterms:modified>
</cp:coreProperties>
</file>