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2D997" w14:textId="77777777" w:rsidR="00F177A5" w:rsidRDefault="009C4E92">
      <w:pPr>
        <w:pStyle w:val="Heading2"/>
        <w:rPr>
          <w:b/>
        </w:rPr>
      </w:pPr>
      <w:r>
        <w:rPr>
          <w:b/>
        </w:rPr>
        <w:t>Application Pitch Form</w:t>
      </w:r>
    </w:p>
    <w:p w14:paraId="78A24C8B" w14:textId="77777777" w:rsidR="00F177A5" w:rsidRDefault="00F177A5"/>
    <w:tbl>
      <w:tblPr>
        <w:tblStyle w:val="a"/>
        <w:tblW w:w="8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5"/>
        <w:gridCol w:w="6720"/>
      </w:tblGrid>
      <w:tr w:rsidR="00F177A5" w14:paraId="7CCCB18F" w14:textId="77777777">
        <w:trPr>
          <w:trHeight w:val="825"/>
        </w:trPr>
        <w:tc>
          <w:tcPr>
            <w:tcW w:w="1465" w:type="dxa"/>
          </w:tcPr>
          <w:p w14:paraId="055F76C6" w14:textId="77777777" w:rsidR="00F177A5" w:rsidRDefault="009C4E92">
            <w:pPr>
              <w:rPr>
                <w:b/>
              </w:rPr>
            </w:pPr>
            <w:r>
              <w:rPr>
                <w:b/>
              </w:rPr>
              <w:t>Application Name:</w:t>
            </w:r>
          </w:p>
        </w:tc>
        <w:tc>
          <w:tcPr>
            <w:tcW w:w="6720" w:type="dxa"/>
          </w:tcPr>
          <w:p w14:paraId="3A5C2A39" w14:textId="77777777" w:rsidR="00F177A5" w:rsidRDefault="009C4E92">
            <w:r>
              <w:t>Ballot Buddy</w:t>
            </w:r>
          </w:p>
        </w:tc>
      </w:tr>
      <w:tr w:rsidR="00F177A5" w14:paraId="6282CA03" w14:textId="77777777">
        <w:trPr>
          <w:trHeight w:val="765"/>
        </w:trPr>
        <w:tc>
          <w:tcPr>
            <w:tcW w:w="1465" w:type="dxa"/>
          </w:tcPr>
          <w:p w14:paraId="53C4A785" w14:textId="77777777" w:rsidR="00F177A5" w:rsidRDefault="009C4E92">
            <w:pPr>
              <w:rPr>
                <w:b/>
              </w:rPr>
            </w:pPr>
            <w:r>
              <w:rPr>
                <w:b/>
              </w:rPr>
              <w:t>Team Members:</w:t>
            </w:r>
          </w:p>
        </w:tc>
        <w:tc>
          <w:tcPr>
            <w:tcW w:w="6720" w:type="dxa"/>
          </w:tcPr>
          <w:p w14:paraId="3A5B7ACC" w14:textId="77777777" w:rsidR="00F177A5" w:rsidRDefault="009C4E92">
            <w:r>
              <w:t xml:space="preserve">Sailaa Selvaraj, Paul Thompson, Nico </w:t>
            </w:r>
            <w:proofErr w:type="spellStart"/>
            <w:r>
              <w:t>Attanasio</w:t>
            </w:r>
            <w:proofErr w:type="spellEnd"/>
            <w:r>
              <w:t>, Nathan George</w:t>
            </w:r>
          </w:p>
        </w:tc>
      </w:tr>
      <w:tr w:rsidR="00F177A5" w14:paraId="6D6839FD" w14:textId="77777777">
        <w:trPr>
          <w:trHeight w:val="2115"/>
        </w:trPr>
        <w:tc>
          <w:tcPr>
            <w:tcW w:w="1465" w:type="dxa"/>
          </w:tcPr>
          <w:p w14:paraId="4E8CB021" w14:textId="77777777" w:rsidR="00F177A5" w:rsidRDefault="009C4E92">
            <w:r>
              <w:rPr>
                <w:b/>
              </w:rPr>
              <w:t>Pitch Paragraph:</w:t>
            </w:r>
          </w:p>
        </w:tc>
        <w:tc>
          <w:tcPr>
            <w:tcW w:w="6720" w:type="dxa"/>
          </w:tcPr>
          <w:p w14:paraId="064DB011" w14:textId="4DADB463" w:rsidR="00F177A5" w:rsidRDefault="009C4E92">
            <w:r>
              <w:t>An app to help people be informed about elections and the candidates who are running without spending a ton of time researching. You’d be able to put in your address and it would pull up all issues/candidates that you would be eligible to vote on, and give</w:t>
            </w:r>
            <w:r>
              <w:t xml:space="preserve"> a quick</w:t>
            </w:r>
            <w:r w:rsidR="00614730">
              <w:t xml:space="preserve">, unbiased overview </w:t>
            </w:r>
            <w:r>
              <w:t>on the candidates and what they stand for, or the different sides of any issues that are being brought up</w:t>
            </w:r>
          </w:p>
        </w:tc>
      </w:tr>
      <w:tr w:rsidR="00F177A5" w14:paraId="4038DDD8" w14:textId="77777777">
        <w:trPr>
          <w:trHeight w:val="710"/>
        </w:trPr>
        <w:tc>
          <w:tcPr>
            <w:tcW w:w="1465" w:type="dxa"/>
          </w:tcPr>
          <w:p w14:paraId="5285997E" w14:textId="77777777" w:rsidR="00F177A5" w:rsidRDefault="009C4E92">
            <w:pPr>
              <w:rPr>
                <w:b/>
              </w:rPr>
            </w:pPr>
            <w:r>
              <w:rPr>
                <w:b/>
              </w:rPr>
              <w:t>Target Market:</w:t>
            </w:r>
          </w:p>
        </w:tc>
        <w:tc>
          <w:tcPr>
            <w:tcW w:w="6720" w:type="dxa"/>
          </w:tcPr>
          <w:p w14:paraId="6A5E56E7" w14:textId="77777777" w:rsidR="00F177A5" w:rsidRDefault="009C4E92">
            <w:proofErr w:type="gramStart"/>
            <w:r>
              <w:t>18 year</w:t>
            </w:r>
            <w:proofErr w:type="gramEnd"/>
            <w:r>
              <w:t xml:space="preserve"> old’s and older</w:t>
            </w:r>
          </w:p>
        </w:tc>
      </w:tr>
      <w:tr w:rsidR="00F177A5" w14:paraId="30A9F4DF" w14:textId="77777777">
        <w:trPr>
          <w:trHeight w:val="1136"/>
        </w:trPr>
        <w:tc>
          <w:tcPr>
            <w:tcW w:w="1465" w:type="dxa"/>
          </w:tcPr>
          <w:p w14:paraId="60A37FF5" w14:textId="77777777" w:rsidR="00F177A5" w:rsidRDefault="009C4E92">
            <w:pPr>
              <w:rPr>
                <w:b/>
              </w:rPr>
            </w:pPr>
            <w:r>
              <w:rPr>
                <w:b/>
              </w:rPr>
              <w:t>Unique Proposition:</w:t>
            </w:r>
          </w:p>
        </w:tc>
        <w:tc>
          <w:tcPr>
            <w:tcW w:w="6720" w:type="dxa"/>
          </w:tcPr>
          <w:p w14:paraId="7B70C7B2" w14:textId="77777777" w:rsidR="00F177A5" w:rsidRDefault="009C4E92">
            <w:r>
              <w:t>Our goal is to get people out and voting. We do not pick a side when giving our information about candidates/issues. Our app simplifies the voting process and gives the user easy access to election items.</w:t>
            </w:r>
          </w:p>
        </w:tc>
      </w:tr>
      <w:tr w:rsidR="00F177A5" w14:paraId="4C3BD644" w14:textId="77777777">
        <w:trPr>
          <w:trHeight w:val="1727"/>
        </w:trPr>
        <w:tc>
          <w:tcPr>
            <w:tcW w:w="1465" w:type="dxa"/>
          </w:tcPr>
          <w:p w14:paraId="0323D693" w14:textId="77777777" w:rsidR="00F177A5" w:rsidRDefault="009C4E92">
            <w:pPr>
              <w:rPr>
                <w:b/>
              </w:rPr>
            </w:pPr>
            <w:r>
              <w:rPr>
                <w:b/>
              </w:rPr>
              <w:t>5 Most Important Attributes:</w:t>
            </w:r>
          </w:p>
          <w:p w14:paraId="10EB646D" w14:textId="77777777" w:rsidR="00F177A5" w:rsidRDefault="00F177A5">
            <w:pPr>
              <w:rPr>
                <w:b/>
              </w:rPr>
            </w:pPr>
          </w:p>
        </w:tc>
        <w:tc>
          <w:tcPr>
            <w:tcW w:w="6720" w:type="dxa"/>
          </w:tcPr>
          <w:p w14:paraId="317864B8" w14:textId="77777777" w:rsidR="00F177A5" w:rsidRDefault="009C4E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Current</w:t>
            </w:r>
            <w:r>
              <w:t>/</w:t>
            </w:r>
            <w:r>
              <w:rPr>
                <w:color w:val="000000"/>
              </w:rPr>
              <w:t>up to date</w:t>
            </w:r>
          </w:p>
          <w:p w14:paraId="72BCBD62" w14:textId="77777777" w:rsidR="00F177A5" w:rsidRDefault="009C4E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Unbiased</w:t>
            </w:r>
          </w:p>
          <w:p w14:paraId="4DBA50F0" w14:textId="77777777" w:rsidR="00F177A5" w:rsidRDefault="009C4E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Reliable sources</w:t>
            </w:r>
          </w:p>
          <w:p w14:paraId="7FBFD63C" w14:textId="77777777" w:rsidR="00F177A5" w:rsidRDefault="009C4E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User-friendly/Simplicity</w:t>
            </w:r>
          </w:p>
          <w:p w14:paraId="7D8AADD6" w14:textId="77777777" w:rsidR="00F177A5" w:rsidRDefault="009C4E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>
              <w:t>Accessibility</w:t>
            </w:r>
          </w:p>
        </w:tc>
      </w:tr>
    </w:tbl>
    <w:p w14:paraId="2E97BB5B" w14:textId="77777777" w:rsidR="00F177A5" w:rsidRDefault="00F177A5"/>
    <w:sectPr w:rsidR="00F177A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1F7EA" w14:textId="77777777" w:rsidR="009C4E92" w:rsidRDefault="009C4E92">
      <w:pPr>
        <w:spacing w:after="0" w:line="240" w:lineRule="auto"/>
      </w:pPr>
      <w:r>
        <w:separator/>
      </w:r>
    </w:p>
  </w:endnote>
  <w:endnote w:type="continuationSeparator" w:id="0">
    <w:p w14:paraId="14E0F06E" w14:textId="77777777" w:rsidR="009C4E92" w:rsidRDefault="009C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B4928" w14:textId="77777777" w:rsidR="009C4E92" w:rsidRDefault="009C4E92">
      <w:pPr>
        <w:spacing w:after="0" w:line="240" w:lineRule="auto"/>
      </w:pPr>
      <w:r>
        <w:separator/>
      </w:r>
    </w:p>
  </w:footnote>
  <w:footnote w:type="continuationSeparator" w:id="0">
    <w:p w14:paraId="72B67393" w14:textId="77777777" w:rsidR="009C4E92" w:rsidRDefault="009C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BBBB8" w14:textId="77777777" w:rsidR="00F177A5" w:rsidRDefault="00F177A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93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654"/>
      <w:gridCol w:w="5990"/>
      <w:gridCol w:w="1716"/>
    </w:tblGrid>
    <w:tr w:rsidR="00F177A5" w14:paraId="62C3AF87" w14:textId="77777777">
      <w:tc>
        <w:tcPr>
          <w:tcW w:w="1654" w:type="dxa"/>
          <w:vAlign w:val="center"/>
        </w:tcPr>
        <w:p w14:paraId="552D79CE" w14:textId="77777777" w:rsidR="00F177A5" w:rsidRDefault="009C4E92">
          <w:pPr>
            <w:pStyle w:val="Title"/>
            <w:rPr>
              <w:b/>
            </w:rPr>
          </w:pPr>
          <w:r>
            <w:rPr>
              <w:b/>
            </w:rPr>
            <w:t>IT 410</w:t>
          </w:r>
        </w:p>
      </w:tc>
      <w:tc>
        <w:tcPr>
          <w:tcW w:w="5990" w:type="dxa"/>
          <w:vAlign w:val="center"/>
        </w:tcPr>
        <w:p w14:paraId="4CA6A642" w14:textId="77777777" w:rsidR="00F177A5" w:rsidRDefault="009C4E92">
          <w:pPr>
            <w:pStyle w:val="Title"/>
            <w:jc w:val="center"/>
            <w:rPr>
              <w:b/>
              <w:u w:val="single"/>
            </w:rPr>
          </w:pPr>
          <w:r>
            <w:rPr>
              <w:b/>
              <w:u w:val="single"/>
            </w:rPr>
            <w:t>Project Application Selection</w:t>
          </w:r>
        </w:p>
      </w:tc>
      <w:tc>
        <w:tcPr>
          <w:tcW w:w="1716" w:type="dxa"/>
        </w:tcPr>
        <w:p w14:paraId="30450453" w14:textId="77777777" w:rsidR="00F177A5" w:rsidRDefault="009C4E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7A7D015" wp14:editId="1BE68222">
                <wp:extent cx="952500" cy="857250"/>
                <wp:effectExtent l="0" t="0" r="0" b="0"/>
                <wp:docPr id="1" name="image1.gif" descr="KU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 descr="KU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831C3E9" w14:textId="77777777" w:rsidR="00F177A5" w:rsidRDefault="00F177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8356A67" w14:textId="77777777" w:rsidR="00F177A5" w:rsidRDefault="00F177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7FD"/>
    <w:multiLevelType w:val="multilevel"/>
    <w:tmpl w:val="867C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A5"/>
    <w:rsid w:val="00614730"/>
    <w:rsid w:val="009C4E92"/>
    <w:rsid w:val="00F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9298E"/>
  <w15:docId w15:val="{9B235845-7C7B-A44F-ADD7-2E91E94A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Sailaa Selvaraj</cp:lastModifiedBy>
  <cp:revision>2</cp:revision>
  <dcterms:created xsi:type="dcterms:W3CDTF">2020-08-31T01:31:00Z</dcterms:created>
  <dcterms:modified xsi:type="dcterms:W3CDTF">2020-08-31T01:31:00Z</dcterms:modified>
</cp:coreProperties>
</file>