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43CD5" w:rsidRDefault="00B5292B">
      <w:pPr>
        <w:pStyle w:val="Heading1"/>
      </w:pPr>
      <w:bookmarkStart w:id="0" w:name="_GoBack"/>
      <w:bookmarkEnd w:id="0"/>
      <w:r>
        <w:t>LORESPINNER PIPELINE UPGRADE: DELIVERABLE ROADMAP v2.0</w:t>
      </w:r>
    </w:p>
    <w:p w:rsidR="00143CD5" w:rsidRDefault="00B5292B">
      <w:pPr>
        <w:spacing w:before="50" w:after="50"/>
      </w:pPr>
      <w:r>
        <w:rPr>
          <w:b/>
          <w:bCs/>
        </w:rPr>
        <w:t>Version 2.0 — May 2026</w:t>
      </w:r>
    </w:p>
    <w:p w:rsidR="00143CD5" w:rsidRDefault="00B5292B">
      <w:pPr>
        <w:spacing w:before="50" w:after="50"/>
      </w:pPr>
      <w:r>
        <w:rPr>
          <w:b/>
          <w:bCs/>
        </w:rPr>
        <w:t>Prepared for: Thomas Wittmer / Lorespinner Interactive</w:t>
      </w:r>
    </w:p>
    <w:p w:rsidR="00143CD5" w:rsidRDefault="00B5292B">
      <w:pPr>
        <w:spacing w:before="50" w:after="50"/>
      </w:pPr>
      <w:r>
        <w:rPr>
          <w:b/>
          <w:bCs/>
        </w:rPr>
        <w:t>Status: STRESS-TESTED AND ADJUSTED — READY FOR LOCK-IN</w:t>
      </w:r>
    </w:p>
    <w:p w:rsidR="00143CD5" w:rsidRDefault="00B5292B">
      <w:pPr>
        <w:spacing w:before="50" w:after="50"/>
      </w:pPr>
      <w:r>
        <w:t>This document supersedes the Audit and Plan v1.0. All adjustments from the stress test have been incorporated. Choice density has been recalibrated. Session length has been restored to 20-30 minutes. Two new systems have been added: the World Noticed Signa</w:t>
      </w:r>
      <w:r>
        <w:t>l and the Social Echo Layer. The five market gaps have been addressed.</w:t>
      </w:r>
    </w:p>
    <w:p w:rsidR="00143CD5" w:rsidRDefault="00B5292B">
      <w:pPr>
        <w:pStyle w:val="Heading2"/>
      </w:pPr>
      <w:r>
        <w:t>WHAT CHANGED FROM v1.0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43CD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50" w:type="dxa"/>
              <w:left w:w="80" w:type="dxa"/>
              <w:bottom w:w="50" w:type="dxa"/>
              <w:right w:w="80" w:type="dxa"/>
            </w:tcMar>
          </w:tcPr>
          <w:p w:rsidR="00143CD5" w:rsidRDefault="00B5292B">
            <w:r>
              <w:rPr>
                <w:b/>
                <w:bCs/>
                <w:color w:val="FFFFFF"/>
                <w:sz w:val="18"/>
                <w:szCs w:val="18"/>
              </w:rPr>
              <w:t>Item</w:t>
            </w:r>
          </w:p>
        </w:tc>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50" w:type="dxa"/>
              <w:left w:w="80" w:type="dxa"/>
              <w:bottom w:w="50" w:type="dxa"/>
              <w:right w:w="80" w:type="dxa"/>
            </w:tcMar>
          </w:tcPr>
          <w:p w:rsidR="00143CD5" w:rsidRDefault="00B5292B">
            <w:r>
              <w:rPr>
                <w:b/>
                <w:bCs/>
                <w:color w:val="FFFFFF"/>
                <w:sz w:val="18"/>
                <w:szCs w:val="18"/>
              </w:rPr>
              <w:t>v1.0</w:t>
            </w:r>
          </w:p>
        </w:tc>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50" w:type="dxa"/>
              <w:left w:w="80" w:type="dxa"/>
              <w:bottom w:w="50" w:type="dxa"/>
              <w:right w:w="80" w:type="dxa"/>
            </w:tcMar>
          </w:tcPr>
          <w:p w:rsidR="00143CD5" w:rsidRDefault="00B5292B">
            <w:r>
              <w:rPr>
                <w:b/>
                <w:bCs/>
                <w:color w:val="FFFFFF"/>
                <w:sz w:val="18"/>
                <w:szCs w:val="18"/>
              </w:rPr>
              <w:t>v2.0 (This Document)</w:t>
            </w:r>
          </w:p>
        </w:tc>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50" w:type="dxa"/>
              <w:left w:w="80" w:type="dxa"/>
              <w:bottom w:w="50" w:type="dxa"/>
              <w:right w:w="80" w:type="dxa"/>
            </w:tcMar>
          </w:tcPr>
          <w:p w:rsidR="00143CD5" w:rsidRDefault="00B5292B">
            <w:r>
              <w:rPr>
                <w:b/>
                <w:bCs/>
                <w:color w:val="FFFFFF"/>
                <w:sz w:val="18"/>
                <w:szCs w:val="18"/>
              </w:rPr>
              <w:t>Why</w:t>
            </w:r>
          </w:p>
        </w:tc>
      </w:tr>
      <w:tr w:rsidR="00143CD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Session length</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15 minutes</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20-30 minutes</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More breathing room. More cost-effective. Lets narration land.</w:t>
            </w:r>
          </w:p>
        </w:tc>
      </w:tr>
      <w:tr w:rsidR="00143CD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Choices per episode</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16-18 (4 branching + 12-14 emotional)</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8-10 full choices (4 branching + 4-6 emotional) + posture shifts</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16-18 felt like a quiz, not a story. Posture shifts add texture without stopping the flow.</w:t>
            </w:r>
          </w:p>
        </w:tc>
      </w:tr>
      <w:tr w:rsidR="00143CD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Posture shifts</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Not specified</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New lightweight interaction type</w:t>
            </w:r>
            <w:r>
              <w:rPr>
                <w:color w:val="333333"/>
                <w:sz w:val="18"/>
                <w:szCs w:val="18"/>
              </w:rPr>
              <w:t xml:space="preserve"> within narration flow</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Preserves dopamine frequency without breaking immersion</w:t>
            </w:r>
          </w:p>
        </w:tc>
      </w:tr>
      <w:tr w:rsidR="00143CD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World Noticed Signal</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Not in plan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Added as system in Deliverable 8</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Telltale proved "Clementine will remember that" is worth more than 50 branches</w:t>
            </w:r>
          </w:p>
        </w:tc>
      </w:tr>
      <w:tr w:rsidR="00143CD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Social Echo Layer</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Not in plan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Added as new Deliverable 9</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Interactive story market lives on social sharing. Zero social = zero virality.</w:t>
            </w:r>
          </w:p>
        </w:tc>
      </w:tr>
      <w:tr w:rsidR="00143CD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Replay quantification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Flagged as gap</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Addressed through freeform exploration within StoryGuard</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Users create their own replay by going anywhere, meetin</w:t>
            </w:r>
            <w:r>
              <w:rPr>
                <w:color w:val="333333"/>
                <w:sz w:val="18"/>
                <w:szCs w:val="18"/>
              </w:rPr>
              <w:t>g anyone, speaking any choice within canon</w:t>
            </w:r>
          </w:p>
        </w:tc>
      </w:tr>
      <w:tr w:rsidR="00143CD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Runtime token optimization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Flagged as concern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Tiered state loading specified in Deliverable 8</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Prevents cost scaling problem at runtime</w:t>
            </w:r>
          </w:p>
        </w:tc>
      </w:tr>
    </w:tbl>
    <w:p w:rsidR="00143CD5" w:rsidRDefault="00143CD5">
      <w:pPr>
        <w:spacing w:before="100"/>
      </w:pPr>
    </w:p>
    <w:p w:rsidR="00143CD5" w:rsidRDefault="00B5292B">
      <w:pPr>
        <w:pStyle w:val="Heading2"/>
      </w:pPr>
      <w:r>
        <w:t>THE EXPERIENCE: WHAT THE USER FEELS</w:t>
      </w:r>
    </w:p>
    <w:p w:rsidR="00143CD5" w:rsidRDefault="00B5292B">
      <w:pPr>
        <w:spacing w:before="50" w:after="50"/>
      </w:pPr>
      <w:r>
        <w:t>Before the technical roadmap, this is what the finished product delivers. Every deliverable exists to make THIS real.</w:t>
      </w:r>
    </w:p>
    <w:p w:rsidR="00143CD5" w:rsidRDefault="00B5292B">
      <w:pPr>
        <w:spacing w:before="50" w:after="50"/>
      </w:pPr>
      <w:r>
        <w:rPr>
          <w:b/>
          <w:bCs/>
        </w:rPr>
        <w:t>The user opens the app. Taps a story. Gets dropped into the protagonist's body in second-person present tense within 45 seconds. The world</w:t>
      </w:r>
      <w:r>
        <w:rPr>
          <w:b/>
          <w:bCs/>
        </w:rPr>
        <w:t xml:space="preserve"> is already moving. The first choice arrives before the user can settle. Three options. One feels dangerous. One feels safe. One feels smart. They pick. Or they speak their own choice into the phone. The world absorbs it. Two to five </w:t>
      </w:r>
      <w:r>
        <w:rPr>
          <w:b/>
          <w:bCs/>
        </w:rPr>
        <w:lastRenderedPageBreak/>
        <w:t>seconds of ambient sou</w:t>
      </w:r>
      <w:r>
        <w:rPr>
          <w:b/>
          <w:bCs/>
        </w:rPr>
        <w:t>nd while the logic thinks. Then the outcome arrives: text on screen, voice in their ear, simultaneously. 115-125 words. 45-50 seconds. The prose sounds like the author wrote it for them specifically. Not AI. Not generic. The author's voice.</w:t>
      </w:r>
    </w:p>
    <w:p w:rsidR="00143CD5" w:rsidRDefault="00B5292B">
      <w:pPr>
        <w:spacing w:before="50" w:after="50"/>
      </w:pPr>
      <w:r>
        <w:rPr>
          <w:b/>
          <w:bCs/>
        </w:rPr>
        <w:t>The world react</w:t>
      </w:r>
      <w:r>
        <w:rPr>
          <w:b/>
          <w:bCs/>
        </w:rPr>
        <w:t>s to HOW they chose, not only WHAT they chose. If they've been reckless, NPCs notice. If they picked up a knife three scenes ago, it's still in their pocket. If they betrayed someone, that character's voice changes when they speak. The world is alive. It r</w:t>
      </w:r>
      <w:r>
        <w:rPr>
          <w:b/>
          <w:bCs/>
        </w:rPr>
        <w:t>emembers.</w:t>
      </w:r>
    </w:p>
    <w:p w:rsidR="00143CD5" w:rsidRDefault="00B5292B">
      <w:pPr>
        <w:spacing w:before="50" w:after="50"/>
      </w:pPr>
      <w:r>
        <w:rPr>
          <w:b/>
          <w:bCs/>
        </w:rPr>
        <w:t>Between the big choices, the story flows. But within that flow, the narration pauses for a beat: "Your hand tightens on the railing. Do you let it show?" That's a posture shift. Light. Fast. Colors the next paragraph. Doesn't stop the story. Keep</w:t>
      </w:r>
      <w:r>
        <w:rPr>
          <w:b/>
          <w:bCs/>
        </w:rPr>
        <w:t>s the player inside the moment.</w:t>
      </w:r>
    </w:p>
    <w:p w:rsidR="00143CD5" w:rsidRDefault="00B5292B">
      <w:pPr>
        <w:spacing w:before="50" w:after="50"/>
      </w:pPr>
      <w:r>
        <w:rPr>
          <w:b/>
          <w:bCs/>
        </w:rPr>
        <w:t>After 20-25 minutes, the episode closes on an unresolved decision. The player made it. They own it. They don't see the consequence. They carry it out of the session. A share card appears: their alignment tendency, one line a</w:t>
      </w:r>
      <w:r>
        <w:rPr>
          <w:b/>
          <w:bCs/>
        </w:rPr>
        <w:t>bout the choice that defined this episode, an invitation to compare with friends. They close the app. They're already thinking about what happens next.</w:t>
      </w:r>
    </w:p>
    <w:p w:rsidR="00143CD5" w:rsidRDefault="00B5292B">
      <w:pPr>
        <w:spacing w:before="50" w:after="50"/>
      </w:pPr>
      <w:r>
        <w:rPr>
          <w:b/>
          <w:bCs/>
        </w:rPr>
        <w:t>That is the Candy Crush hook: the world remembers, the choices compound, and the next episode is already</w:t>
      </w:r>
      <w:r>
        <w:rPr>
          <w:b/>
          <w:bCs/>
        </w:rPr>
        <w:t xml:space="preserve"> personal before it starts.</w:t>
      </w:r>
    </w:p>
    <w:p w:rsidR="00143CD5" w:rsidRDefault="00B5292B">
      <w:pPr>
        <w:pStyle w:val="Heading2"/>
      </w:pPr>
      <w:r>
        <w:t>DELIVERABLE ROADMAP: 9 DELIVERABLES</w:t>
      </w:r>
    </w:p>
    <w:p w:rsidR="00143CD5" w:rsidRDefault="00B5292B">
      <w:pPr>
        <w:pStyle w:val="Heading3"/>
      </w:pPr>
      <w:r>
        <w:t>DELIVERABLE 1: VOICE LOCK PHASE PROMPT</w:t>
      </w:r>
    </w:p>
    <w:p w:rsidR="00143CD5" w:rsidRDefault="00B5292B">
      <w:pPr>
        <w:spacing w:before="50" w:after="50"/>
      </w:pPr>
      <w:r>
        <w:rPr>
          <w:b/>
          <w:bCs/>
        </w:rPr>
        <w:t>Type:</w:t>
      </w:r>
      <w:r>
        <w:t xml:space="preserve"> New pipeline phase (runs once per IP)</w:t>
      </w:r>
    </w:p>
    <w:p w:rsidR="00143CD5" w:rsidRDefault="00B5292B">
      <w:pPr>
        <w:spacing w:before="50" w:after="50"/>
      </w:pPr>
      <w:r>
        <w:rPr>
          <w:b/>
          <w:bCs/>
        </w:rPr>
        <w:t>Inserts:</w:t>
      </w:r>
      <w:r>
        <w:t xml:space="preserve"> Between Phase 1 (IP Audit) and Phase 2 (Story Session Map)</w:t>
      </w:r>
    </w:p>
    <w:p w:rsidR="00143CD5" w:rsidRDefault="00B5292B">
      <w:pPr>
        <w:spacing w:before="50" w:after="50"/>
      </w:pPr>
      <w:r>
        <w:rPr>
          <w:b/>
          <w:bCs/>
        </w:rPr>
        <w:t>Replaces:</w:t>
      </w:r>
      <w:r>
        <w:t xml:space="preserve"> Nothing (net-new)</w:t>
      </w:r>
    </w:p>
    <w:p w:rsidR="00143CD5" w:rsidRDefault="00B5292B">
      <w:pPr>
        <w:spacing w:before="50" w:after="50"/>
      </w:pPr>
      <w:r>
        <w:rPr>
          <w:b/>
          <w:bCs/>
        </w:rPr>
        <w:t>Daniel's work</w:t>
      </w:r>
      <w:r>
        <w:rPr>
          <w:b/>
          <w:bCs/>
        </w:rPr>
        <w:t>:</w:t>
      </w:r>
      <w:r>
        <w:t xml:space="preserve"> Add one new job slot to the pipeline chain</w:t>
      </w:r>
    </w:p>
    <w:p w:rsidR="00143CD5" w:rsidRDefault="00B5292B">
      <w:pPr>
        <w:spacing w:before="50" w:after="50"/>
      </w:pPr>
      <w:r>
        <w:rPr>
          <w:b/>
          <w:bCs/>
        </w:rPr>
        <w:t>What it produces:</w:t>
      </w:r>
    </w:p>
    <w:p w:rsidR="00143CD5" w:rsidRDefault="00B5292B">
      <w:pPr>
        <w:spacing w:before="50" w:after="50"/>
      </w:pPr>
      <w:r>
        <w:t>A. AUTHOR VOICE DNA EXTRACTION</w:t>
      </w:r>
    </w:p>
    <w:p w:rsidR="00143CD5" w:rsidRDefault="00B5292B">
      <w:pPr>
        <w:pStyle w:val="ListParagraph"/>
        <w:numPr>
          <w:ilvl w:val="0"/>
          <w:numId w:val="2"/>
        </w:numPr>
        <w:spacing w:before="30" w:after="30"/>
      </w:pPr>
      <w:r>
        <w:t>8-12 signature writing techniques with source-quoted examples</w:t>
      </w:r>
    </w:p>
    <w:p w:rsidR="00143CD5" w:rsidRDefault="00B5292B">
      <w:pPr>
        <w:pStyle w:val="ListParagraph"/>
        <w:numPr>
          <w:ilvl w:val="0"/>
          <w:numId w:val="2"/>
        </w:numPr>
        <w:spacing w:before="30" w:after="30"/>
      </w:pPr>
      <w:r>
        <w:t>Sentence-level patterns: average length, cadence variation, clause structure preferences</w:t>
      </w:r>
    </w:p>
    <w:p w:rsidR="00143CD5" w:rsidRDefault="00B5292B">
      <w:pPr>
        <w:pStyle w:val="ListParagraph"/>
        <w:numPr>
          <w:ilvl w:val="0"/>
          <w:numId w:val="2"/>
        </w:numPr>
        <w:spacing w:before="30" w:after="30"/>
      </w:pPr>
      <w:r>
        <w:t>Diction fin</w:t>
      </w:r>
      <w:r>
        <w:t>gerprint: vocabulary clusters, register, formality level, word frequency patterns</w:t>
      </w:r>
    </w:p>
    <w:p w:rsidR="00143CD5" w:rsidRDefault="00B5292B">
      <w:pPr>
        <w:pStyle w:val="ListParagraph"/>
        <w:numPr>
          <w:ilvl w:val="0"/>
          <w:numId w:val="2"/>
        </w:numPr>
        <w:spacing w:before="30" w:after="30"/>
      </w:pPr>
      <w:r>
        <w:t>Dialogue fingerprint per major character: speech patterns, verbal tics, rhythm, vocabulary restrictions</w:t>
      </w:r>
    </w:p>
    <w:p w:rsidR="00143CD5" w:rsidRDefault="00B5292B">
      <w:pPr>
        <w:pStyle w:val="ListParagraph"/>
        <w:numPr>
          <w:ilvl w:val="0"/>
          <w:numId w:val="2"/>
        </w:numPr>
        <w:spacing w:before="30" w:after="30"/>
      </w:pPr>
      <w:r>
        <w:t>Emotional range map: how this specific author handles tension, humor, grief, wonder, fear, violence, intimacy</w:t>
      </w:r>
    </w:p>
    <w:p w:rsidR="00143CD5" w:rsidRDefault="00B5292B">
      <w:pPr>
        <w:pStyle w:val="ListParagraph"/>
        <w:numPr>
          <w:ilvl w:val="0"/>
          <w:numId w:val="2"/>
        </w:numPr>
        <w:spacing w:before="30" w:after="30"/>
      </w:pPr>
      <w:r>
        <w:t>Paragraph architecture: how this author builds and transitions paragraphs (short punches? long flowing? mixed?)</w:t>
      </w:r>
    </w:p>
    <w:p w:rsidR="00143CD5" w:rsidRDefault="00B5292B">
      <w:pPr>
        <w:spacing w:before="50" w:after="50"/>
      </w:pPr>
      <w:r>
        <w:t>B. MASTER RULE 1: HARD BAN LIST</w:t>
      </w:r>
    </w:p>
    <w:p w:rsidR="00143CD5" w:rsidRDefault="00B5292B">
      <w:pPr>
        <w:spacing w:before="50" w:after="50"/>
      </w:pPr>
      <w:r>
        <w:t>Un</w:t>
      </w:r>
      <w:r>
        <w:t>iversal bans (apply to ALL IPs, hardcoded):</w:t>
      </w:r>
    </w:p>
    <w:p w:rsidR="00143CD5" w:rsidRDefault="00B5292B">
      <w:pPr>
        <w:pStyle w:val="ListParagraph"/>
        <w:numPr>
          <w:ilvl w:val="0"/>
          <w:numId w:val="2"/>
        </w:numPr>
        <w:spacing w:before="30" w:after="30"/>
      </w:pPr>
      <w:r>
        <w:t>Punctuation: em dashes (all variants), ellipses, emoji</w:t>
      </w:r>
    </w:p>
    <w:p w:rsidR="00143CD5" w:rsidRDefault="00B5292B">
      <w:pPr>
        <w:pStyle w:val="ListParagraph"/>
        <w:numPr>
          <w:ilvl w:val="0"/>
          <w:numId w:val="2"/>
        </w:numPr>
        <w:spacing w:before="30" w:after="30"/>
      </w:pPr>
      <w:r>
        <w:t>Sentence molds: "It's not X, it's Y." / "No X. No Y. ... Z." / balanced rule-of-three tricolons / mid-sentence rhetorical check-ins ("And honestly?")</w:t>
      </w:r>
    </w:p>
    <w:p w:rsidR="00143CD5" w:rsidRDefault="00B5292B">
      <w:pPr>
        <w:pStyle w:val="ListParagraph"/>
        <w:numPr>
          <w:ilvl w:val="0"/>
          <w:numId w:val="2"/>
        </w:numPr>
        <w:spacing w:before="30" w:after="30"/>
      </w:pPr>
      <w:r>
        <w:t>Vocabul</w:t>
      </w:r>
      <w:r>
        <w:t>ary: tapestry, delve, underscore, highlight, showcase, intricate, swift, meticulous, adept, just (global), "that resonates," "that tracks," "that matters," "And honestly"</w:t>
      </w:r>
    </w:p>
    <w:p w:rsidR="00143CD5" w:rsidRDefault="00B5292B">
      <w:pPr>
        <w:pStyle w:val="ListParagraph"/>
        <w:numPr>
          <w:ilvl w:val="0"/>
          <w:numId w:val="2"/>
        </w:numPr>
        <w:spacing w:before="30" w:after="30"/>
      </w:pPr>
      <w:r>
        <w:t>AI fiction motifs: ghosts, spectral, shadow, whisper, quiet/quietness, hum/humming, e</w:t>
      </w:r>
      <w:r>
        <w:t>cho, liminal, phantom (as atmospheric defaults)</w:t>
      </w:r>
    </w:p>
    <w:p w:rsidR="00143CD5" w:rsidRDefault="00B5292B">
      <w:pPr>
        <w:pStyle w:val="ListParagraph"/>
        <w:numPr>
          <w:ilvl w:val="0"/>
          <w:numId w:val="2"/>
        </w:numPr>
        <w:spacing w:before="30" w:after="30"/>
      </w:pPr>
      <w:r>
        <w:t>Patterns: trailing "like [metaphor]" similes in action lines, contrast-framing scaffolding, symmetrical lists, mirrored clauses, generic uplift/poignancy/wisdom wrap-ups</w:t>
      </w:r>
    </w:p>
    <w:p w:rsidR="00143CD5" w:rsidRDefault="00B5292B">
      <w:pPr>
        <w:pStyle w:val="ListParagraph"/>
        <w:numPr>
          <w:ilvl w:val="0"/>
          <w:numId w:val="2"/>
        </w:numPr>
        <w:spacing w:before="30" w:after="30"/>
      </w:pPr>
      <w:r>
        <w:t>Names: Elara Voss, Kael, Echo (as character name), Ghost Code</w:t>
      </w:r>
    </w:p>
    <w:p w:rsidR="00143CD5" w:rsidRDefault="00B5292B">
      <w:pPr>
        <w:pStyle w:val="ListParagraph"/>
        <w:numPr>
          <w:ilvl w:val="0"/>
          <w:numId w:val="2"/>
        </w:numPr>
        <w:spacing w:before="30" w:after="30"/>
      </w:pPr>
      <w:r>
        <w:lastRenderedPageBreak/>
        <w:t>Corporate/PR: "woven into your daily rhythm," "memories were made," "meaningful connections," woven/weaving/wove as default metaphor</w:t>
      </w:r>
    </w:p>
    <w:p w:rsidR="00143CD5" w:rsidRDefault="00B5292B">
      <w:pPr>
        <w:spacing w:before="50" w:after="50"/>
      </w:pPr>
      <w:r>
        <w:t>IP-specific bans (generated per author):</w:t>
      </w:r>
    </w:p>
    <w:p w:rsidR="00143CD5" w:rsidRDefault="00B5292B">
      <w:pPr>
        <w:pStyle w:val="ListParagraph"/>
        <w:numPr>
          <w:ilvl w:val="0"/>
          <w:numId w:val="2"/>
        </w:numPr>
        <w:spacing w:before="30" w:after="30"/>
      </w:pPr>
      <w:r>
        <w:t>Author-specific anti</w:t>
      </w:r>
      <w:r>
        <w:t>-patterns that the model tends to produce when imitating this voice</w:t>
      </w:r>
    </w:p>
    <w:p w:rsidR="00143CD5" w:rsidRDefault="00B5292B">
      <w:pPr>
        <w:pStyle w:val="ListParagraph"/>
        <w:numPr>
          <w:ilvl w:val="0"/>
          <w:numId w:val="2"/>
        </w:numPr>
        <w:spacing w:before="30" w:after="30"/>
      </w:pPr>
      <w:r>
        <w:t>Techniques the author NEVER uses that AI defaults to</w:t>
      </w:r>
    </w:p>
    <w:p w:rsidR="00143CD5" w:rsidRDefault="00B5292B">
      <w:pPr>
        <w:pStyle w:val="ListParagraph"/>
        <w:numPr>
          <w:ilvl w:val="0"/>
          <w:numId w:val="2"/>
        </w:numPr>
        <w:spacing w:before="30" w:after="30"/>
      </w:pPr>
      <w:r>
        <w:t>Vocabulary the author avoids that the model gravitates toward</w:t>
      </w:r>
    </w:p>
    <w:p w:rsidR="00143CD5" w:rsidRDefault="00B5292B">
      <w:pPr>
        <w:spacing w:before="50" w:after="50"/>
      </w:pPr>
      <w:r>
        <w:t>C. 14-POINT CONTINUOUS AUDIT PROTOCOL</w:t>
      </w:r>
    </w:p>
    <w:p w:rsidR="00143CD5" w:rsidRDefault="00B5292B">
      <w:pPr>
        <w:spacing w:before="50" w:after="50"/>
      </w:pPr>
      <w:r>
        <w:t xml:space="preserve">This runs at PIPELINE TIME (during </w:t>
      </w:r>
      <w:r>
        <w:t>Phase 8 editorial verification), NOT at runtime. At runtime, only the hard bans and voice markers are active in the system prompt. The full 14-point audit is a quality gate, not a generation constraint. This distinction matters for both cost and output qua</w:t>
      </w:r>
      <w:r>
        <w:t>lity.</w:t>
      </w:r>
    </w:p>
    <w:p w:rsidR="00143CD5" w:rsidRDefault="00B5292B">
      <w:pPr>
        <w:spacing w:before="50" w:after="50"/>
      </w:pPr>
      <w:r>
        <w:t>1. Hard ban token scan</w:t>
      </w:r>
    </w:p>
    <w:p w:rsidR="00143CD5" w:rsidRDefault="00B5292B">
      <w:pPr>
        <w:spacing w:before="50" w:after="50"/>
      </w:pPr>
      <w:r>
        <w:t>2. Rhythmic neatness scan (triplets, parallelism, contrast-framing)</w:t>
      </w:r>
    </w:p>
    <w:p w:rsidR="00143CD5" w:rsidRDefault="00B5292B">
      <w:pPr>
        <w:spacing w:before="50" w:after="50"/>
      </w:pPr>
      <w:r>
        <w:t>3. Trailing simile scan ("like [metaphor]" in action lines; dialogue excluded)</w:t>
      </w:r>
    </w:p>
    <w:p w:rsidR="00143CD5" w:rsidRDefault="00B5292B">
      <w:pPr>
        <w:spacing w:before="50" w:after="50"/>
      </w:pPr>
      <w:r>
        <w:t>4. Tone audit (formal/neutral drift, generic enthusiasm, sudden tone shift)</w:t>
      </w:r>
    </w:p>
    <w:p w:rsidR="00143CD5" w:rsidRDefault="00B5292B">
      <w:pPr>
        <w:spacing w:before="50" w:after="50"/>
      </w:pPr>
      <w:r>
        <w:t>5. R</w:t>
      </w:r>
      <w:r>
        <w:t>epetition audit (repeated words, sentence forms, paragraph openings, transitions)</w:t>
      </w:r>
    </w:p>
    <w:p w:rsidR="00143CD5" w:rsidRDefault="00B5292B">
      <w:pPr>
        <w:spacing w:before="50" w:after="50"/>
      </w:pPr>
      <w:r>
        <w:t>6. Specificity audit (vague phrasing, empty abstractions, "safe" adjectives)</w:t>
      </w:r>
    </w:p>
    <w:p w:rsidR="00143CD5" w:rsidRDefault="00B5292B">
      <w:pPr>
        <w:spacing w:before="50" w:after="50"/>
      </w:pPr>
      <w:r>
        <w:t>7. Sentence rhythm audit (uniform length/structure, templated beats)</w:t>
      </w:r>
    </w:p>
    <w:p w:rsidR="00143CD5" w:rsidRDefault="00B5292B">
      <w:pPr>
        <w:spacing w:before="50" w:after="50"/>
      </w:pPr>
      <w:r>
        <w:t>8. Coherence audit (random j</w:t>
      </w:r>
      <w:r>
        <w:t>umps, abrupt transitions, unearned turns)</w:t>
      </w:r>
    </w:p>
    <w:p w:rsidR="00143CD5" w:rsidRDefault="00B5292B">
      <w:pPr>
        <w:spacing w:before="50" w:after="50"/>
      </w:pPr>
      <w:r>
        <w:t>9. Depth audit (surface-level treatment, missing consequence/intention)</w:t>
      </w:r>
    </w:p>
    <w:p w:rsidR="00143CD5" w:rsidRDefault="00B5292B">
      <w:pPr>
        <w:spacing w:before="50" w:after="50"/>
      </w:pPr>
      <w:r>
        <w:t>10. Accuracy audit (invented facts, unverifiable claims)</w:t>
      </w:r>
    </w:p>
    <w:p w:rsidR="00143CD5" w:rsidRDefault="00B5292B">
      <w:pPr>
        <w:spacing w:before="50" w:after="50"/>
      </w:pPr>
      <w:r>
        <w:t>11. Voice audit (generic narration, character-untrue diction)</w:t>
      </w:r>
    </w:p>
    <w:p w:rsidR="00143CD5" w:rsidRDefault="00B5292B">
      <w:pPr>
        <w:spacing w:before="50" w:after="50"/>
      </w:pPr>
      <w:r>
        <w:t>12. Creativity audit (d</w:t>
      </w:r>
      <w:r>
        <w:t>efault tropes, boilerplate mood, AI-poetic cliches)</w:t>
      </w:r>
    </w:p>
    <w:p w:rsidR="00143CD5" w:rsidRDefault="00B5292B">
      <w:pPr>
        <w:spacing w:before="50" w:after="50"/>
      </w:pPr>
      <w:r>
        <w:t>13. Human texture audit (too-perfect rhythm, missing authored compression/tangent)</w:t>
      </w:r>
    </w:p>
    <w:p w:rsidR="00143CD5" w:rsidRDefault="00B5292B">
      <w:pPr>
        <w:spacing w:before="50" w:after="50"/>
      </w:pPr>
      <w:r>
        <w:t>14. Bias audit (stereotyped generalizations, algorithmic smoothing)</w:t>
      </w:r>
    </w:p>
    <w:p w:rsidR="00143CD5" w:rsidRDefault="00B5292B">
      <w:pPr>
        <w:spacing w:before="50" w:after="50"/>
      </w:pPr>
      <w:r>
        <w:rPr>
          <w:b/>
          <w:bCs/>
        </w:rPr>
        <w:t>Output:</w:t>
      </w:r>
      <w:r>
        <w:t xml:space="preserve"> Voice Profile Document. Becomes constitutiona</w:t>
      </w:r>
      <w:r>
        <w:t>l law for all subsequent phases and the runtime narrator.</w:t>
      </w:r>
    </w:p>
    <w:p w:rsidR="00143CD5" w:rsidRDefault="00B5292B">
      <w:pPr>
        <w:pStyle w:val="Heading3"/>
      </w:pPr>
      <w:r>
        <w:t>DELIVERABLE 2: UPDATED PHASE 2 — STORY SESSION MAP</w:t>
      </w:r>
    </w:p>
    <w:p w:rsidR="00143CD5" w:rsidRDefault="00B5292B">
      <w:pPr>
        <w:spacing w:before="50" w:after="50"/>
      </w:pPr>
      <w:r>
        <w:rPr>
          <w:b/>
          <w:bCs/>
        </w:rPr>
        <w:t>Type:</w:t>
      </w:r>
      <w:r>
        <w:t xml:space="preserve"> Updated pipeline phase (runs once per IP)</w:t>
      </w:r>
    </w:p>
    <w:p w:rsidR="00143CD5" w:rsidRDefault="00B5292B">
      <w:pPr>
        <w:spacing w:before="50" w:after="50"/>
      </w:pPr>
      <w:r>
        <w:rPr>
          <w:b/>
          <w:bCs/>
        </w:rPr>
        <w:t>Replaces:</w:t>
      </w:r>
      <w:r>
        <w:t xml:space="preserve"> Current Phase 2 prompt (Logic Companion pages 5-10)</w:t>
      </w:r>
    </w:p>
    <w:p w:rsidR="00143CD5" w:rsidRDefault="00B5292B">
      <w:pPr>
        <w:spacing w:before="50" w:after="50"/>
      </w:pPr>
      <w:r>
        <w:rPr>
          <w:b/>
          <w:bCs/>
        </w:rPr>
        <w:t>Daniel's work:</w:t>
      </w:r>
      <w:r>
        <w:t xml:space="preserve"> Swap the Phase 2 promp</w:t>
      </w:r>
      <w:r>
        <w:t>t. Output payload is larger (3 new blocks).</w:t>
      </w:r>
    </w:p>
    <w:p w:rsidR="00143CD5" w:rsidRDefault="00B5292B">
      <w:pPr>
        <w:spacing w:before="50" w:after="50"/>
      </w:pPr>
      <w:r>
        <w:rPr>
          <w:b/>
          <w:bCs/>
        </w:rPr>
        <w:t>What changes from current Phase 2:</w:t>
      </w:r>
    </w:p>
    <w:p w:rsidR="00143CD5" w:rsidRDefault="00B5292B">
      <w:pPr>
        <w:spacing w:before="50" w:after="50"/>
      </w:pPr>
      <w:r>
        <w:t>Everything the current Phase 2 does STAYS (session allocation, arc progression, branch dimension definitions, cross-session payoff plan). Three new output blocks are added:</w:t>
      </w:r>
    </w:p>
    <w:p w:rsidR="00143CD5" w:rsidRDefault="00B5292B">
      <w:pPr>
        <w:spacing w:before="50" w:after="50"/>
      </w:pPr>
      <w:r>
        <w:t>A. PERSISTENT STATE SCHEMA (new)</w:t>
      </w:r>
    </w:p>
    <w:p w:rsidR="00143CD5" w:rsidRDefault="00B5292B">
      <w:pPr>
        <w:spacing w:before="50" w:after="50"/>
      </w:pPr>
      <w:r>
        <w:t>Defines ALL trackable world state for this IP. This is the master definition that the runtime reads and updates every turn.</w:t>
      </w:r>
    </w:p>
    <w:p w:rsidR="00143CD5" w:rsidRDefault="00B5292B">
      <w:pPr>
        <w:pStyle w:val="ListParagraph"/>
        <w:numPr>
          <w:ilvl w:val="0"/>
          <w:numId w:val="2"/>
        </w:numPr>
        <w:spacing w:before="30" w:after="30"/>
      </w:pPr>
      <w:r>
        <w:t>OBJECT INVENTORY: Every findable, losable, usable, and breakable object in the story. Each object e</w:t>
      </w:r>
      <w:r>
        <w:t>ntry includes: name, where it can be found, what it does, whether it's consumed on use or persistent, and what scenes reference it later.</w:t>
      </w:r>
    </w:p>
    <w:p w:rsidR="00143CD5" w:rsidRDefault="00B5292B">
      <w:pPr>
        <w:pStyle w:val="ListParagraph"/>
        <w:numPr>
          <w:ilvl w:val="0"/>
          <w:numId w:val="2"/>
        </w:numPr>
        <w:spacing w:before="30" w:after="30"/>
      </w:pPr>
      <w:r>
        <w:t>NPC REGISTRY: Every named character the player can encounter. Each entry includes: name, default disposition toward th</w:t>
      </w:r>
      <w:r>
        <w:t>e protagonist, relationship axes (trust/fear/respect/debt), behavioral triggers (what actions shift their disposition), and dialogue tone at each disposition level.</w:t>
      </w:r>
    </w:p>
    <w:p w:rsidR="00143CD5" w:rsidRDefault="00B5292B">
      <w:pPr>
        <w:pStyle w:val="ListParagraph"/>
        <w:numPr>
          <w:ilvl w:val="0"/>
          <w:numId w:val="2"/>
        </w:numPr>
        <w:spacing w:before="30" w:after="30"/>
      </w:pPr>
      <w:r>
        <w:t xml:space="preserve">LOCATION REGISTRY: Every explorable location. Each entry includes: name, sensory signature </w:t>
      </w:r>
      <w:r>
        <w:t>(what it looks, sounds, smells like), environmental reactivity rules (what happens if the player does X here), and objects/NPCs present by default.</w:t>
      </w:r>
    </w:p>
    <w:p w:rsidR="00143CD5" w:rsidRDefault="00B5292B">
      <w:pPr>
        <w:pStyle w:val="ListParagraph"/>
        <w:numPr>
          <w:ilvl w:val="0"/>
          <w:numId w:val="2"/>
        </w:numPr>
        <w:spacing w:before="30" w:after="30"/>
      </w:pPr>
      <w:r>
        <w:lastRenderedPageBreak/>
        <w:t>EMOTIONAL LEDGER CATEGORIES: What emotional beats get tracked across the story. Categories like: acts of mer</w:t>
      </w:r>
      <w:r>
        <w:t>cy, acts of cruelty, moments of courage, moments of cowardice, betrayals, sacrifices, lies told, truths revealed. Each category includes what cumulative effect it has on the world.</w:t>
      </w:r>
    </w:p>
    <w:p w:rsidR="00143CD5" w:rsidRDefault="00B5292B">
      <w:pPr>
        <w:pStyle w:val="ListParagraph"/>
        <w:numPr>
          <w:ilvl w:val="0"/>
          <w:numId w:val="2"/>
        </w:numPr>
        <w:spacing w:before="30" w:after="30"/>
      </w:pPr>
      <w:r>
        <w:t>ACTION HISTORY CATEGORIES: What action types get logged. Categories like: v</w:t>
      </w:r>
      <w:r>
        <w:t>iolent actions, deceptive actions, protective actions, destructive actions. Each includes how the world's posture shifts based on accumulation.</w:t>
      </w:r>
    </w:p>
    <w:p w:rsidR="00143CD5" w:rsidRDefault="00B5292B">
      <w:pPr>
        <w:spacing w:before="50" w:after="50"/>
      </w:pPr>
      <w:r>
        <w:t>B. WORLD REACTIVITY RULES (new)</w:t>
      </w:r>
    </w:p>
    <w:p w:rsidR="00143CD5" w:rsidRDefault="00B5292B">
      <w:pPr>
        <w:spacing w:before="50" w:after="50"/>
      </w:pPr>
      <w:r>
        <w:t>5-8 behavioral trigger/response pairs that define how THIS world reacts to playe</w:t>
      </w:r>
      <w:r>
        <w:t>r posture. Modeled directly on the Wonderland Reactivity section of the Alice Chaos prompt, but generated for each IP.</w:t>
      </w:r>
    </w:p>
    <w:p w:rsidR="00143CD5" w:rsidRDefault="00B5292B">
      <w:pPr>
        <w:spacing w:before="50" w:after="50"/>
      </w:pPr>
      <w:r>
        <w:t>Format per rule:</w:t>
      </w:r>
    </w:p>
    <w:p w:rsidR="00143CD5" w:rsidRDefault="00B5292B">
      <w:pPr>
        <w:pStyle w:val="ListParagraph"/>
        <w:numPr>
          <w:ilvl w:val="0"/>
          <w:numId w:val="2"/>
        </w:numPr>
        <w:spacing w:before="30" w:after="30"/>
      </w:pPr>
      <w:r>
        <w:t>"If the player [behavioral pattern], the world responds by [specific reactive behavior authentic to this world]."</w:t>
      </w:r>
    </w:p>
    <w:p w:rsidR="00143CD5" w:rsidRDefault="00B5292B">
      <w:pPr>
        <w:pStyle w:val="ListParagraph"/>
        <w:numPr>
          <w:ilvl w:val="0"/>
          <w:numId w:val="2"/>
        </w:numPr>
        <w:spacing w:before="30" w:after="30"/>
      </w:pPr>
      <w:r>
        <w:t>Each r</w:t>
      </w:r>
      <w:r>
        <w:t>ule must be grounded in the IP's world logic, not generic.</w:t>
      </w:r>
    </w:p>
    <w:p w:rsidR="00143CD5" w:rsidRDefault="00B5292B">
      <w:pPr>
        <w:spacing w:before="50" w:after="50"/>
      </w:pPr>
      <w:r>
        <w:t>Example (Anima Machina): "If Nora consistently avoids emotional vulnerability, the technology around her starts glitching harder, as if the machines are trying to force the connection she won't mak</w:t>
      </w:r>
      <w:r>
        <w:t>e herself."</w:t>
      </w:r>
    </w:p>
    <w:p w:rsidR="00143CD5" w:rsidRDefault="00B5292B">
      <w:pPr>
        <w:spacing w:before="50" w:after="50"/>
      </w:pPr>
      <w:r>
        <w:t>Example (Alice): "If Alice insists on logic, Wonderland answers with escalating nonsense; the more she demands sense, the more aggressively senseless everything becomes."</w:t>
      </w:r>
    </w:p>
    <w:p w:rsidR="00143CD5" w:rsidRDefault="00B5292B">
      <w:pPr>
        <w:spacing w:before="50" w:after="50"/>
      </w:pPr>
      <w:r>
        <w:t>C. STORYGUARD CANON EXTRACTION (new)</w:t>
      </w:r>
    </w:p>
    <w:p w:rsidR="00143CD5" w:rsidRDefault="00B5292B">
      <w:pPr>
        <w:spacing w:before="50" w:after="50"/>
      </w:pPr>
      <w:r>
        <w:t>Extracts and codifies the four Story</w:t>
      </w:r>
      <w:r>
        <w:t>Guard protection layers for this IP:</w:t>
      </w:r>
    </w:p>
    <w:p w:rsidR="00143CD5" w:rsidRDefault="00B5292B">
      <w:pPr>
        <w:spacing w:before="50" w:after="50"/>
      </w:pPr>
      <w:r>
        <w:t>LAYER 1 — CANON RULES: World physics, technology level, timeline, geography, social rules, creatures that exist, what CANNOT exist. This is the boundary of the sandbox.</w:t>
      </w:r>
    </w:p>
    <w:p w:rsidR="00143CD5" w:rsidRDefault="00B5292B">
      <w:pPr>
        <w:spacing w:before="50" w:after="50"/>
      </w:pPr>
      <w:r>
        <w:t>LAYER 2 — STORY RULES: Main narrative arc, irrever</w:t>
      </w:r>
      <w:r>
        <w:t>sible plot points, dramatic destinations that must be protected. The player can take any path, but the story has destinations it must reach.</w:t>
      </w:r>
    </w:p>
    <w:p w:rsidR="00143CD5" w:rsidRDefault="00B5292B">
      <w:pPr>
        <w:spacing w:before="50" w:after="50"/>
      </w:pPr>
      <w:r>
        <w:t xml:space="preserve">LAYER 3 — CHARACTER RULES: Per major character: backstory, motivations, relationships, behavioral boundaries, what </w:t>
      </w:r>
      <w:r>
        <w:t>they would NEVER do, what would break their character truth.</w:t>
      </w:r>
    </w:p>
    <w:p w:rsidR="00143CD5" w:rsidRDefault="00B5292B">
      <w:pPr>
        <w:spacing w:before="50" w:after="50"/>
      </w:pPr>
      <w:r>
        <w:t xml:space="preserve">LAYER 4 — SCENE RULES TEMPLATE: A template for per-episode scene integrity. What objects exist in each scene, what characters know at that point, what emotional context is active. Gets populated </w:t>
      </w:r>
      <w:r>
        <w:t>per episode by Phase 5.</w:t>
      </w:r>
    </w:p>
    <w:p w:rsidR="00143CD5" w:rsidRDefault="00B5292B">
      <w:pPr>
        <w:pStyle w:val="Heading3"/>
      </w:pPr>
      <w:r>
        <w:t>DELIVERABLE 3: UPDATED PHASE 4 — BEAT ARCHITECTURE</w:t>
      </w:r>
    </w:p>
    <w:p w:rsidR="00143CD5" w:rsidRDefault="00B5292B">
      <w:pPr>
        <w:spacing w:before="50" w:after="50"/>
      </w:pPr>
      <w:r>
        <w:rPr>
          <w:b/>
          <w:bCs/>
        </w:rPr>
        <w:t>Type:</w:t>
      </w:r>
      <w:r>
        <w:t xml:space="preserve"> Updated pipeline phase (runs per episode)</w:t>
      </w:r>
    </w:p>
    <w:p w:rsidR="00143CD5" w:rsidRDefault="00B5292B">
      <w:pPr>
        <w:spacing w:before="50" w:after="50"/>
      </w:pPr>
      <w:r>
        <w:rPr>
          <w:b/>
          <w:bCs/>
        </w:rPr>
        <w:t>Replaces:</w:t>
      </w:r>
      <w:r>
        <w:t xml:space="preserve"> Current Phase 4 prompt (Logic Companion pages 13-16)</w:t>
      </w:r>
    </w:p>
    <w:p w:rsidR="00143CD5" w:rsidRDefault="00B5292B">
      <w:pPr>
        <w:spacing w:before="50" w:after="50"/>
      </w:pPr>
      <w:r>
        <w:rPr>
          <w:b/>
          <w:bCs/>
        </w:rPr>
        <w:t>Daniel's work:</w:t>
      </w:r>
      <w:r>
        <w:t xml:space="preserve"> Swap the Phase 4 prompt.</w:t>
      </w:r>
    </w:p>
    <w:p w:rsidR="00143CD5" w:rsidRDefault="00B5292B">
      <w:pPr>
        <w:spacing w:before="50" w:after="50"/>
      </w:pPr>
      <w:r>
        <w:rPr>
          <w:b/>
          <w:bCs/>
        </w:rPr>
        <w:t>What changes from current Phas</w:t>
      </w:r>
      <w:r>
        <w:rPr>
          <w:b/>
          <w:bCs/>
        </w:rPr>
        <w:t>e 4:</w:t>
      </w:r>
    </w:p>
    <w:p w:rsidR="00143CD5" w:rsidRDefault="00B5292B">
      <w:pPr>
        <w:spacing w:before="50" w:after="50"/>
      </w:pPr>
      <w:r>
        <w:t>Session structure updated for 20-30 minutes with recalibrated choice density:</w:t>
      </w:r>
    </w:p>
    <w:p w:rsidR="00143CD5" w:rsidRDefault="00B5292B">
      <w:pPr>
        <w:spacing w:before="50" w:after="50"/>
      </w:pPr>
      <w:r>
        <w:t>SETUP beat (0:00-3:00): Cold open. Player dropped into protagonist. World established. First branching choice arrives within 300 words. One posture shift possible during the cold open narration.</w:t>
      </w:r>
    </w:p>
    <w:p w:rsidR="00143CD5" w:rsidRDefault="00B5292B">
      <w:pPr>
        <w:spacing w:before="50" w:after="50"/>
      </w:pPr>
      <w:r>
        <w:t xml:space="preserve">ESCALATION beat (3:00-10:00): Stakes compound. Goal visible, </w:t>
      </w:r>
      <w:r>
        <w:t>obstacle clear. 1 branching choice. 2-3 emotional choices. 2-4 posture shifts woven into narration flow. The Schell Rule reward lands between minutes 8-10.</w:t>
      </w:r>
    </w:p>
    <w:p w:rsidR="00143CD5" w:rsidRDefault="00B5292B">
      <w:pPr>
        <w:spacing w:before="50" w:after="50"/>
      </w:pPr>
      <w:r>
        <w:t>BREATH beat (10:00-13:00): Deliberate release. Humor, absurdity, wonder, or human connection. 1 emot</w:t>
      </w:r>
      <w:r>
        <w:t>ional choice. 1-2 posture shifts. The player exhales.</w:t>
      </w:r>
    </w:p>
    <w:p w:rsidR="00143CD5" w:rsidRDefault="00B5292B">
      <w:pPr>
        <w:spacing w:before="50" w:after="50"/>
      </w:pPr>
      <w:r>
        <w:t>TWIST beat (13:00-20:00): Moral-weight branching choice. Highest emotional pressure in the episode. No correct answer. 1 branching choice. 1-2 emotional choices. This is the choice users talk about afte</w:t>
      </w:r>
      <w:r>
        <w:t>r the session.</w:t>
      </w:r>
    </w:p>
    <w:p w:rsidR="00143CD5" w:rsidRDefault="00B5292B">
      <w:pPr>
        <w:spacing w:before="50" w:after="50"/>
      </w:pPr>
      <w:r>
        <w:t>RESOLUTION beat (20:00-25:00): Primary arc resolves. Session-end hook branching choice. The episode closes on the player's unresolved decision. They carry it out.</w:t>
      </w:r>
    </w:p>
    <w:p w:rsidR="00143CD5" w:rsidRDefault="00B5292B">
      <w:pPr>
        <w:spacing w:before="50" w:after="50"/>
      </w:pPr>
      <w:r>
        <w:lastRenderedPageBreak/>
        <w:t xml:space="preserve">TOTAL per episode: 4 branching choices + 4-6 emotional choices + 6-10 posture </w:t>
      </w:r>
      <w:r>
        <w:t>shifts = 8-10 full stop-and-choose moments + 6-10 lightweight in-narration interactions.</w:t>
      </w:r>
    </w:p>
    <w:p w:rsidR="00143CD5" w:rsidRDefault="00B5292B">
      <w:pPr>
        <w:spacing w:before="50" w:after="50"/>
      </w:pPr>
      <w:r>
        <w:rPr>
          <w:b/>
          <w:bCs/>
        </w:rPr>
        <w:t>Choice type definitions:</w:t>
      </w:r>
    </w:p>
    <w:p w:rsidR="00143CD5" w:rsidRDefault="00B5292B">
      <w:pPr>
        <w:spacing w:before="50" w:after="50"/>
      </w:pPr>
      <w:r>
        <w:t>BRANCHING CHOICE: Load-bearing. Changes what the story tracks. Forks the narrative. Full 115-125 word outcomes per option. 3 options (one chao</w:t>
      </w:r>
      <w:r>
        <w:t>tic, one lawful, one neutral — subliminal, never labeled, randomized order). Full consequence map in Phase 6. Full StoryGuard manifest for freeform voice input.</w:t>
      </w:r>
    </w:p>
    <w:p w:rsidR="00143CD5" w:rsidRDefault="00B5292B">
      <w:pPr>
        <w:spacing w:before="50" w:after="50"/>
      </w:pPr>
      <w:r>
        <w:t>EMOTIONAL CHOICE: Textural. Colors narration voice, sets relationship tone, adds inventory deta</w:t>
      </w:r>
      <w:r>
        <w:t>il. Does not fork the story, but DOES update persistent state (NPC dispositions, emotional ledger, action history). 80-100 word outcomes. 3 options (alignment-mapped but lighter weight). All paths arrive at the same next story moment.</w:t>
      </w:r>
    </w:p>
    <w:p w:rsidR="00143CD5" w:rsidRDefault="00B5292B">
      <w:pPr>
        <w:spacing w:before="50" w:after="50"/>
      </w:pPr>
      <w:r>
        <w:t>POSTURE SHIFT: The ne</w:t>
      </w:r>
      <w:r>
        <w:t>w lightweight interaction type. Happens WITHIN the narration flow. The narrator pauses for one line: "Your jaw tightens. Do you let it show?" or "The hallway splits left and right. Which way do you lean?" Player responds (tap or voice). The narration adjus</w:t>
      </w:r>
      <w:r>
        <w:t>ts its next 2-3 sentences based on the response. NO full outcome block. NO thinking pause. NO stop in the flow. The narration absorbs the response and continues. 15-20 seconds per posture shift. Updates player_style in symbolic memory. May subtly shift NPC</w:t>
      </w:r>
      <w:r>
        <w:t xml:space="preserve"> reactions in the current scene.</w:t>
      </w:r>
    </w:p>
    <w:p w:rsidR="00143CD5" w:rsidRDefault="00B5292B">
      <w:pPr>
        <w:spacing w:before="50" w:after="50"/>
      </w:pPr>
      <w:r>
        <w:rPr>
          <w:b/>
          <w:bCs/>
        </w:rPr>
        <w:t>New output requirement: Episode Content Budget</w:t>
      </w:r>
    </w:p>
    <w:p w:rsidR="00143CD5" w:rsidRDefault="00B5292B">
      <w:pPr>
        <w:pStyle w:val="ListParagraph"/>
        <w:numPr>
          <w:ilvl w:val="0"/>
          <w:numId w:val="2"/>
        </w:numPr>
        <w:spacing w:before="30" w:after="30"/>
      </w:pPr>
      <w:r>
        <w:t>4 branching outcomes x 3 options x 120 words = 1,440 words</w:t>
      </w:r>
    </w:p>
    <w:p w:rsidR="00143CD5" w:rsidRDefault="00B5292B">
      <w:pPr>
        <w:pStyle w:val="ListParagraph"/>
        <w:numPr>
          <w:ilvl w:val="0"/>
          <w:numId w:val="2"/>
        </w:numPr>
        <w:spacing w:before="30" w:after="30"/>
      </w:pPr>
      <w:r>
        <w:t>5 emotional outcomes x 3 options x 90 words = 1,350 words</w:t>
      </w:r>
    </w:p>
    <w:p w:rsidR="00143CD5" w:rsidRDefault="00B5292B">
      <w:pPr>
        <w:pStyle w:val="ListParagraph"/>
        <w:numPr>
          <w:ilvl w:val="0"/>
          <w:numId w:val="2"/>
        </w:numPr>
        <w:spacing w:before="30" w:after="30"/>
      </w:pPr>
      <w:r>
        <w:t>Cold open: 120-180 words</w:t>
      </w:r>
    </w:p>
    <w:p w:rsidR="00143CD5" w:rsidRDefault="00B5292B">
      <w:pPr>
        <w:pStyle w:val="ListParagraph"/>
        <w:numPr>
          <w:ilvl w:val="0"/>
          <w:numId w:val="2"/>
        </w:numPr>
        <w:spacing w:before="30" w:after="30"/>
      </w:pPr>
      <w:r>
        <w:t>Inter-choice narration bridges: 80-120 words each (6-8 bridges = 480-960 words)</w:t>
      </w:r>
    </w:p>
    <w:p w:rsidR="00143CD5" w:rsidRDefault="00B5292B">
      <w:pPr>
        <w:pStyle w:val="ListParagraph"/>
        <w:numPr>
          <w:ilvl w:val="0"/>
          <w:numId w:val="2"/>
        </w:numPr>
        <w:spacing w:before="30" w:after="30"/>
      </w:pPr>
      <w:r>
        <w:t>Resolution beat prose: 120-200 words</w:t>
      </w:r>
    </w:p>
    <w:p w:rsidR="00143CD5" w:rsidRDefault="00B5292B">
      <w:pPr>
        <w:pStyle w:val="ListParagraph"/>
        <w:numPr>
          <w:ilvl w:val="0"/>
          <w:numId w:val="2"/>
        </w:numPr>
        <w:spacing w:before="30" w:after="30"/>
      </w:pPr>
      <w:r>
        <w:t>Total episode content budget: approximately 3,500-4,200 words of scripted content per episode</w:t>
      </w:r>
    </w:p>
    <w:p w:rsidR="00143CD5" w:rsidRDefault="00B5292B">
      <w:pPr>
        <w:pStyle w:val="Heading3"/>
      </w:pPr>
      <w:r>
        <w:t>DELIVERABLE 4: UPDATED PHASE 5 — CHOICE DESIG</w:t>
      </w:r>
      <w:r>
        <w:t>N</w:t>
      </w:r>
    </w:p>
    <w:p w:rsidR="00143CD5" w:rsidRDefault="00B5292B">
      <w:pPr>
        <w:spacing w:before="50" w:after="50"/>
      </w:pPr>
      <w:r>
        <w:rPr>
          <w:b/>
          <w:bCs/>
        </w:rPr>
        <w:t>Type:</w:t>
      </w:r>
      <w:r>
        <w:t xml:space="preserve"> Updated pipeline phase (runs per episode)</w:t>
      </w:r>
    </w:p>
    <w:p w:rsidR="00143CD5" w:rsidRDefault="00B5292B">
      <w:pPr>
        <w:spacing w:before="50" w:after="50"/>
      </w:pPr>
      <w:r>
        <w:rPr>
          <w:b/>
          <w:bCs/>
        </w:rPr>
        <w:t>Replaces:</w:t>
      </w:r>
      <w:r>
        <w:t xml:space="preserve"> Current Phase 5 prompt (Logic Companion pages 16-20)</w:t>
      </w:r>
    </w:p>
    <w:p w:rsidR="00143CD5" w:rsidRDefault="00B5292B">
      <w:pPr>
        <w:spacing w:before="50" w:after="50"/>
      </w:pPr>
      <w:r>
        <w:rPr>
          <w:b/>
          <w:bCs/>
        </w:rPr>
        <w:t>Daniel's work:</w:t>
      </w:r>
      <w:r>
        <w:t xml:space="preserve"> Swap the Phase 5 prompt. Output payload is significantly larger.</w:t>
      </w:r>
    </w:p>
    <w:p w:rsidR="00143CD5" w:rsidRDefault="00B5292B">
      <w:pPr>
        <w:spacing w:before="50" w:after="50"/>
      </w:pPr>
      <w:r>
        <w:rPr>
          <w:b/>
          <w:bCs/>
        </w:rPr>
        <w:t>What changes from current Phase 5:</w:t>
      </w:r>
    </w:p>
    <w:p w:rsidR="00143CD5" w:rsidRDefault="00B5292B">
      <w:pPr>
        <w:spacing w:before="50" w:after="50"/>
      </w:pPr>
      <w:r>
        <w:t>A. CHOICE COUNT: 4 branching</w:t>
      </w:r>
      <w:r>
        <w:t xml:space="preserve"> + 4-6 emotional + 6-10 posture shifts per episode (up from 3 branching + 2-4 expressive).</w:t>
      </w:r>
    </w:p>
    <w:p w:rsidR="00143CD5" w:rsidRDefault="00B5292B">
      <w:pPr>
        <w:spacing w:before="50" w:after="50"/>
      </w:pPr>
      <w:r>
        <w:t>B. CHAOTIC / LAWFUL / NEUTRAL ALIGNMENT SYSTEM</w:t>
      </w:r>
    </w:p>
    <w:p w:rsidR="00143CD5" w:rsidRDefault="00B5292B">
      <w:pPr>
        <w:spacing w:before="50" w:after="50"/>
      </w:pPr>
      <w:r>
        <w:t>Every branching and emotional choice has exactly 3 options. Each maps to one alignment:</w:t>
      </w:r>
    </w:p>
    <w:p w:rsidR="00143CD5" w:rsidRDefault="00B5292B">
      <w:pPr>
        <w:spacing w:before="50" w:after="50"/>
      </w:pPr>
      <w:r>
        <w:t>CHAOTIC: The impulsive, transg</w:t>
      </w:r>
      <w:r>
        <w:t>ressive, boundary-breaking option. Defies authority, breaks rules, acts on instinct, escalates conflict, takes the dangerous path. This is the option the player almost wouldn't dare.</w:t>
      </w:r>
    </w:p>
    <w:p w:rsidR="00143CD5" w:rsidRDefault="00B5292B">
      <w:pPr>
        <w:spacing w:before="50" w:after="50"/>
      </w:pPr>
      <w:r>
        <w:t>LAWFUL: The measured, rule-following, order-preserving option. Respects authority, follows protocol, acts with caution, de-escalates, takes the safe path. This is the option that feels responsible.</w:t>
      </w:r>
    </w:p>
    <w:p w:rsidR="00143CD5" w:rsidRDefault="00B5292B">
      <w:pPr>
        <w:spacing w:before="50" w:after="50"/>
      </w:pPr>
      <w:r>
        <w:t xml:space="preserve">NEUTRAL: The pragmatic, self-interested, or observational </w:t>
      </w:r>
      <w:r>
        <w:t>option. Neither rebels nor obeys. Adapts, watches, waits, takes what serves the moment. This is the option that feels smart.</w:t>
      </w:r>
    </w:p>
    <w:p w:rsidR="00143CD5" w:rsidRDefault="00B5292B">
      <w:pPr>
        <w:spacing w:before="50" w:after="50"/>
      </w:pPr>
      <w:r>
        <w:t>ALIGNMENT RULES:</w:t>
      </w:r>
    </w:p>
    <w:p w:rsidR="00143CD5" w:rsidRDefault="00B5292B">
      <w:pPr>
        <w:pStyle w:val="ListParagraph"/>
        <w:numPr>
          <w:ilvl w:val="0"/>
          <w:numId w:val="2"/>
        </w:numPr>
        <w:spacing w:before="30" w:after="30"/>
      </w:pPr>
      <w:r>
        <w:t>NEVER labeled in user-facing text. The words chaotic, lawful, neutral never appear.</w:t>
      </w:r>
    </w:p>
    <w:p w:rsidR="00143CD5" w:rsidRDefault="00B5292B">
      <w:pPr>
        <w:pStyle w:val="ListParagraph"/>
        <w:numPr>
          <w:ilvl w:val="0"/>
          <w:numId w:val="2"/>
        </w:numPr>
        <w:spacing w:before="30" w:after="30"/>
      </w:pPr>
      <w:r>
        <w:t>NEVER in fixed order. The pipe</w:t>
      </w:r>
      <w:r>
        <w:t>line must specify a random order per choice. The runtime shuffles.</w:t>
      </w:r>
    </w:p>
    <w:p w:rsidR="00143CD5" w:rsidRDefault="00B5292B">
      <w:pPr>
        <w:pStyle w:val="ListParagraph"/>
        <w:numPr>
          <w:ilvl w:val="0"/>
          <w:numId w:val="2"/>
        </w:numPr>
        <w:spacing w:before="30" w:after="30"/>
      </w:pPr>
      <w:r>
        <w:t>The alignment mapping IS recorded in pipeline output (for state tracking) but NEVER exposed.</w:t>
      </w:r>
    </w:p>
    <w:p w:rsidR="00143CD5" w:rsidRDefault="00B5292B">
      <w:pPr>
        <w:pStyle w:val="ListParagraph"/>
        <w:numPr>
          <w:ilvl w:val="0"/>
          <w:numId w:val="2"/>
        </w:numPr>
        <w:spacing w:before="30" w:after="30"/>
      </w:pPr>
      <w:r>
        <w:t>Over multiple choices, the player's alignment tendency accumulates in runtime state.</w:t>
      </w:r>
    </w:p>
    <w:p w:rsidR="00143CD5" w:rsidRDefault="00B5292B">
      <w:pPr>
        <w:pStyle w:val="ListParagraph"/>
        <w:numPr>
          <w:ilvl w:val="0"/>
          <w:numId w:val="2"/>
        </w:numPr>
        <w:spacing w:before="30" w:after="30"/>
      </w:pPr>
      <w:r>
        <w:lastRenderedPageBreak/>
        <w:t>Alignment t</w:t>
      </w:r>
      <w:r>
        <w:t>endency influences: NPC reactions, world reactivity intensity, available options in later episodes, and the Social Echo share card.</w:t>
      </w:r>
    </w:p>
    <w:p w:rsidR="00143CD5" w:rsidRDefault="00B5292B">
      <w:pPr>
        <w:spacing w:before="50" w:after="50"/>
      </w:pPr>
      <w:r>
        <w:t>POSTURE SHIFTS do not get formal alignment mapping. They are lighter: the pipeline specifies 2-3 response options per postur</w:t>
      </w:r>
      <w:r>
        <w:t>e shift (no alignment tag, no full outcome, just a tonal direction for the narration to absorb).</w:t>
      </w:r>
    </w:p>
    <w:p w:rsidR="00143CD5" w:rsidRDefault="00B5292B">
      <w:pPr>
        <w:spacing w:before="50" w:after="50"/>
      </w:pPr>
      <w:r>
        <w:t>C. STORYGUARD MANIFEST PER CHOICE NODE</w:t>
      </w:r>
    </w:p>
    <w:p w:rsidR="00143CD5" w:rsidRDefault="00B5292B">
      <w:pPr>
        <w:spacing w:before="50" w:after="50"/>
      </w:pPr>
      <w:r>
        <w:t>Every branching and emotional choice includes a manifest for real-time freeform generation. This is what the runtime use</w:t>
      </w:r>
      <w:r>
        <w:t>s when the player speaks their own choice instead of picking one of the three.</w:t>
      </w:r>
    </w:p>
    <w:p w:rsidR="00143CD5" w:rsidRDefault="00B5292B">
      <w:pPr>
        <w:spacing w:before="50" w:after="50"/>
      </w:pPr>
      <w:r>
        <w:t>Per choice node:</w:t>
      </w:r>
    </w:p>
    <w:p w:rsidR="00143CD5" w:rsidRDefault="00B5292B">
      <w:pPr>
        <w:pStyle w:val="ListParagraph"/>
        <w:numPr>
          <w:ilvl w:val="0"/>
          <w:numId w:val="2"/>
        </w:numPr>
        <w:spacing w:before="30" w:after="30"/>
      </w:pPr>
      <w:r>
        <w:t>CANON BOUNDARIES: What cannot be introduced at this moment (StoryGuard Layer 1 rules active here)</w:t>
      </w:r>
    </w:p>
    <w:p w:rsidR="00143CD5" w:rsidRDefault="00B5292B">
      <w:pPr>
        <w:pStyle w:val="ListParagraph"/>
        <w:numPr>
          <w:ilvl w:val="0"/>
          <w:numId w:val="2"/>
        </w:numPr>
        <w:spacing w:before="30" w:after="30"/>
      </w:pPr>
      <w:r>
        <w:t>CHARACTER TRUTH: How each present NPC would authentically reac</w:t>
      </w:r>
      <w:r>
        <w:t>t to unexpected player behavior (Layer 3)</w:t>
      </w:r>
    </w:p>
    <w:p w:rsidR="00143CD5" w:rsidRDefault="00B5292B">
      <w:pPr>
        <w:pStyle w:val="ListParagraph"/>
        <w:numPr>
          <w:ilvl w:val="0"/>
          <w:numId w:val="2"/>
        </w:numPr>
        <w:spacing w:before="30" w:after="30"/>
      </w:pPr>
      <w:r>
        <w:t>SCENE INTEGRITY: Available objects (from persistent state), character knowledge, emotional context (Layer 4)</w:t>
      </w:r>
    </w:p>
    <w:p w:rsidR="00143CD5" w:rsidRDefault="00B5292B">
      <w:pPr>
        <w:pStyle w:val="ListParagraph"/>
        <w:numPr>
          <w:ilvl w:val="0"/>
          <w:numId w:val="2"/>
        </w:numPr>
        <w:spacing w:before="30" w:after="30"/>
      </w:pPr>
      <w:r>
        <w:t>FOLD-BACK PATH: If freeform input is unsupported, what is the nearest safe outcome that preserves the pla</w:t>
      </w:r>
      <w:r>
        <w:t>yer's intent while staying compatible with the session architecture?</w:t>
      </w:r>
    </w:p>
    <w:p w:rsidR="00143CD5" w:rsidRDefault="00B5292B">
      <w:pPr>
        <w:spacing w:before="50" w:after="50"/>
      </w:pPr>
      <w:r>
        <w:t>D. PERSISTENT STATE CHANGES PER CHOICE</w:t>
      </w:r>
    </w:p>
    <w:p w:rsidR="00143CD5" w:rsidRDefault="00B5292B">
      <w:pPr>
        <w:spacing w:before="50" w:after="50"/>
      </w:pPr>
      <w:r>
        <w:t>Every branching and emotional choice specifies what changes in the world:</w:t>
      </w:r>
    </w:p>
    <w:p w:rsidR="00143CD5" w:rsidRDefault="00B5292B">
      <w:pPr>
        <w:pStyle w:val="ListParagraph"/>
        <w:numPr>
          <w:ilvl w:val="0"/>
          <w:numId w:val="2"/>
        </w:numPr>
        <w:spacing w:before="30" w:after="30"/>
      </w:pPr>
      <w:r>
        <w:t>INVENTORY: Objects gained, lost, used, or broken</w:t>
      </w:r>
    </w:p>
    <w:p w:rsidR="00143CD5" w:rsidRDefault="00B5292B">
      <w:pPr>
        <w:pStyle w:val="ListParagraph"/>
        <w:numPr>
          <w:ilvl w:val="0"/>
          <w:numId w:val="2"/>
        </w:numPr>
        <w:spacing w:before="30" w:after="30"/>
      </w:pPr>
      <w:r>
        <w:t>NPC DISPOSITIONS: Relatio</w:t>
      </w:r>
      <w:r>
        <w:t>nship shifts (trust +/-, fear +/-, respect +/-)</w:t>
      </w:r>
    </w:p>
    <w:p w:rsidR="00143CD5" w:rsidRDefault="00B5292B">
      <w:pPr>
        <w:pStyle w:val="ListParagraph"/>
        <w:numPr>
          <w:ilvl w:val="0"/>
          <w:numId w:val="2"/>
        </w:numPr>
        <w:spacing w:before="30" w:after="30"/>
      </w:pPr>
      <w:r>
        <w:t>ENVIRONMENTAL FLAGS: Location states changed (door unlocked, alarm triggered, evidence left)</w:t>
      </w:r>
    </w:p>
    <w:p w:rsidR="00143CD5" w:rsidRDefault="00B5292B">
      <w:pPr>
        <w:pStyle w:val="ListParagraph"/>
        <w:numPr>
          <w:ilvl w:val="0"/>
          <w:numId w:val="2"/>
        </w:numPr>
        <w:spacing w:before="30" w:after="30"/>
      </w:pPr>
      <w:r>
        <w:t>EMOTIONAL LEDGER: Emotional beat recorded (moment of courage, betrayal, mercy, cruelty)</w:t>
      </w:r>
    </w:p>
    <w:p w:rsidR="00143CD5" w:rsidRDefault="00B5292B">
      <w:pPr>
        <w:pStyle w:val="ListParagraph"/>
        <w:numPr>
          <w:ilvl w:val="0"/>
          <w:numId w:val="2"/>
        </w:numPr>
        <w:spacing w:before="30" w:after="30"/>
      </w:pPr>
      <w:r>
        <w:t>ALIGNMENT SHIFT: Which alig</w:t>
      </w:r>
      <w:r>
        <w:t>nment this option reinforces (internal tracking only)</w:t>
      </w:r>
    </w:p>
    <w:p w:rsidR="00143CD5" w:rsidRDefault="00B5292B">
      <w:pPr>
        <w:spacing w:before="50" w:after="50"/>
      </w:pPr>
      <w:r>
        <w:t>E. WORLD NOTICED SIGNAL PER STATE CHANGE (new in v2.0)</w:t>
      </w:r>
    </w:p>
    <w:p w:rsidR="00143CD5" w:rsidRDefault="00B5292B">
      <w:pPr>
        <w:spacing w:before="50" w:after="50"/>
      </w:pPr>
      <w:r>
        <w:t>For every persistent state change, Phase 5 must also specify a WORLD NOTICED SIGNAL: a brief in-world acknowledgment that the world registered the player's action.</w:t>
      </w:r>
    </w:p>
    <w:p w:rsidR="00143CD5" w:rsidRDefault="00B5292B">
      <w:pPr>
        <w:spacing w:before="50" w:after="50"/>
      </w:pPr>
      <w:r>
        <w:t>This is NOT a game notification. NOT a popup. NOT "The world will remember this." It is an i</w:t>
      </w:r>
      <w:r>
        <w:t>n-world moment that the narrator weaves into the prose.</w:t>
      </w:r>
    </w:p>
    <w:p w:rsidR="00143CD5" w:rsidRDefault="00B5292B">
      <w:pPr>
        <w:spacing w:before="50" w:after="50"/>
      </w:pPr>
      <w:r>
        <w:t>Examples:</w:t>
      </w:r>
    </w:p>
    <w:p w:rsidR="00143CD5" w:rsidRDefault="00B5292B">
      <w:pPr>
        <w:pStyle w:val="ListParagraph"/>
        <w:numPr>
          <w:ilvl w:val="0"/>
          <w:numId w:val="2"/>
        </w:numPr>
        <w:spacing w:before="30" w:after="30"/>
      </w:pPr>
      <w:r>
        <w:t>Player picks up a knife: "The weight settles in your palm, and the room seems to adjust, as if everything around you just recalculated."</w:t>
      </w:r>
    </w:p>
    <w:p w:rsidR="00143CD5" w:rsidRDefault="00B5292B">
      <w:pPr>
        <w:pStyle w:val="ListParagraph"/>
        <w:numPr>
          <w:ilvl w:val="0"/>
          <w:numId w:val="2"/>
        </w:numPr>
        <w:spacing w:before="30" w:after="30"/>
      </w:pPr>
      <w:r>
        <w:t>Player betrays an NPC: "Something behind [NPC]'s eyes clicks shut. Not anger. Something quieter."</w:t>
      </w:r>
    </w:p>
    <w:p w:rsidR="00143CD5" w:rsidRDefault="00B5292B">
      <w:pPr>
        <w:pStyle w:val="ListParagraph"/>
        <w:numPr>
          <w:ilvl w:val="0"/>
          <w:numId w:val="2"/>
        </w:numPr>
        <w:spacing w:before="30" w:after="30"/>
      </w:pPr>
      <w:r>
        <w:t>Player shows mercy: "The guard's grip loosens one finger at a time, watching you like you've just become unpredictable."</w:t>
      </w:r>
    </w:p>
    <w:p w:rsidR="00143CD5" w:rsidRDefault="00B5292B">
      <w:pPr>
        <w:pStyle w:val="ListParagraph"/>
        <w:numPr>
          <w:ilvl w:val="0"/>
          <w:numId w:val="2"/>
        </w:numPr>
        <w:spacing w:before="30" w:after="30"/>
      </w:pPr>
      <w:r>
        <w:t>Player accumulates chaotic alignment:</w:t>
      </w:r>
      <w:r>
        <w:t xml:space="preserve"> "[NPC] takes a half-step back before speaking. They didn't used to do that."</w:t>
      </w:r>
    </w:p>
    <w:p w:rsidR="00143CD5" w:rsidRDefault="00B5292B">
      <w:pPr>
        <w:spacing w:before="50" w:after="50"/>
      </w:pPr>
      <w:r>
        <w:t>The signal must be: (a) in the author's voice, (b) grounded in the scene's physical reality, (c) never meta or gamey, (d) subtle enough to reward attention without breaking immer</w:t>
      </w:r>
      <w:r>
        <w:t>sion.</w:t>
      </w:r>
    </w:p>
    <w:p w:rsidR="00143CD5" w:rsidRDefault="00B5292B">
      <w:pPr>
        <w:spacing w:before="50" w:after="50"/>
      </w:pPr>
      <w:r>
        <w:t>The pipeline specifies the signal text. The runtime narrator weaves it into the narration at the moment of state change.</w:t>
      </w:r>
    </w:p>
    <w:p w:rsidR="00143CD5" w:rsidRDefault="00B5292B">
      <w:pPr>
        <w:pStyle w:val="Heading3"/>
      </w:pPr>
      <w:r>
        <w:t>DELIVERABLE 5: UPDATED PHASE 6 — CONSEQUENCE MAPPING</w:t>
      </w:r>
    </w:p>
    <w:p w:rsidR="00143CD5" w:rsidRDefault="00B5292B">
      <w:pPr>
        <w:spacing w:before="50" w:after="50"/>
      </w:pPr>
      <w:r>
        <w:rPr>
          <w:b/>
          <w:bCs/>
        </w:rPr>
        <w:t>Type:</w:t>
      </w:r>
      <w:r>
        <w:t xml:space="preserve"> Updated pipeline phase (runs per episode)</w:t>
      </w:r>
    </w:p>
    <w:p w:rsidR="00143CD5" w:rsidRDefault="00B5292B">
      <w:pPr>
        <w:spacing w:before="50" w:after="50"/>
      </w:pPr>
      <w:r>
        <w:rPr>
          <w:b/>
          <w:bCs/>
        </w:rPr>
        <w:t>Replaces:</w:t>
      </w:r>
      <w:r>
        <w:t xml:space="preserve"> Current Phase 6 pr</w:t>
      </w:r>
      <w:r>
        <w:t>ompt (Logic Companion pages 20-23)</w:t>
      </w:r>
    </w:p>
    <w:p w:rsidR="00143CD5" w:rsidRDefault="00B5292B">
      <w:pPr>
        <w:spacing w:before="50" w:after="50"/>
      </w:pPr>
      <w:r>
        <w:rPr>
          <w:b/>
          <w:bCs/>
        </w:rPr>
        <w:t>Daniel's work:</w:t>
      </w:r>
      <w:r>
        <w:t xml:space="preserve"> Swap the Phase 6 prompt. Output payload is larger.</w:t>
      </w:r>
    </w:p>
    <w:p w:rsidR="00143CD5" w:rsidRDefault="00B5292B">
      <w:pPr>
        <w:spacing w:before="50" w:after="50"/>
      </w:pPr>
      <w:r>
        <w:rPr>
          <w:b/>
          <w:bCs/>
        </w:rPr>
        <w:lastRenderedPageBreak/>
        <w:t>What changes from current Phase 6:</w:t>
      </w:r>
    </w:p>
    <w:p w:rsidR="00143CD5" w:rsidRDefault="00B5292B">
      <w:pPr>
        <w:spacing w:before="50" w:after="50"/>
      </w:pPr>
      <w:r>
        <w:t>The existing consequence table STAYS (Immediate Effect, Current Session Echo, Next Session Payoff, Later Session Legacy)</w:t>
      </w:r>
      <w:r>
        <w:t>. Three new columns are added per path:</w:t>
      </w:r>
    </w:p>
    <w:p w:rsidR="00143CD5" w:rsidRDefault="00B5292B">
      <w:pPr>
        <w:spacing w:before="50" w:after="50"/>
      </w:pPr>
      <w:r>
        <w:t>A. WORLD STATE DELTAS</w:t>
      </w:r>
    </w:p>
    <w:p w:rsidR="00143CD5" w:rsidRDefault="00B5292B">
      <w:pPr>
        <w:spacing w:before="50" w:after="50"/>
      </w:pPr>
      <w:r>
        <w:t>For each path (A/B/C) of each branching choice:</w:t>
      </w:r>
    </w:p>
    <w:p w:rsidR="00143CD5" w:rsidRDefault="00B5292B">
      <w:pPr>
        <w:pStyle w:val="ListParagraph"/>
        <w:numPr>
          <w:ilvl w:val="0"/>
          <w:numId w:val="2"/>
        </w:numPr>
        <w:spacing w:before="30" w:after="30"/>
      </w:pPr>
      <w:r>
        <w:t>Inventory changes (objects gained/lost/used)</w:t>
      </w:r>
    </w:p>
    <w:p w:rsidR="00143CD5" w:rsidRDefault="00B5292B">
      <w:pPr>
        <w:pStyle w:val="ListParagraph"/>
        <w:numPr>
          <w:ilvl w:val="0"/>
          <w:numId w:val="2"/>
        </w:numPr>
        <w:spacing w:before="30" w:after="30"/>
      </w:pPr>
      <w:r>
        <w:t>NPC state changes (which relationships shift, direction, magnitude)</w:t>
      </w:r>
    </w:p>
    <w:p w:rsidR="00143CD5" w:rsidRDefault="00B5292B">
      <w:pPr>
        <w:pStyle w:val="ListParagraph"/>
        <w:numPr>
          <w:ilvl w:val="0"/>
          <w:numId w:val="2"/>
        </w:numPr>
        <w:spacing w:before="30" w:after="30"/>
      </w:pPr>
      <w:r>
        <w:t>Environmental changes (location f</w:t>
      </w:r>
      <w:r>
        <w:t>lags set/cleared)</w:t>
      </w:r>
    </w:p>
    <w:p w:rsidR="00143CD5" w:rsidRDefault="00B5292B">
      <w:pPr>
        <w:pStyle w:val="ListParagraph"/>
        <w:numPr>
          <w:ilvl w:val="0"/>
          <w:numId w:val="2"/>
        </w:numPr>
        <w:spacing w:before="30" w:after="30"/>
      </w:pPr>
      <w:r>
        <w:t>Alignment accumulation (which alignment reinforced)</w:t>
      </w:r>
    </w:p>
    <w:p w:rsidR="00143CD5" w:rsidRDefault="00B5292B">
      <w:pPr>
        <w:spacing w:before="50" w:after="50"/>
      </w:pPr>
      <w:r>
        <w:t>B. REACTIVITY TRIGGERS</w:t>
      </w:r>
    </w:p>
    <w:p w:rsidR="00143CD5" w:rsidRDefault="00B5292B">
      <w:pPr>
        <w:spacing w:before="50" w:after="50"/>
      </w:pPr>
      <w:r>
        <w:t>For each path, 1-2 conditional world reactions that fire based on accumulated player state:</w:t>
      </w:r>
    </w:p>
    <w:p w:rsidR="00143CD5" w:rsidRDefault="00B5292B">
      <w:pPr>
        <w:pStyle w:val="ListParagraph"/>
        <w:numPr>
          <w:ilvl w:val="0"/>
          <w:numId w:val="2"/>
        </w:numPr>
        <w:spacing w:before="30" w:after="30"/>
      </w:pPr>
      <w:r>
        <w:t>"If player alignment tendency is [chaotic/lawful/neutral] by this point</w:t>
      </w:r>
      <w:r>
        <w:t>, [NPC] reacts with [specific behavior] instead of [default behavior]."</w:t>
      </w:r>
    </w:p>
    <w:p w:rsidR="00143CD5" w:rsidRDefault="00B5292B">
      <w:pPr>
        <w:pStyle w:val="ListParagraph"/>
        <w:numPr>
          <w:ilvl w:val="0"/>
          <w:numId w:val="2"/>
        </w:numPr>
        <w:spacing w:before="30" w:after="30"/>
      </w:pPr>
      <w:r>
        <w:t>"If player holds [object] from Episode [N], [this scene element] changes to [specific variant]."</w:t>
      </w:r>
    </w:p>
    <w:p w:rsidR="00143CD5" w:rsidRDefault="00B5292B">
      <w:pPr>
        <w:pStyle w:val="ListParagraph"/>
        <w:numPr>
          <w:ilvl w:val="0"/>
          <w:numId w:val="2"/>
        </w:numPr>
        <w:spacing w:before="30" w:after="30"/>
      </w:pPr>
      <w:r>
        <w:t>"If player's emotional ledger shows [pattern] (e.g., three or more acts of cruelty), [w</w:t>
      </w:r>
      <w:r>
        <w:t>orld element] shifts to [specific new state]."</w:t>
      </w:r>
    </w:p>
    <w:p w:rsidR="00143CD5" w:rsidRDefault="00B5292B">
      <w:pPr>
        <w:spacing w:before="50" w:after="50"/>
      </w:pPr>
      <w:r>
        <w:t>C. CROSS-EPISODE STATE PROPAGATION RULES</w:t>
      </w:r>
    </w:p>
    <w:p w:rsidR="00143CD5" w:rsidRDefault="00B5292B">
      <w:pPr>
        <w:spacing w:before="50" w:after="50"/>
      </w:pPr>
      <w:r>
        <w:t>Explicit rules for how state carries forward:</w:t>
      </w:r>
    </w:p>
    <w:p w:rsidR="00143CD5" w:rsidRDefault="00B5292B">
      <w:pPr>
        <w:pStyle w:val="ListParagraph"/>
        <w:numPr>
          <w:ilvl w:val="0"/>
          <w:numId w:val="2"/>
        </w:numPr>
        <w:spacing w:before="30" w:after="30"/>
      </w:pPr>
      <w:r>
        <w:t>RESET between episodes: Temporary emotional states (adrenaline, shock), location-specific environmental flags that are sce</w:t>
      </w:r>
      <w:r>
        <w:t>ne-limited</w:t>
      </w:r>
    </w:p>
    <w:p w:rsidR="00143CD5" w:rsidRDefault="00B5292B">
      <w:pPr>
        <w:pStyle w:val="ListParagraph"/>
        <w:numPr>
          <w:ilvl w:val="0"/>
          <w:numId w:val="2"/>
        </w:numPr>
        <w:spacing w:before="30" w:after="30"/>
      </w:pPr>
      <w:r>
        <w:t>PERSIST across full story: Object inventory, NPC relationships, alignment tendency, major action history, emotional ledger totals</w:t>
      </w:r>
    </w:p>
    <w:p w:rsidR="00143CD5" w:rsidRDefault="00B5292B">
      <w:pPr>
        <w:pStyle w:val="ListParagraph"/>
        <w:numPr>
          <w:ilvl w:val="0"/>
          <w:numId w:val="2"/>
        </w:numPr>
        <w:spacing w:before="30" w:after="30"/>
      </w:pPr>
      <w:r>
        <w:t>ESCALATE with accumulation: Repeated behavioral patterns compound. A player who keeps betraying NPCs faces escalati</w:t>
      </w:r>
      <w:r>
        <w:t>ng consequences. A player who consistently shows mercy unlocks NPC behaviors that ruthless players never see.</w:t>
      </w:r>
    </w:p>
    <w:p w:rsidR="00143CD5" w:rsidRDefault="00B5292B">
      <w:pPr>
        <w:spacing w:before="50" w:after="50"/>
      </w:pPr>
      <w:r>
        <w:t>D. FREEFORM CONSEQUENCE GUIDELINES</w:t>
      </w:r>
    </w:p>
    <w:p w:rsidR="00143CD5" w:rsidRDefault="00B5292B">
      <w:pPr>
        <w:spacing w:before="50" w:after="50"/>
      </w:pPr>
      <w:r>
        <w:t>For each branching choice, a brief guideline for how the runtime should handle freeform input that doesn't match A/B/C:</w:t>
      </w:r>
    </w:p>
    <w:p w:rsidR="00143CD5" w:rsidRDefault="00B5292B">
      <w:pPr>
        <w:pStyle w:val="ListParagraph"/>
        <w:numPr>
          <w:ilvl w:val="0"/>
          <w:numId w:val="2"/>
        </w:numPr>
        <w:spacing w:before="30" w:after="30"/>
      </w:pPr>
      <w:r>
        <w:t>What branch dimension does this choice operate on?</w:t>
      </w:r>
    </w:p>
    <w:p w:rsidR="00143CD5" w:rsidRDefault="00B5292B">
      <w:pPr>
        <w:pStyle w:val="ListParagraph"/>
        <w:numPr>
          <w:ilvl w:val="0"/>
          <w:numId w:val="2"/>
        </w:numPr>
        <w:spacing w:before="30" w:after="30"/>
      </w:pPr>
      <w:r>
        <w:t>What is the SPIRIT of each option (so freeform input can be mapped to the nearest ali</w:t>
      </w:r>
      <w:r>
        <w:t>gnment)?</w:t>
      </w:r>
    </w:p>
    <w:p w:rsidR="00143CD5" w:rsidRDefault="00B5292B">
      <w:pPr>
        <w:pStyle w:val="ListParagraph"/>
        <w:numPr>
          <w:ilvl w:val="0"/>
          <w:numId w:val="2"/>
        </w:numPr>
        <w:spacing w:before="30" w:after="30"/>
      </w:pPr>
      <w:r>
        <w:t>What are the hard limits (what freeform input would violate StoryGuard at this node)?</w:t>
      </w:r>
    </w:p>
    <w:p w:rsidR="00143CD5" w:rsidRDefault="00B5292B">
      <w:pPr>
        <w:pStyle w:val="Heading3"/>
      </w:pPr>
      <w:r>
        <w:t>DELIVERABLE 6: UPDATED PHASE 8 — EDITORIAL VERIFICATION</w:t>
      </w:r>
    </w:p>
    <w:p w:rsidR="00143CD5" w:rsidRDefault="00B5292B">
      <w:pPr>
        <w:spacing w:before="50" w:after="50"/>
      </w:pPr>
      <w:r>
        <w:rPr>
          <w:b/>
          <w:bCs/>
        </w:rPr>
        <w:t>Type:</w:t>
      </w:r>
      <w:r>
        <w:t xml:space="preserve"> Updated pipeline phase (runs per episode)</w:t>
      </w:r>
    </w:p>
    <w:p w:rsidR="00143CD5" w:rsidRDefault="00B5292B">
      <w:pPr>
        <w:spacing w:before="50" w:after="50"/>
      </w:pPr>
      <w:r>
        <w:rPr>
          <w:b/>
          <w:bCs/>
        </w:rPr>
        <w:t>Replaces:</w:t>
      </w:r>
      <w:r>
        <w:t xml:space="preserve"> Current Phase 8 prompt (Logic Companion pages 25-28)</w:t>
      </w:r>
    </w:p>
    <w:p w:rsidR="00143CD5" w:rsidRDefault="00B5292B">
      <w:pPr>
        <w:spacing w:before="50" w:after="50"/>
      </w:pPr>
      <w:r>
        <w:rPr>
          <w:b/>
          <w:bCs/>
        </w:rPr>
        <w:t>Daniel's work:</w:t>
      </w:r>
      <w:r>
        <w:t xml:space="preserve"> Swap the Phase 8 prompt.</w:t>
      </w:r>
    </w:p>
    <w:p w:rsidR="00143CD5" w:rsidRDefault="00B5292B">
      <w:pPr>
        <w:spacing w:before="50" w:after="50"/>
      </w:pPr>
      <w:r>
        <w:rPr>
          <w:b/>
          <w:bCs/>
        </w:rPr>
        <w:t>What changes from current Phase 8:</w:t>
      </w:r>
    </w:p>
    <w:p w:rsidR="00143CD5" w:rsidRDefault="00B5292B">
      <w:pPr>
        <w:spacing w:before="50" w:after="50"/>
      </w:pPr>
      <w:r>
        <w:t>Expanded from 10 questions to 22 questions across three sections.</w:t>
      </w:r>
    </w:p>
    <w:p w:rsidR="00143CD5" w:rsidRDefault="00B5292B">
      <w:pPr>
        <w:spacing w:before="50" w:after="50"/>
      </w:pPr>
      <w:r>
        <w:t>SECTION A: DESIGN AUDIT (existing 10 questions, kept as-is)</w:t>
      </w:r>
    </w:p>
    <w:p w:rsidR="00143CD5" w:rsidRDefault="00B5292B">
      <w:pPr>
        <w:spacing w:before="50" w:after="50"/>
      </w:pPr>
      <w:r>
        <w:t>1</w:t>
      </w:r>
      <w:r>
        <w:t>. Entry point: real dramatic energy?</w:t>
      </w:r>
    </w:p>
    <w:p w:rsidR="00143CD5" w:rsidRDefault="00B5292B">
      <w:pPr>
        <w:spacing w:before="50" w:after="50"/>
      </w:pPr>
      <w:r>
        <w:t>2. Emotional promise: nameable in one word?</w:t>
      </w:r>
    </w:p>
    <w:p w:rsidR="00143CD5" w:rsidRDefault="00B5292B">
      <w:pPr>
        <w:spacing w:before="50" w:after="50"/>
      </w:pPr>
      <w:r>
        <w:t>3. First choice timing: within 300 words?</w:t>
      </w:r>
    </w:p>
    <w:p w:rsidR="00143CD5" w:rsidRDefault="00B5292B">
      <w:pPr>
        <w:spacing w:before="50" w:after="50"/>
      </w:pPr>
      <w:r>
        <w:t>4. Consequential choices: all branching choices have named downstream payoffs?</w:t>
      </w:r>
    </w:p>
    <w:p w:rsidR="00143CD5" w:rsidRDefault="00B5292B">
      <w:pPr>
        <w:spacing w:before="50" w:after="50"/>
      </w:pPr>
      <w:r>
        <w:t>5. Stakes within 60 seconds?</w:t>
      </w:r>
    </w:p>
    <w:p w:rsidR="00143CD5" w:rsidRDefault="00B5292B">
      <w:pPr>
        <w:spacing w:before="50" w:after="50"/>
      </w:pPr>
      <w:r>
        <w:t>6. Early decision visible</w:t>
      </w:r>
      <w:r>
        <w:t xml:space="preserve"> later?</w:t>
      </w:r>
    </w:p>
    <w:p w:rsidR="00143CD5" w:rsidRDefault="00B5292B">
      <w:pPr>
        <w:spacing w:before="50" w:after="50"/>
      </w:pPr>
      <w:r>
        <w:t>7. Breath beat present and timed correctly?</w:t>
      </w:r>
    </w:p>
    <w:p w:rsidR="00143CD5" w:rsidRDefault="00B5292B">
      <w:pPr>
        <w:spacing w:before="50" w:after="50"/>
      </w:pPr>
      <w:r>
        <w:lastRenderedPageBreak/>
        <w:t>8. Moral gray area in at least one choice?</w:t>
      </w:r>
    </w:p>
    <w:p w:rsidR="00143CD5" w:rsidRDefault="00B5292B">
      <w:pPr>
        <w:spacing w:before="50" w:after="50"/>
      </w:pPr>
      <w:r>
        <w:t>9. Exit emotional state: anticipation, not resolution or confusion?</w:t>
      </w:r>
    </w:p>
    <w:p w:rsidR="00143CD5" w:rsidRDefault="00B5292B">
      <w:pPr>
        <w:spacing w:before="50" w:after="50"/>
      </w:pPr>
      <w:r>
        <w:t>10. Talkability: would a friend ask what you chose?</w:t>
      </w:r>
    </w:p>
    <w:p w:rsidR="00143CD5" w:rsidRDefault="00B5292B">
      <w:pPr>
        <w:spacing w:before="50" w:after="50"/>
      </w:pPr>
      <w:r>
        <w:t>SECTION B: VOICE AUDIT (new, 6 questions)</w:t>
      </w:r>
    </w:p>
    <w:p w:rsidR="00143CD5" w:rsidRDefault="00B5292B">
      <w:pPr>
        <w:spacing w:before="50" w:after="50"/>
      </w:pPr>
      <w:r>
        <w:t>11. HARD BAN SCAN: Zero banned tokens, phrases, molds, motifs, or names in any generated prose. Run against universal ban list AND IP-specific ban list from Voice Lock. Binary pass/fail.</w:t>
      </w:r>
    </w:p>
    <w:p w:rsidR="00143CD5" w:rsidRDefault="00B5292B">
      <w:pPr>
        <w:spacing w:before="50" w:after="50"/>
      </w:pPr>
      <w:r>
        <w:t>12. TRAILING SIMILE SCAN: Zero "like [metaphor]" constructions in ac</w:t>
      </w:r>
      <w:r>
        <w:t>tion lines. Dialogue excluded.</w:t>
      </w:r>
    </w:p>
    <w:p w:rsidR="00143CD5" w:rsidRDefault="00B5292B">
      <w:pPr>
        <w:spacing w:before="50" w:after="50"/>
      </w:pPr>
      <w:r>
        <w:t>13. SENTENCE MOLD SCAN: Zero "It's not X, it's Y" constructions, rule-of-three tricolons, or contrast-framing scaffolds.</w:t>
      </w:r>
    </w:p>
    <w:p w:rsidR="00143CD5" w:rsidRDefault="00B5292B">
      <w:pPr>
        <w:spacing w:before="50" w:after="50"/>
      </w:pPr>
      <w:r>
        <w:t>14. VOICE AUTHENTICITY TEST: Read the cold open and three random narrative outcomes aloud. Could a reade</w:t>
      </w:r>
      <w:r>
        <w:t>r familiar with this author identify the voice? If it sounds generic, interchangeable, or AI-written, it fails.</w:t>
      </w:r>
    </w:p>
    <w:p w:rsidR="00143CD5" w:rsidRDefault="00B5292B">
      <w:pPr>
        <w:spacing w:before="50" w:after="50"/>
      </w:pPr>
      <w:r>
        <w:t>15. FULL 14-POINT AUDIT: Run the complete audit protocol from Voice Lock against all generated prose. This is where it runs, not at runtime. Report any flags.</w:t>
      </w:r>
    </w:p>
    <w:p w:rsidR="00143CD5" w:rsidRDefault="00B5292B">
      <w:pPr>
        <w:spacing w:before="50" w:after="50"/>
      </w:pPr>
      <w:r>
        <w:t>16. DICTION FINGERPRINT CHECK: Protagonist's internal voice matches author's diction patterns. NP</w:t>
      </w:r>
      <w:r>
        <w:t>C dialogue matches character fingerprints from Voice Lock.</w:t>
      </w:r>
    </w:p>
    <w:p w:rsidR="00143CD5" w:rsidRDefault="00B5292B">
      <w:pPr>
        <w:spacing w:before="50" w:after="50"/>
      </w:pPr>
      <w:r>
        <w:t>SECTION C: STORYGUARD AND STATE COMPLIANCE (new, 6 questions)</w:t>
      </w:r>
    </w:p>
    <w:p w:rsidR="00143CD5" w:rsidRDefault="00B5292B">
      <w:pPr>
        <w:spacing w:before="50" w:after="50"/>
      </w:pPr>
      <w:r>
        <w:t>17. CANON INTEGRITY: Do any choices, outcomes, or narrative bridges introduce elements outside this IP's canon?</w:t>
      </w:r>
    </w:p>
    <w:p w:rsidR="00143CD5" w:rsidRDefault="00B5292B">
      <w:pPr>
        <w:spacing w:before="50" w:after="50"/>
      </w:pPr>
      <w:r>
        <w:t>18. CHARACTER TRUTH: Do</w:t>
      </w:r>
      <w:r>
        <w:t xml:space="preserve"> any NPC behaviors violate character rules from Phase 2?</w:t>
      </w:r>
    </w:p>
    <w:p w:rsidR="00143CD5" w:rsidRDefault="00B5292B">
      <w:pPr>
        <w:spacing w:before="50" w:after="50"/>
      </w:pPr>
      <w:r>
        <w:t>19. WORLD REACTIVITY: Are the reactivity rules active and visible in the content? Does the world FEEL responsive?</w:t>
      </w:r>
    </w:p>
    <w:p w:rsidR="00143CD5" w:rsidRDefault="00B5292B">
      <w:pPr>
        <w:spacing w:before="50" w:after="50"/>
      </w:pPr>
      <w:r>
        <w:t>20. PERSISTENT STATE CONSISTENCY: Do all state changes from Phase 5 appear in the nar</w:t>
      </w:r>
      <w:r>
        <w:t>rative? If a player gained an object, does a later reference acknowledge it?</w:t>
      </w:r>
    </w:p>
    <w:p w:rsidR="00143CD5" w:rsidRDefault="00B5292B">
      <w:pPr>
        <w:spacing w:before="50" w:after="50"/>
      </w:pPr>
      <w:r>
        <w:t>21. WORLD NOTICED SIGNALS: Does every significant state change have an in-world acknowledgment? Are the signals in-voice and non-gamey?</w:t>
      </w:r>
    </w:p>
    <w:p w:rsidR="00143CD5" w:rsidRDefault="00B5292B">
      <w:pPr>
        <w:spacing w:before="50" w:after="50"/>
      </w:pPr>
      <w:r>
        <w:t>22. ALIGNMENT BALANCE: Do the three options</w:t>
      </w:r>
      <w:r>
        <w:t xml:space="preserve"> per choice genuinely span chaotic/lawful/neutral? Is any choice accidentally offering three options in the same register?</w:t>
      </w:r>
    </w:p>
    <w:p w:rsidR="00143CD5" w:rsidRDefault="00B5292B">
      <w:pPr>
        <w:spacing w:before="50" w:after="50"/>
      </w:pPr>
      <w:r>
        <w:t>SCORING:</w:t>
      </w:r>
    </w:p>
    <w:p w:rsidR="00143CD5" w:rsidRDefault="00B5292B">
      <w:pPr>
        <w:pStyle w:val="ListParagraph"/>
        <w:numPr>
          <w:ilvl w:val="0"/>
          <w:numId w:val="2"/>
        </w:numPr>
        <w:spacing w:before="30" w:after="30"/>
      </w:pPr>
      <w:r>
        <w:t>22/22: GREEN LIGHT</w:t>
      </w:r>
    </w:p>
    <w:p w:rsidR="00143CD5" w:rsidRDefault="00B5292B">
      <w:pPr>
        <w:pStyle w:val="ListParagraph"/>
        <w:numPr>
          <w:ilvl w:val="0"/>
          <w:numId w:val="2"/>
        </w:numPr>
        <w:spacing w:before="30" w:after="30"/>
      </w:pPr>
      <w:r>
        <w:t>19-21/22: AMBER (fix flagged items, re-run failed questions only)</w:t>
      </w:r>
    </w:p>
    <w:p w:rsidR="00143CD5" w:rsidRDefault="00B5292B">
      <w:pPr>
        <w:pStyle w:val="ListParagraph"/>
        <w:numPr>
          <w:ilvl w:val="0"/>
          <w:numId w:val="2"/>
        </w:numPr>
        <w:spacing w:before="30" w:after="30"/>
      </w:pPr>
      <w:r>
        <w:t>Below 19: RED (return to flagged phases</w:t>
      </w:r>
      <w:r>
        <w:t>, full re-run after revision)</w:t>
      </w:r>
    </w:p>
    <w:p w:rsidR="00143CD5" w:rsidRDefault="00B5292B">
      <w:pPr>
        <w:pStyle w:val="Heading3"/>
      </w:pPr>
      <w:r>
        <w:t>DELIVERABLE 7: IP TRIMMING AGENT PROMPT</w:t>
      </w:r>
    </w:p>
    <w:p w:rsidR="00143CD5" w:rsidRDefault="00B5292B">
      <w:pPr>
        <w:spacing w:before="50" w:after="50"/>
      </w:pPr>
      <w:r>
        <w:rPr>
          <w:b/>
          <w:bCs/>
        </w:rPr>
        <w:t>Type:</w:t>
      </w:r>
      <w:r>
        <w:t xml:space="preserve"> New pre-processing agent (runs once per IP, before the pipeline begins)</w:t>
      </w:r>
    </w:p>
    <w:p w:rsidR="00143CD5" w:rsidRDefault="00B5292B">
      <w:pPr>
        <w:spacing w:before="50" w:after="50"/>
      </w:pPr>
      <w:r>
        <w:rPr>
          <w:b/>
          <w:bCs/>
        </w:rPr>
        <w:t>Inserts:</w:t>
      </w:r>
      <w:r>
        <w:t xml:space="preserve"> Before Format Detection</w:t>
      </w:r>
    </w:p>
    <w:p w:rsidR="00143CD5" w:rsidRDefault="00B5292B">
      <w:pPr>
        <w:spacing w:before="50" w:after="50"/>
      </w:pPr>
      <w:r>
        <w:rPr>
          <w:b/>
          <w:bCs/>
        </w:rPr>
        <w:t>Replaces:</w:t>
      </w:r>
      <w:r>
        <w:t xml:space="preserve"> Nothing (net-new)</w:t>
      </w:r>
    </w:p>
    <w:p w:rsidR="00143CD5" w:rsidRDefault="00B5292B">
      <w:pPr>
        <w:spacing w:before="50" w:after="50"/>
      </w:pPr>
      <w:r>
        <w:rPr>
          <w:b/>
          <w:bCs/>
        </w:rPr>
        <w:t>Daniel's work:</w:t>
      </w:r>
      <w:r>
        <w:t xml:space="preserve"> Add one new job at the front of the pipeline</w:t>
      </w:r>
    </w:p>
    <w:p w:rsidR="00143CD5" w:rsidRDefault="00B5292B">
      <w:pPr>
        <w:spacing w:before="50" w:after="50"/>
      </w:pPr>
      <w:r>
        <w:rPr>
          <w:b/>
          <w:bCs/>
        </w:rPr>
        <w:t>What it does:</w:t>
      </w:r>
    </w:p>
    <w:p w:rsidR="00143CD5" w:rsidRDefault="00B5292B">
      <w:pPr>
        <w:spacing w:before="50" w:after="50"/>
      </w:pPr>
      <w:r>
        <w:t>1. Receives the full source IP (novel, screenplay, short story collection, etc.)</w:t>
      </w:r>
    </w:p>
    <w:p w:rsidR="00143CD5" w:rsidRDefault="00B5292B">
      <w:pPr>
        <w:spacing w:before="50" w:after="50"/>
      </w:pPr>
      <w:r>
        <w:t>2. Identifies the story's essential spine: protagonist, dramatic question, major turning points, climax, resolution</w:t>
      </w:r>
    </w:p>
    <w:p w:rsidR="00143CD5" w:rsidRDefault="00B5292B">
      <w:pPr>
        <w:spacing w:before="50" w:after="50"/>
      </w:pPr>
      <w:r>
        <w:t>3. Identifies the story's world rules, technology, creatures, social systems, geography (feeds StoryGuard extraction in Phase 2)</w:t>
      </w:r>
    </w:p>
    <w:p w:rsidR="00143CD5" w:rsidRDefault="00B5292B">
      <w:pPr>
        <w:spacing w:before="50" w:after="50"/>
      </w:pPr>
      <w:r>
        <w:t>4. Strips non-essential material:</w:t>
      </w:r>
    </w:p>
    <w:p w:rsidR="00143CD5" w:rsidRDefault="00B5292B">
      <w:pPr>
        <w:spacing w:before="50" w:after="50"/>
      </w:pPr>
      <w:r>
        <w:t xml:space="preserve">   - Excessive physical description that can become environmental exploration</w:t>
      </w:r>
    </w:p>
    <w:p w:rsidR="00143CD5" w:rsidRDefault="00B5292B">
      <w:pPr>
        <w:spacing w:before="50" w:after="50"/>
      </w:pPr>
      <w:r>
        <w:lastRenderedPageBreak/>
        <w:t xml:space="preserve">   - Redundant</w:t>
      </w:r>
      <w:r>
        <w:t xml:space="preserve"> scenes that establish what's already established</w:t>
      </w:r>
    </w:p>
    <w:p w:rsidR="00143CD5" w:rsidRDefault="00B5292B">
      <w:pPr>
        <w:spacing w:before="50" w:after="50"/>
      </w:pPr>
      <w:r>
        <w:t xml:space="preserve">   - Backstory dumps that can become character interaction discoveries</w:t>
      </w:r>
    </w:p>
    <w:p w:rsidR="00143CD5" w:rsidRDefault="00B5292B">
      <w:pPr>
        <w:spacing w:before="50" w:after="50"/>
      </w:pPr>
      <w:r>
        <w:t xml:space="preserve">   - Exposition that can become world-exploration rewards</w:t>
      </w:r>
    </w:p>
    <w:p w:rsidR="00143CD5" w:rsidRDefault="00B5292B">
      <w:pPr>
        <w:spacing w:before="50" w:after="50"/>
      </w:pPr>
      <w:r>
        <w:t>5. Preserves EVERYTHING essential:</w:t>
      </w:r>
    </w:p>
    <w:p w:rsidR="00143CD5" w:rsidRDefault="00B5292B">
      <w:pPr>
        <w:spacing w:before="50" w:after="50"/>
      </w:pPr>
      <w:r>
        <w:t xml:space="preserve">   - All dialogue (character voice data)</w:t>
      </w:r>
    </w:p>
    <w:p w:rsidR="00143CD5" w:rsidRDefault="00B5292B">
      <w:pPr>
        <w:spacing w:before="50" w:after="50"/>
      </w:pPr>
      <w:r>
        <w:t xml:space="preserve">   - All action that reveals character</w:t>
      </w:r>
    </w:p>
    <w:p w:rsidR="00143CD5" w:rsidRDefault="00B5292B">
      <w:pPr>
        <w:spacing w:before="50" w:after="50"/>
      </w:pPr>
      <w:r>
        <w:t xml:space="preserve">   - All world-building that defines rules</w:t>
      </w:r>
    </w:p>
    <w:p w:rsidR="00143CD5" w:rsidRDefault="00B5292B">
      <w:pPr>
        <w:spacing w:before="50" w:after="50"/>
      </w:pPr>
      <w:r>
        <w:t xml:space="preserve">   - All emotional turning points</w:t>
      </w:r>
    </w:p>
    <w:p w:rsidR="00143CD5" w:rsidRDefault="00B5292B">
      <w:pPr>
        <w:spacing w:before="50" w:after="50"/>
      </w:pPr>
      <w:r>
        <w:t xml:space="preserve">   - All objects, locations, and NPCs that get referenced later</w:t>
      </w:r>
    </w:p>
    <w:p w:rsidR="00143CD5" w:rsidRDefault="00B5292B">
      <w:pPr>
        <w:spacing w:before="50" w:after="50"/>
      </w:pPr>
      <w:r>
        <w:t>6. Outputs:</w:t>
      </w:r>
    </w:p>
    <w:p w:rsidR="00143CD5" w:rsidRDefault="00B5292B">
      <w:pPr>
        <w:spacing w:before="50" w:after="50"/>
      </w:pPr>
      <w:r>
        <w:t xml:space="preserve">   - Trimmed source IP (optimized for pipeline processing, reduc</w:t>
      </w:r>
      <w:r>
        <w:t>ed token load)</w:t>
      </w:r>
    </w:p>
    <w:p w:rsidR="00143CD5" w:rsidRDefault="00B5292B">
      <w:pPr>
        <w:spacing w:before="50" w:after="50"/>
      </w:pPr>
      <w:r>
        <w:t xml:space="preserve">   - Annotation log: what was cut and why, what was kept and why</w:t>
      </w:r>
    </w:p>
    <w:p w:rsidR="00143CD5" w:rsidRDefault="00B5292B">
      <w:pPr>
        <w:spacing w:before="50" w:after="50"/>
      </w:pPr>
      <w:r>
        <w:t xml:space="preserve">   - Conversion notes: material flagged for interactive conversion (exposition that becomes discovery, backstory that becomes NPC dialogue, description that becomes explorable </w:t>
      </w:r>
      <w:r>
        <w:t>environment)</w:t>
      </w:r>
    </w:p>
    <w:p w:rsidR="00143CD5" w:rsidRDefault="00B5292B">
      <w:pPr>
        <w:spacing w:before="50" w:after="50"/>
      </w:pPr>
      <w:r>
        <w:rPr>
          <w:b/>
          <w:bCs/>
        </w:rPr>
        <w:t>Why this matters for cost:</w:t>
      </w:r>
      <w:r>
        <w:t xml:space="preserve"> A 400-page novel is 100-120k tokens. After trimming, it might be 60-70k. Every downstream phase that receives source material benefits from the reduced payload. Over 12+ jobs per IP, the savings compound.</w:t>
      </w:r>
    </w:p>
    <w:p w:rsidR="00143CD5" w:rsidRDefault="00B5292B">
      <w:pPr>
        <w:pStyle w:val="Heading3"/>
      </w:pPr>
      <w:r>
        <w:t>DELIVERABLE</w:t>
      </w:r>
      <w:r>
        <w:t xml:space="preserve"> 8: GENERALIZED RUNTIME NARRATOR TEMPLATE</w:t>
      </w:r>
    </w:p>
    <w:p w:rsidR="00143CD5" w:rsidRDefault="00B5292B">
      <w:pPr>
        <w:spacing w:before="50" w:after="50"/>
      </w:pPr>
      <w:r>
        <w:rPr>
          <w:b/>
          <w:bCs/>
        </w:rPr>
        <w:t>Type:</w:t>
      </w:r>
      <w:r>
        <w:t xml:space="preserve"> Master template (populated per IP per episode by pipeline output)</w:t>
      </w:r>
    </w:p>
    <w:p w:rsidR="00143CD5" w:rsidRDefault="00B5292B">
      <w:pPr>
        <w:spacing w:before="50" w:after="50"/>
      </w:pPr>
      <w:r>
        <w:rPr>
          <w:b/>
          <w:bCs/>
        </w:rPr>
        <w:t>Replaces:</w:t>
      </w:r>
      <w:r>
        <w:t xml:space="preserve"> Hand-crafted Chaos prompts</w:t>
      </w:r>
    </w:p>
    <w:p w:rsidR="00143CD5" w:rsidRDefault="00B5292B">
      <w:pPr>
        <w:spacing w:before="50" w:after="50"/>
      </w:pPr>
      <w:r>
        <w:rPr>
          <w:b/>
          <w:bCs/>
        </w:rPr>
        <w:t>Daniel's work:</w:t>
      </w:r>
      <w:r>
        <w:t xml:space="preserve"> Build an assembly job at the end of the pipeline that populates the template from phase ou</w:t>
      </w:r>
      <w:r>
        <w:t>tputs</w:t>
      </w:r>
    </w:p>
    <w:p w:rsidR="00143CD5" w:rsidRDefault="00B5292B">
      <w:pPr>
        <w:spacing w:before="50" w:after="50"/>
      </w:pPr>
      <w:r>
        <w:t>This is the most important deliverable. It is the complete system prompt that the AI narrator receives at runtime. Every section is either hardcoded (universal rules) or populated by pipeline output (IP-specific content).</w:t>
      </w:r>
    </w:p>
    <w:p w:rsidR="00143CD5" w:rsidRDefault="00B5292B">
      <w:pPr>
        <w:spacing w:before="50" w:after="50"/>
      </w:pPr>
      <w:r>
        <w:rPr>
          <w:b/>
          <w:bCs/>
        </w:rPr>
        <w:t>TOKEN BUDGET CONSTRAINT:</w:t>
      </w:r>
      <w:r>
        <w:t xml:space="preserve"> The</w:t>
      </w:r>
      <w:r>
        <w:t xml:space="preserve"> populated template must stay under 65,000 characters. The Alice Chaos prompt is ~60k. We have 5k characters of headroom. Every section must be written for DENSITY, not prose. Rules are terse. Examples are minimal. The source text section includes ONLY the</w:t>
      </w:r>
      <w:r>
        <w:t xml:space="preserve"> current episode's material.</w:t>
      </w:r>
    </w:p>
    <w:p w:rsidR="00143CD5" w:rsidRDefault="00B5292B">
      <w:pPr>
        <w:spacing w:before="50" w:after="50"/>
      </w:pPr>
      <w:r>
        <w:rPr>
          <w:b/>
          <w:bCs/>
        </w:rPr>
        <w:t>TIERED STATE LOADING (new in v2.0):</w:t>
      </w:r>
    </w:p>
    <w:p w:rsidR="00143CD5" w:rsidRDefault="00B5292B">
      <w:pPr>
        <w:spacing w:before="50" w:after="50"/>
      </w:pPr>
      <w:r>
        <w:t>The persistent state object grows as the player progresses. To prevent the system prompt from ballooning, state loads in tiers:</w:t>
      </w:r>
    </w:p>
    <w:p w:rsidR="00143CD5" w:rsidRDefault="00B5292B">
      <w:pPr>
        <w:pStyle w:val="ListParagraph"/>
        <w:numPr>
          <w:ilvl w:val="0"/>
          <w:numId w:val="2"/>
        </w:numPr>
        <w:spacing w:before="30" w:after="30"/>
      </w:pPr>
      <w:r>
        <w:t>TIER 1 (always loaded): Objects currently held, NPC disposition</w:t>
      </w:r>
      <w:r>
        <w:t>s for characters in the CURRENT scene, alignment tendency summary, current location flags</w:t>
      </w:r>
    </w:p>
    <w:p w:rsidR="00143CD5" w:rsidRDefault="00B5292B">
      <w:pPr>
        <w:pStyle w:val="ListParagraph"/>
        <w:numPr>
          <w:ilvl w:val="0"/>
          <w:numId w:val="2"/>
        </w:numPr>
        <w:spacing w:before="30" w:after="30"/>
      </w:pPr>
      <w:r>
        <w:t>TIER 2 (loaded when scene-relevant): Emotional ledger entries related to current characters/situations, environmental flags for connected locations, action history re</w:t>
      </w:r>
      <w:r>
        <w:t>levant to current dramatic question</w:t>
      </w:r>
    </w:p>
    <w:p w:rsidR="00143CD5" w:rsidRDefault="00B5292B">
      <w:pPr>
        <w:pStyle w:val="ListParagraph"/>
        <w:numPr>
          <w:ilvl w:val="0"/>
          <w:numId w:val="2"/>
        </w:numPr>
        <w:spacing w:before="30" w:after="30"/>
      </w:pPr>
      <w:r>
        <w:t>TIER 3 (loaded at episode transitions and climactic moments only): Full NPC registry, complete action history, alignment cumulative record, cross-episode state propagation data</w:t>
      </w:r>
    </w:p>
    <w:p w:rsidR="00143CD5" w:rsidRDefault="00B5292B">
      <w:pPr>
        <w:spacing w:before="50" w:after="50"/>
      </w:pPr>
      <w:r>
        <w:rPr>
          <w:b/>
          <w:bCs/>
        </w:rPr>
        <w:t>TEMPLATE SECTIONS:</w:t>
      </w:r>
    </w:p>
    <w:p w:rsidR="00143CD5" w:rsidRDefault="00B5292B">
      <w:pPr>
        <w:spacing w:before="50" w:after="50"/>
      </w:pPr>
      <w:r>
        <w:t>1. NARRATOR IDENTITY: "Y</w:t>
      </w:r>
      <w:r>
        <w:t>ou are the narrator of [TITLE], the voice of [AUTHOR]..." (from Voice Lock)</w:t>
      </w:r>
    </w:p>
    <w:p w:rsidR="00143CD5" w:rsidRDefault="00B5292B">
      <w:pPr>
        <w:spacing w:before="50" w:after="50"/>
      </w:pPr>
      <w:r>
        <w:t>2. WORLD REFERENCE: Premise, world physics, world boundaries (from Phase 2 StoryGuard Layer 1)</w:t>
      </w:r>
    </w:p>
    <w:p w:rsidR="00143CD5" w:rsidRDefault="00B5292B">
      <w:pPr>
        <w:spacing w:before="50" w:after="50"/>
      </w:pPr>
      <w:r>
        <w:t>3. CHARACTER REFERENCE: Per major character behavioral rules and dialogue fingerprints (from Phase 2 StoryGuard Layer 3 + Voice Lock)</w:t>
      </w:r>
    </w:p>
    <w:p w:rsidR="00143CD5" w:rsidRDefault="00B5292B">
      <w:pPr>
        <w:spacing w:before="50" w:after="50"/>
      </w:pPr>
      <w:r>
        <w:lastRenderedPageBreak/>
        <w:t>4. VOICE PROFILE: Signature techniques, hard bans (universal + IP-specific), voice markers (from Voice Lock). The 14-point</w:t>
      </w:r>
      <w:r>
        <w:t xml:space="preserve"> audit does NOT appear here. Only the hard bans and positive voice markers are in the runtime prompt.</w:t>
      </w:r>
    </w:p>
    <w:p w:rsidR="00143CD5" w:rsidRDefault="00B5292B">
      <w:pPr>
        <w:spacing w:before="50" w:after="50"/>
      </w:pPr>
      <w:r>
        <w:t>5. STORYGUARD LAYERS: All four layers as terse rule lists (from Phase 2 extraction)</w:t>
      </w:r>
    </w:p>
    <w:p w:rsidR="00143CD5" w:rsidRDefault="00B5292B">
      <w:pPr>
        <w:spacing w:before="50" w:after="50"/>
      </w:pPr>
      <w:r>
        <w:t>6. WORLD REACTIVITY: 5-8 behavioral trigger/response pairs (from Phase 2)</w:t>
      </w:r>
    </w:p>
    <w:p w:rsidR="00143CD5" w:rsidRDefault="00B5292B">
      <w:pPr>
        <w:spacing w:before="50" w:after="50"/>
      </w:pPr>
      <w:r>
        <w:t>7. PERSISTENT WORLD STATE: Current state object with tiered loading (from runtime state manager)</w:t>
      </w:r>
    </w:p>
    <w:p w:rsidR="00143CD5" w:rsidRDefault="00B5292B">
      <w:pPr>
        <w:spacing w:before="50" w:after="50"/>
      </w:pPr>
      <w:r>
        <w:t>8. SYMBOLIC MEMORY: Behavioral pattern tracking as natural-language sentences (from P</w:t>
      </w:r>
      <w:r>
        <w:t>hase 2)</w:t>
      </w:r>
    </w:p>
    <w:p w:rsidR="00143CD5" w:rsidRDefault="00B5292B">
      <w:pPr>
        <w:spacing w:before="50" w:after="50"/>
      </w:pPr>
      <w:r>
        <w:t>9. NARRATIVE GRAVITY: Thematic pull and emotional destination (from Phase 2)</w:t>
      </w:r>
    </w:p>
    <w:p w:rsidR="00143CD5" w:rsidRDefault="00B5292B">
      <w:pPr>
        <w:spacing w:before="50" w:after="50"/>
      </w:pPr>
      <w:r>
        <w:t>10. CURRENT ARC POSITION: Episode N of total, continuity notes (from session management)</w:t>
      </w:r>
    </w:p>
    <w:p w:rsidR="00143CD5" w:rsidRDefault="00B5292B">
      <w:pPr>
        <w:spacing w:before="50" w:after="50"/>
      </w:pPr>
      <w:r>
        <w:t>11. SESSION PACKET: Dramatic question, emotional promise, emotional arc, beat map,</w:t>
      </w:r>
      <w:r>
        <w:t xml:space="preserve"> authored choices with alignment tags and consequence maps, session destination, seeds for next episode (from Phases 4-6)</w:t>
      </w:r>
    </w:p>
    <w:p w:rsidR="00143CD5" w:rsidRDefault="00B5292B">
      <w:pPr>
        <w:spacing w:before="50" w:after="50"/>
      </w:pPr>
      <w:r>
        <w:t>12. FULL CURRENT EPISODE SCRIPT: Source text for this episode only (from IP Trimming Agent + Phase 2 session allocation)</w:t>
      </w:r>
    </w:p>
    <w:p w:rsidR="00143CD5" w:rsidRDefault="00B5292B">
      <w:pPr>
        <w:spacing w:before="50" w:after="50"/>
      </w:pPr>
      <w:r>
        <w:t>13. COLD OPEN</w:t>
      </w:r>
      <w:r>
        <w:t>: Authored prose, narrator renders in own voice (from Phase 3)</w:t>
      </w:r>
    </w:p>
    <w:p w:rsidR="00143CD5" w:rsidRDefault="00B5292B">
      <w:pPr>
        <w:spacing w:before="50" w:after="50"/>
      </w:pPr>
      <w:r>
        <w:t>14. NARRATION RULES:</w:t>
      </w:r>
    </w:p>
    <w:p w:rsidR="00143CD5" w:rsidRDefault="00B5292B">
      <w:pPr>
        <w:pStyle w:val="ListParagraph"/>
        <w:numPr>
          <w:ilvl w:val="0"/>
          <w:numId w:val="2"/>
        </w:numPr>
        <w:spacing w:before="30" w:after="30"/>
      </w:pPr>
      <w:r>
        <w:t>PACING: You own it. No turn counter. Move at the pace the player's actions deserve.</w:t>
      </w:r>
    </w:p>
    <w:p w:rsidR="00143CD5" w:rsidRDefault="00B5292B">
      <w:pPr>
        <w:pStyle w:val="ListParagraph"/>
        <w:numPr>
          <w:ilvl w:val="0"/>
          <w:numId w:val="2"/>
        </w:numPr>
        <w:spacing w:before="30" w:after="30"/>
      </w:pPr>
      <w:r>
        <w:t xml:space="preserve">WORD COUNT: Every branching outcome is 115-125 words. Every emotional outcome is 80-100 </w:t>
      </w:r>
      <w:r>
        <w:t>words. Posture shifts produce 2-3 adjusted sentences, no standalone outcome block.</w:t>
      </w:r>
    </w:p>
    <w:p w:rsidR="00143CD5" w:rsidRDefault="00B5292B">
      <w:pPr>
        <w:pStyle w:val="ListParagraph"/>
        <w:numPr>
          <w:ilvl w:val="0"/>
          <w:numId w:val="2"/>
        </w:numPr>
        <w:spacing w:before="30" w:after="30"/>
      </w:pPr>
      <w:r>
        <w:t>THINKING PAUSE: After each branching or emotional choice, emit a 2-5 second thinking signal. Runtime fills with ambient sounds. Posture shifts have NO thinking pause.</w:t>
      </w:r>
    </w:p>
    <w:p w:rsidR="00143CD5" w:rsidRDefault="00B5292B">
      <w:pPr>
        <w:pStyle w:val="ListParagraph"/>
        <w:numPr>
          <w:ilvl w:val="0"/>
          <w:numId w:val="2"/>
        </w:numPr>
        <w:spacing w:before="30" w:after="30"/>
      </w:pPr>
      <w:r>
        <w:t>REPLAY</w:t>
      </w:r>
      <w:r>
        <w:t>: After each outcome, player may replay before making the next choice.</w:t>
      </w:r>
    </w:p>
    <w:p w:rsidR="00143CD5" w:rsidRDefault="00B5292B">
      <w:pPr>
        <w:pStyle w:val="ListParagraph"/>
        <w:numPr>
          <w:ilvl w:val="0"/>
          <w:numId w:val="2"/>
        </w:numPr>
        <w:spacing w:before="30" w:after="30"/>
      </w:pPr>
      <w:r>
        <w:t>AGENCY HANDOFF: End every response with one short open question in natural phrasing, then 3 suggested actions.</w:t>
      </w:r>
    </w:p>
    <w:p w:rsidR="00143CD5" w:rsidRDefault="00B5292B">
      <w:pPr>
        <w:pStyle w:val="ListParagraph"/>
        <w:numPr>
          <w:ilvl w:val="0"/>
          <w:numId w:val="2"/>
        </w:numPr>
        <w:spacing w:before="30" w:after="30"/>
      </w:pPr>
      <w:r>
        <w:t>CHOICE PRESENTATION: 3 options per choice. Chaotic/lawful/neutral mapped b</w:t>
      </w:r>
      <w:r>
        <w:t>ut NEVER labeled, NEVER in fixed order.</w:t>
      </w:r>
    </w:p>
    <w:p w:rsidR="00143CD5" w:rsidRDefault="00B5292B">
      <w:pPr>
        <w:pStyle w:val="ListParagraph"/>
        <w:numPr>
          <w:ilvl w:val="0"/>
          <w:numId w:val="2"/>
        </w:numPr>
        <w:spacing w:before="30" w:after="30"/>
      </w:pPr>
      <w:r>
        <w:t>POSTURE SHIFTS: When the narration reaches a posture-shift moment, pause for one natural line that invites a response. Absorb the response into the next 2-3 sentences. Do not stop the flow. Do not present formal opti</w:t>
      </w:r>
      <w:r>
        <w:t>ons. Let it feel like the narrator is reading the player's body language.</w:t>
      </w:r>
    </w:p>
    <w:p w:rsidR="00143CD5" w:rsidRDefault="00B5292B">
      <w:pPr>
        <w:pStyle w:val="ListParagraph"/>
        <w:numPr>
          <w:ilvl w:val="0"/>
          <w:numId w:val="2"/>
        </w:numPr>
        <w:spacing w:before="30" w:after="30"/>
      </w:pPr>
      <w:r>
        <w:t xml:space="preserve">NARRATIVE GRAVITY: Follow player exploration for 2-4 beats with genuine consequence. Then let the world's logic and the story's emotional pressure naturally bend toward the dramatic </w:t>
      </w:r>
      <w:r>
        <w:t>question. Never name the redirection. Never make a wall visible. Never say "but you should."</w:t>
      </w:r>
    </w:p>
    <w:p w:rsidR="00143CD5" w:rsidRDefault="00B5292B">
      <w:pPr>
        <w:pStyle w:val="ListParagraph"/>
        <w:numPr>
          <w:ilvl w:val="0"/>
          <w:numId w:val="2"/>
        </w:numPr>
        <w:spacing w:before="30" w:after="30"/>
      </w:pPr>
      <w:r>
        <w:t>WORLD NOTICED SIGNALS: When persistent state changes, weave the authored signal into the narration. Never use game language. Never break the fourth wall. The world</w:t>
      </w:r>
      <w:r>
        <w:t xml:space="preserve"> notices in-world.</w:t>
      </w:r>
    </w:p>
    <w:p w:rsidR="00143CD5" w:rsidRDefault="00B5292B">
      <w:pPr>
        <w:spacing w:before="50" w:after="50"/>
      </w:pPr>
      <w:r>
        <w:t>15. FREEDOM CONTRACT:</w:t>
      </w:r>
    </w:p>
    <w:p w:rsidR="00143CD5" w:rsidRDefault="00B5292B">
      <w:pPr>
        <w:spacing w:before="50" w:after="50"/>
      </w:pPr>
      <w:r>
        <w:t>The player may improvise, resist, inspect, invent small reversible actions, ask unexpected questions, emotionally redirect the moment, or move toward any part of the story world. They may speak or type any choice. T</w:t>
      </w:r>
      <w:r>
        <w:t>hey are not limited to the three suggested options.</w:t>
      </w:r>
    </w:p>
    <w:p w:rsidR="00143CD5" w:rsidRDefault="00B5292B">
      <w:pPr>
        <w:spacing w:before="50" w:after="50"/>
      </w:pPr>
      <w:r>
        <w:t>Safe means:</w:t>
      </w:r>
    </w:p>
    <w:p w:rsidR="00143CD5" w:rsidRDefault="00B5292B">
      <w:pPr>
        <w:pStyle w:val="ListParagraph"/>
        <w:numPr>
          <w:ilvl w:val="0"/>
          <w:numId w:val="2"/>
        </w:numPr>
        <w:spacing w:before="30" w:after="30"/>
      </w:pPr>
      <w:r>
        <w:t>Does not contradict established canon truth (StoryGuard Layer 1)</w:t>
      </w:r>
    </w:p>
    <w:p w:rsidR="00143CD5" w:rsidRDefault="00B5292B">
      <w:pPr>
        <w:pStyle w:val="ListParagraph"/>
        <w:numPr>
          <w:ilvl w:val="0"/>
          <w:numId w:val="2"/>
        </w:numPr>
        <w:spacing w:before="30" w:after="30"/>
      </w:pPr>
      <w:r>
        <w:t>Does not force knowledge the protagonist cannot have yet</w:t>
      </w:r>
    </w:p>
    <w:p w:rsidR="00143CD5" w:rsidRDefault="00B5292B">
      <w:pPr>
        <w:pStyle w:val="ListParagraph"/>
        <w:numPr>
          <w:ilvl w:val="0"/>
          <w:numId w:val="2"/>
        </w:numPr>
        <w:spacing w:before="30" w:after="30"/>
      </w:pPr>
      <w:r>
        <w:t>Does not prematurely deliver a future dramatic payoff</w:t>
      </w:r>
    </w:p>
    <w:p w:rsidR="00143CD5" w:rsidRDefault="00B5292B">
      <w:pPr>
        <w:pStyle w:val="ListParagraph"/>
        <w:numPr>
          <w:ilvl w:val="0"/>
          <w:numId w:val="2"/>
        </w:numPr>
        <w:spacing w:before="30" w:after="30"/>
      </w:pPr>
      <w:r>
        <w:t>Does not break t</w:t>
      </w:r>
      <w:r>
        <w:t>he story's genre logic</w:t>
      </w:r>
    </w:p>
    <w:p w:rsidR="00143CD5" w:rsidRDefault="00B5292B">
      <w:pPr>
        <w:pStyle w:val="ListParagraph"/>
        <w:numPr>
          <w:ilvl w:val="0"/>
          <w:numId w:val="2"/>
        </w:numPr>
        <w:spacing w:before="30" w:after="30"/>
      </w:pPr>
      <w:r>
        <w:t>Does not introduce objects, creatures, technology, or characters that do not exist in this world's canon</w:t>
      </w:r>
    </w:p>
    <w:p w:rsidR="00143CD5" w:rsidRDefault="00B5292B">
      <w:pPr>
        <w:spacing w:before="50" w:after="50"/>
      </w:pPr>
      <w:r>
        <w:lastRenderedPageBreak/>
        <w:t>Safe does NOT mean: aligned with the current beat map, inside the expected location, or convenient for the planned choice. The p</w:t>
      </w:r>
      <w:r>
        <w:t>layer can go anywhere, meet anyone, explore anything that authentically exists in this world.</w:t>
      </w:r>
    </w:p>
    <w:p w:rsidR="00143CD5" w:rsidRDefault="00B5292B">
      <w:pPr>
        <w:spacing w:before="50" w:after="50"/>
      </w:pPr>
      <w:r>
        <w:t>When the player speaks a custom choice, classify it using the Runtime Branch Resolution Policy (expressive / branch_aligned / emergent_candidate / unsupported) and resolve accordingly. The StoryGuard manifest for the current node provides the boundaries. T</w:t>
      </w:r>
      <w:r>
        <w:t>he fold-back path provides the safety net. The player must ALWAYS feel heard, even when their input is folded back.</w:t>
      </w:r>
    </w:p>
    <w:p w:rsidR="00143CD5" w:rsidRDefault="00B5292B">
      <w:pPr>
        <w:spacing w:before="50" w:after="50"/>
      </w:pPr>
      <w:r>
        <w:t>16. SESSION-COMPLETE SIGNAL: Narrator decides when the episode has naturally closed.</w:t>
      </w:r>
    </w:p>
    <w:p w:rsidR="00143CD5" w:rsidRDefault="00B5292B">
      <w:pPr>
        <w:spacing w:before="50" w:after="50"/>
      </w:pPr>
      <w:r>
        <w:t xml:space="preserve">17. MISSION STATEMENT: "Make the world live. The world </w:t>
      </w:r>
      <w:r>
        <w:t>remembers. The world reacts. The world is alive. Every word in service of the author's voice."</w:t>
      </w:r>
    </w:p>
    <w:p w:rsidR="00143CD5" w:rsidRDefault="00B5292B">
      <w:pPr>
        <w:pStyle w:val="Heading3"/>
      </w:pPr>
      <w:r>
        <w:t>DELIVERABLE 9: SOCIAL ECHO LAYER SPECIFICATION (new in v2.0)</w:t>
      </w:r>
    </w:p>
    <w:p w:rsidR="00143CD5" w:rsidRDefault="00B5292B">
      <w:pPr>
        <w:spacing w:before="50" w:after="50"/>
      </w:pPr>
      <w:r>
        <w:rPr>
          <w:b/>
          <w:bCs/>
        </w:rPr>
        <w:t>Type:</w:t>
      </w:r>
      <w:r>
        <w:t xml:space="preserve"> Feature specification (for Daniel and the product team)</w:t>
      </w:r>
    </w:p>
    <w:p w:rsidR="00143CD5" w:rsidRDefault="00B5292B">
      <w:pPr>
        <w:spacing w:before="50" w:after="50"/>
      </w:pPr>
      <w:r>
        <w:rPr>
          <w:b/>
          <w:bCs/>
        </w:rPr>
        <w:t>Replaces:</w:t>
      </w:r>
      <w:r>
        <w:t xml:space="preserve"> Nothing (net-new)</w:t>
      </w:r>
    </w:p>
    <w:p w:rsidR="00143CD5" w:rsidRDefault="00B5292B">
      <w:pPr>
        <w:spacing w:before="50" w:after="50"/>
      </w:pPr>
      <w:r>
        <w:rPr>
          <w:b/>
          <w:bCs/>
        </w:rPr>
        <w:t>Daniel's w</w:t>
      </w:r>
      <w:r>
        <w:rPr>
          <w:b/>
          <w:bCs/>
        </w:rPr>
        <w:t>ork:</w:t>
      </w:r>
      <w:r>
        <w:t xml:space="preserve"> Product/engineering implementation (this is a spec, not a prompt)</w:t>
      </w:r>
    </w:p>
    <w:p w:rsidR="00143CD5" w:rsidRDefault="00B5292B">
      <w:pPr>
        <w:spacing w:before="50" w:after="50"/>
      </w:pPr>
      <w:r>
        <w:rPr>
          <w:b/>
          <w:bCs/>
        </w:rPr>
        <w:t>What it is:</w:t>
      </w:r>
      <w:r>
        <w:t xml:space="preserve"> A post-episode social sharing system that turns private choices into social currency.</w:t>
      </w:r>
    </w:p>
    <w:p w:rsidR="00143CD5" w:rsidRDefault="00B5292B">
      <w:pPr>
        <w:spacing w:before="50" w:after="50"/>
      </w:pPr>
      <w:r>
        <w:rPr>
          <w:b/>
          <w:bCs/>
        </w:rPr>
        <w:t>A. THE SHARE CARD</w:t>
      </w:r>
    </w:p>
    <w:p w:rsidR="00143CD5" w:rsidRDefault="00B5292B">
      <w:pPr>
        <w:spacing w:before="50" w:after="50"/>
      </w:pPr>
      <w:r>
        <w:t>After each episode closes, the player sees a card they can share. The card contains:</w:t>
      </w:r>
    </w:p>
    <w:p w:rsidR="00143CD5" w:rsidRDefault="00B5292B">
      <w:pPr>
        <w:pStyle w:val="ListParagraph"/>
        <w:numPr>
          <w:ilvl w:val="0"/>
          <w:numId w:val="2"/>
        </w:numPr>
        <w:spacing w:before="30" w:after="30"/>
      </w:pPr>
      <w:r>
        <w:t>Episode title and story name</w:t>
      </w:r>
    </w:p>
    <w:p w:rsidR="00143CD5" w:rsidRDefault="00B5292B">
      <w:pPr>
        <w:pStyle w:val="ListParagraph"/>
        <w:numPr>
          <w:ilvl w:val="0"/>
          <w:numId w:val="2"/>
        </w:numPr>
        <w:spacing w:before="30" w:after="30"/>
      </w:pPr>
      <w:r>
        <w:t>The player's ALIGNMENT TENDENCY for this episode (shown as a visual spectrum, not labels; e.g., a bar leaning left, center, or right with them</w:t>
      </w:r>
      <w:r>
        <w:t>atic colors)</w:t>
      </w:r>
    </w:p>
    <w:p w:rsidR="00143CD5" w:rsidRDefault="00B5292B">
      <w:pPr>
        <w:pStyle w:val="ListParagraph"/>
        <w:numPr>
          <w:ilvl w:val="0"/>
          <w:numId w:val="2"/>
        </w:numPr>
        <w:spacing w:before="30" w:after="30"/>
      </w:pPr>
      <w:r>
        <w:t>ONE LINE about the defining choice of this episode. Written in the author's voice. Not a summary. A provocation. Example: "You left him at the gate. He was still calling your name when the door closed."</w:t>
      </w:r>
    </w:p>
    <w:p w:rsidR="00143CD5" w:rsidRDefault="00B5292B">
      <w:pPr>
        <w:pStyle w:val="ListParagraph"/>
        <w:numPr>
          <w:ilvl w:val="0"/>
          <w:numId w:val="2"/>
        </w:numPr>
        <w:spacing w:before="30" w:after="30"/>
      </w:pPr>
      <w:r>
        <w:t xml:space="preserve">A comparison hook: "47% of players made </w:t>
      </w:r>
      <w:r>
        <w:t>the same choice. 12% chose what you almost did."</w:t>
      </w:r>
    </w:p>
    <w:p w:rsidR="00143CD5" w:rsidRDefault="00B5292B">
      <w:pPr>
        <w:pStyle w:val="ListParagraph"/>
        <w:numPr>
          <w:ilvl w:val="0"/>
          <w:numId w:val="2"/>
        </w:numPr>
        <w:spacing w:before="30" w:after="30"/>
      </w:pPr>
      <w:r>
        <w:t>Share button (social platforms)</w:t>
      </w:r>
    </w:p>
    <w:p w:rsidR="00143CD5" w:rsidRDefault="00B5292B">
      <w:pPr>
        <w:spacing w:before="50" w:after="50"/>
      </w:pPr>
      <w:r>
        <w:rPr>
          <w:b/>
          <w:bCs/>
        </w:rPr>
        <w:t>B. THE ALIGNMENT PROFILE</w:t>
      </w:r>
    </w:p>
    <w:p w:rsidR="00143CD5" w:rsidRDefault="00B5292B">
      <w:pPr>
        <w:spacing w:before="50" w:after="50"/>
      </w:pPr>
      <w:r>
        <w:t>Across multiple episodes, the player builds a cumulative alignment profile. This is their "player identity" within this story. It is NOT called chaoti</w:t>
      </w:r>
      <w:r>
        <w:t>c/lawful/neutral. It uses story-specific language.</w:t>
      </w:r>
    </w:p>
    <w:p w:rsidR="00143CD5" w:rsidRDefault="00B5292B">
      <w:pPr>
        <w:spacing w:before="50" w:after="50"/>
      </w:pPr>
      <w:r>
        <w:t>Example (Anima Machina): Instead of "chaotic/lawful/neutral," the alignment spectrum might be "Disruptor / Architect / Ghost" — language that feels native to the story's world.</w:t>
      </w:r>
    </w:p>
    <w:p w:rsidR="00143CD5" w:rsidRDefault="00B5292B">
      <w:pPr>
        <w:spacing w:before="50" w:after="50"/>
      </w:pPr>
      <w:r>
        <w:t>The alignment profile:</w:t>
      </w:r>
    </w:p>
    <w:p w:rsidR="00143CD5" w:rsidRDefault="00B5292B">
      <w:pPr>
        <w:pStyle w:val="ListParagraph"/>
        <w:numPr>
          <w:ilvl w:val="0"/>
          <w:numId w:val="2"/>
        </w:numPr>
        <w:spacing w:before="30" w:after="30"/>
      </w:pPr>
      <w:r>
        <w:t>Is vi</w:t>
      </w:r>
      <w:r>
        <w:t>sible to the player ONLY after completing an episode (never during)</w:t>
      </w:r>
    </w:p>
    <w:p w:rsidR="00143CD5" w:rsidRDefault="00B5292B">
      <w:pPr>
        <w:pStyle w:val="ListParagraph"/>
        <w:numPr>
          <w:ilvl w:val="0"/>
          <w:numId w:val="2"/>
        </w:numPr>
        <w:spacing w:before="30" w:after="30"/>
      </w:pPr>
      <w:r>
        <w:t>Uses story-native language, never generic RPG terminology</w:t>
      </w:r>
    </w:p>
    <w:p w:rsidR="00143CD5" w:rsidRDefault="00B5292B">
      <w:pPr>
        <w:pStyle w:val="ListParagraph"/>
        <w:numPr>
          <w:ilvl w:val="0"/>
          <w:numId w:val="2"/>
        </w:numPr>
        <w:spacing w:before="30" w:after="30"/>
      </w:pPr>
      <w:r>
        <w:t>Can be shared as a profile card</w:t>
      </w:r>
    </w:p>
    <w:p w:rsidR="00143CD5" w:rsidRDefault="00B5292B">
      <w:pPr>
        <w:pStyle w:val="ListParagraph"/>
        <w:numPr>
          <w:ilvl w:val="0"/>
          <w:numId w:val="2"/>
        </w:numPr>
        <w:spacing w:before="30" w:after="30"/>
      </w:pPr>
      <w:r>
        <w:t>Evolves across episodes (a player who was a "Disruptor" in Episodes 1-2 might shift to "Architect"</w:t>
      </w:r>
      <w:r>
        <w:t xml:space="preserve"> by Episode 4)</w:t>
      </w:r>
    </w:p>
    <w:p w:rsidR="00143CD5" w:rsidRDefault="00B5292B">
      <w:pPr>
        <w:spacing w:before="50" w:after="50"/>
      </w:pPr>
      <w:r>
        <w:rPr>
          <w:b/>
          <w:bCs/>
        </w:rPr>
        <w:t>C. THE COMPARISON HOOK</w:t>
      </w:r>
    </w:p>
    <w:p w:rsidR="00143CD5" w:rsidRDefault="00B5292B">
      <w:pPr>
        <w:spacing w:before="50" w:after="50"/>
      </w:pPr>
      <w:r>
        <w:t>After each major branching choice, the system tracks aggregate player decisions. The share card and the alignment profile can reference these aggregates:</w:t>
      </w:r>
    </w:p>
    <w:p w:rsidR="00143CD5" w:rsidRDefault="00B5292B">
      <w:pPr>
        <w:pStyle w:val="ListParagraph"/>
        <w:numPr>
          <w:ilvl w:val="0"/>
          <w:numId w:val="2"/>
        </w:numPr>
        <w:spacing w:before="30" w:after="30"/>
      </w:pPr>
      <w:r>
        <w:t>"Only 8% of players chose to trust [NPC] at this point."</w:t>
      </w:r>
    </w:p>
    <w:p w:rsidR="00143CD5" w:rsidRDefault="00B5292B">
      <w:pPr>
        <w:pStyle w:val="ListParagraph"/>
        <w:numPr>
          <w:ilvl w:val="0"/>
          <w:numId w:val="2"/>
        </w:numPr>
        <w:spacing w:before="30" w:after="30"/>
      </w:pPr>
      <w:r>
        <w:t>"Player</w:t>
      </w:r>
      <w:r>
        <w:t>s who chose [Option A] in Episode 1 were 3x more likely to choose [Option C] here."</w:t>
      </w:r>
    </w:p>
    <w:p w:rsidR="00143CD5" w:rsidRDefault="00B5292B">
      <w:pPr>
        <w:spacing w:before="50" w:after="50"/>
      </w:pPr>
      <w:r>
        <w:t>This data is collected passively during gameplay and surfaced ONLY post-episode. It never influences the experience during play.</w:t>
      </w:r>
    </w:p>
    <w:p w:rsidR="00143CD5" w:rsidRDefault="00B5292B">
      <w:pPr>
        <w:spacing w:before="50" w:after="50"/>
      </w:pPr>
      <w:r>
        <w:rPr>
          <w:b/>
          <w:bCs/>
        </w:rPr>
        <w:t>D. THE REPLAY INVITATION</w:t>
      </w:r>
    </w:p>
    <w:p w:rsidR="00143CD5" w:rsidRDefault="00B5292B">
      <w:pPr>
        <w:spacing w:before="50" w:after="50"/>
      </w:pPr>
      <w:r>
        <w:t>The share card includes a subtle replay hook:</w:t>
      </w:r>
    </w:p>
    <w:p w:rsidR="00143CD5" w:rsidRDefault="00B5292B">
      <w:pPr>
        <w:pStyle w:val="ListParagraph"/>
        <w:numPr>
          <w:ilvl w:val="0"/>
          <w:numId w:val="2"/>
        </w:numPr>
        <w:spacing w:before="30" w:after="30"/>
      </w:pPr>
      <w:r>
        <w:t>"Your story diverged from [Friend's name]'s at [choice moment]. Play again to see their path."</w:t>
      </w:r>
    </w:p>
    <w:p w:rsidR="00143CD5" w:rsidRDefault="00B5292B">
      <w:pPr>
        <w:pStyle w:val="ListParagraph"/>
        <w:numPr>
          <w:ilvl w:val="0"/>
          <w:numId w:val="2"/>
        </w:numPr>
        <w:spacing w:before="30" w:after="30"/>
      </w:pPr>
      <w:r>
        <w:lastRenderedPageBreak/>
        <w:t>"There were [N] moments in this episode you never saw."</w:t>
      </w:r>
    </w:p>
    <w:p w:rsidR="00143CD5" w:rsidRDefault="00B5292B">
      <w:pPr>
        <w:spacing w:before="50" w:after="50"/>
      </w:pPr>
      <w:r>
        <w:t>This turns the social layer into a replay driver. The playe</w:t>
      </w:r>
      <w:r>
        <w:t>r doesn't replay because they're told to. They replay because they saw their friend's card and it was DIFFERENT.</w:t>
      </w:r>
    </w:p>
    <w:p w:rsidR="00143CD5" w:rsidRDefault="00B5292B">
      <w:pPr>
        <w:pStyle w:val="Heading2"/>
      </w:pPr>
      <w:r>
        <w:t>IMPLEMENTATION ROADMAP</w:t>
      </w:r>
    </w:p>
    <w:p w:rsidR="00143CD5" w:rsidRDefault="00B5292B">
      <w:pPr>
        <w:pStyle w:val="Heading3"/>
      </w:pPr>
      <w:r>
        <w:t>PHASE 1: FOUNDATION (Weeks 1-2)</w:t>
      </w:r>
    </w:p>
    <w:p w:rsidR="00143CD5" w:rsidRDefault="00B5292B">
      <w:pPr>
        <w:spacing w:before="50" w:after="50"/>
      </w:pPr>
      <w:r>
        <w:t>Build and test independently. No existing pipeline changes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43CD5">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50" w:type="dxa"/>
              <w:left w:w="80" w:type="dxa"/>
              <w:bottom w:w="50" w:type="dxa"/>
              <w:right w:w="80" w:type="dxa"/>
            </w:tcMar>
          </w:tcPr>
          <w:p w:rsidR="00143CD5" w:rsidRDefault="00B5292B">
            <w:r>
              <w:rPr>
                <w:b/>
                <w:bCs/>
                <w:color w:val="FFFFFF"/>
                <w:sz w:val="18"/>
                <w:szCs w:val="18"/>
              </w:rPr>
              <w:t>Deliverable</w:t>
            </w:r>
          </w:p>
        </w:tc>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50" w:type="dxa"/>
              <w:left w:w="80" w:type="dxa"/>
              <w:bottom w:w="50" w:type="dxa"/>
              <w:right w:w="80" w:type="dxa"/>
            </w:tcMar>
          </w:tcPr>
          <w:p w:rsidR="00143CD5" w:rsidRDefault="00B5292B">
            <w:r>
              <w:rPr>
                <w:b/>
                <w:bCs/>
                <w:color w:val="FFFFFF"/>
                <w:sz w:val="18"/>
                <w:szCs w:val="18"/>
              </w:rPr>
              <w:t>Work</w:t>
            </w:r>
          </w:p>
        </w:tc>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50" w:type="dxa"/>
              <w:left w:w="80" w:type="dxa"/>
              <w:bottom w:w="50" w:type="dxa"/>
              <w:right w:w="80" w:type="dxa"/>
            </w:tcMar>
          </w:tcPr>
          <w:p w:rsidR="00143CD5" w:rsidRDefault="00B5292B">
            <w:r>
              <w:rPr>
                <w:b/>
                <w:bCs/>
                <w:color w:val="FFFFFF"/>
                <w:sz w:val="18"/>
                <w:szCs w:val="18"/>
              </w:rPr>
              <w:t>Ow</w:t>
            </w:r>
            <w:r>
              <w:rPr>
                <w:b/>
                <w:bCs/>
                <w:color w:val="FFFFFF"/>
                <w:sz w:val="18"/>
                <w:szCs w:val="18"/>
              </w:rPr>
              <w:t>ner</w:t>
            </w:r>
          </w:p>
        </w:tc>
      </w:tr>
      <w:tr w:rsidR="00143CD5">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7: IP Trimming Agent</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Write prompt, test on 2-3 IPs, validate output quality</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Claude (prompt) + Daniel (pipeline job)</w:t>
            </w:r>
          </w:p>
        </w:tc>
      </w:tr>
      <w:tr w:rsidR="00143CD5">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1: Voice Lock Phase</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Write prompt, test on Anima Machina + Alice, validate voice extraction quality</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Claude (prompt) + Daniel (pipeline job)</w:t>
            </w:r>
          </w:p>
        </w:tc>
      </w:tr>
    </w:tbl>
    <w:p w:rsidR="00143CD5" w:rsidRDefault="00143CD5">
      <w:pPr>
        <w:spacing w:before="100"/>
      </w:pPr>
    </w:p>
    <w:p w:rsidR="00143CD5" w:rsidRDefault="00B5292B">
      <w:pPr>
        <w:spacing w:before="50" w:after="50"/>
      </w:pPr>
      <w:r>
        <w:t>These two can be added to the pipeline without touching any existing phases. Daniel adds two new job slots. Immediate value: better source preparation and voice enforcement.</w:t>
      </w:r>
    </w:p>
    <w:p w:rsidR="00143CD5" w:rsidRDefault="00B5292B">
      <w:pPr>
        <w:pStyle w:val="Heading3"/>
      </w:pPr>
      <w:r>
        <w:t>PHASE 2: CORE UPGRADE (Weeks 3-4)</w:t>
      </w:r>
    </w:p>
    <w:p w:rsidR="00143CD5" w:rsidRDefault="00B5292B">
      <w:pPr>
        <w:spacing w:before="50" w:after="50"/>
      </w:pPr>
      <w:r>
        <w:t>Coordi</w:t>
      </w:r>
      <w:r>
        <w:t>nated swap. All updated phases deploy together.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43CD5">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50" w:type="dxa"/>
              <w:left w:w="80" w:type="dxa"/>
              <w:bottom w:w="50" w:type="dxa"/>
              <w:right w:w="80" w:type="dxa"/>
            </w:tcMar>
          </w:tcPr>
          <w:p w:rsidR="00143CD5" w:rsidRDefault="00B5292B">
            <w:r>
              <w:rPr>
                <w:b/>
                <w:bCs/>
                <w:color w:val="FFFFFF"/>
                <w:sz w:val="18"/>
                <w:szCs w:val="18"/>
              </w:rPr>
              <w:t>Deliverable</w:t>
            </w:r>
          </w:p>
        </w:tc>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50" w:type="dxa"/>
              <w:left w:w="80" w:type="dxa"/>
              <w:bottom w:w="50" w:type="dxa"/>
              <w:right w:w="80" w:type="dxa"/>
            </w:tcMar>
          </w:tcPr>
          <w:p w:rsidR="00143CD5" w:rsidRDefault="00B5292B">
            <w:r>
              <w:rPr>
                <w:b/>
                <w:bCs/>
                <w:color w:val="FFFFFF"/>
                <w:sz w:val="18"/>
                <w:szCs w:val="18"/>
              </w:rPr>
              <w:t>Work</w:t>
            </w:r>
          </w:p>
        </w:tc>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50" w:type="dxa"/>
              <w:left w:w="80" w:type="dxa"/>
              <w:bottom w:w="50" w:type="dxa"/>
              <w:right w:w="80" w:type="dxa"/>
            </w:tcMar>
          </w:tcPr>
          <w:p w:rsidR="00143CD5" w:rsidRDefault="00B5292B">
            <w:r>
              <w:rPr>
                <w:b/>
                <w:bCs/>
                <w:color w:val="FFFFFF"/>
                <w:sz w:val="18"/>
                <w:szCs w:val="18"/>
              </w:rPr>
              <w:t>Owner</w:t>
            </w:r>
          </w:p>
        </w:tc>
      </w:tr>
      <w:tr w:rsidR="00143CD5">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2: Updated Phase 2</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Write prompt, test on 2 IPs</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Claude (prompt) + Daniel (swap)</w:t>
            </w:r>
          </w:p>
        </w:tc>
      </w:tr>
      <w:tr w:rsidR="00143CD5">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3: Updated Phase 4</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Write prompt, test per-episode output</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Claude (prompt) + Daniel (swap)</w:t>
            </w:r>
          </w:p>
        </w:tc>
      </w:tr>
      <w:tr w:rsidR="00143CD5">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4: Updated Phase 5</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Write prompt, test choice designs with alignment and StoryGuard manifests</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Claude (prompt) + Daniel (swap)</w:t>
            </w:r>
          </w:p>
        </w:tc>
      </w:tr>
      <w:tr w:rsidR="00143CD5">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5: Updated Phase 6</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Write prompt, test consequence maps with state deltas</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Claude (prompt) + Daniel (swap)</w:t>
            </w:r>
          </w:p>
        </w:tc>
      </w:tr>
      <w:tr w:rsidR="00143CD5">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6: Updated Phase 8</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Write</w:t>
            </w:r>
            <w:r>
              <w:rPr>
                <w:color w:val="333333"/>
                <w:sz w:val="18"/>
                <w:szCs w:val="18"/>
              </w:rPr>
              <w:t xml:space="preserve"> prompt, test editorial verification with 22-question gate</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Claude (prompt) + Daniel (swap)</w:t>
            </w:r>
          </w:p>
        </w:tc>
      </w:tr>
    </w:tbl>
    <w:p w:rsidR="00143CD5" w:rsidRDefault="00143CD5">
      <w:pPr>
        <w:spacing w:before="100"/>
      </w:pPr>
    </w:p>
    <w:p w:rsidR="00143CD5" w:rsidRDefault="00B5292B">
      <w:pPr>
        <w:spacing w:before="50" w:after="50"/>
      </w:pPr>
      <w:r>
        <w:t>CRITICAL: These five prompts must be swapped TOGETHER. Phase 2's new outputs feed Phase 4, which feeds Phase 5, which feeds Phase 6, which Phase 8 audits. Deployin</w:t>
      </w:r>
      <w:r>
        <w:t>g one without the others will break the data chain.</w:t>
      </w:r>
    </w:p>
    <w:p w:rsidR="00143CD5" w:rsidRDefault="00B5292B">
      <w:pPr>
        <w:pStyle w:val="Heading3"/>
      </w:pPr>
      <w:r>
        <w:t>PHASE 3: RUNTIME (Weeks 5-6)</w:t>
      </w:r>
    </w:p>
    <w:p w:rsidR="00143CD5" w:rsidRDefault="00B5292B">
      <w:pPr>
        <w:spacing w:before="50" w:after="50"/>
      </w:pPr>
      <w:r>
        <w:t>The generalized template and the assembly job.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43CD5">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50" w:type="dxa"/>
              <w:left w:w="80" w:type="dxa"/>
              <w:bottom w:w="50" w:type="dxa"/>
              <w:right w:w="80" w:type="dxa"/>
            </w:tcMar>
          </w:tcPr>
          <w:p w:rsidR="00143CD5" w:rsidRDefault="00B5292B">
            <w:r>
              <w:rPr>
                <w:b/>
                <w:bCs/>
                <w:color w:val="FFFFFF"/>
                <w:sz w:val="18"/>
                <w:szCs w:val="18"/>
              </w:rPr>
              <w:t>Deliverable</w:t>
            </w:r>
          </w:p>
        </w:tc>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50" w:type="dxa"/>
              <w:left w:w="80" w:type="dxa"/>
              <w:bottom w:w="50" w:type="dxa"/>
              <w:right w:w="80" w:type="dxa"/>
            </w:tcMar>
          </w:tcPr>
          <w:p w:rsidR="00143CD5" w:rsidRDefault="00B5292B">
            <w:r>
              <w:rPr>
                <w:b/>
                <w:bCs/>
                <w:color w:val="FFFFFF"/>
                <w:sz w:val="18"/>
                <w:szCs w:val="18"/>
              </w:rPr>
              <w:t>Work</w:t>
            </w:r>
          </w:p>
        </w:tc>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50" w:type="dxa"/>
              <w:left w:w="80" w:type="dxa"/>
              <w:bottom w:w="50" w:type="dxa"/>
              <w:right w:w="80" w:type="dxa"/>
            </w:tcMar>
          </w:tcPr>
          <w:p w:rsidR="00143CD5" w:rsidRDefault="00B5292B">
            <w:r>
              <w:rPr>
                <w:b/>
                <w:bCs/>
                <w:color w:val="FFFFFF"/>
                <w:sz w:val="18"/>
                <w:szCs w:val="18"/>
              </w:rPr>
              <w:t>Owner</w:t>
            </w:r>
          </w:p>
        </w:tc>
      </w:tr>
      <w:tr w:rsidR="00143CD5">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8: Runtime Narrator Template</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Write complete template with all 17 sections, tiered state loading, World Noticed signals</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Claude (template) + Daniel (assembly job)</w:t>
            </w:r>
          </w:p>
        </w:tc>
      </w:tr>
    </w:tbl>
    <w:p w:rsidR="00143CD5" w:rsidRDefault="00143CD5">
      <w:pPr>
        <w:spacing w:before="100"/>
      </w:pPr>
    </w:p>
    <w:p w:rsidR="00143CD5" w:rsidRDefault="00B5292B">
      <w:pPr>
        <w:spacing w:before="50" w:after="50"/>
      </w:pPr>
      <w:r>
        <w:t>Daniel builds the assembly job: takes all phase outputs and populates the template slots to produce a complete runtime prompt per episode. This replaces the hand-crafted Chaos prompt workflow.</w:t>
      </w:r>
    </w:p>
    <w:p w:rsidR="00143CD5" w:rsidRDefault="00B5292B">
      <w:pPr>
        <w:pStyle w:val="Heading3"/>
      </w:pPr>
      <w:r>
        <w:lastRenderedPageBreak/>
        <w:t>PHASE 4: SOCIAL LAYER (Weeks 7-8)</w:t>
      </w:r>
    </w:p>
    <w:p w:rsidR="00143CD5" w:rsidRDefault="00B5292B">
      <w:pPr>
        <w:spacing w:before="50" w:after="50"/>
      </w:pPr>
      <w:r>
        <w:t>Product feature, not pipeline</w:t>
      </w:r>
      <w:r>
        <w:t xml:space="preserve">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43CD5">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50" w:type="dxa"/>
              <w:left w:w="80" w:type="dxa"/>
              <w:bottom w:w="50" w:type="dxa"/>
              <w:right w:w="80" w:type="dxa"/>
            </w:tcMar>
          </w:tcPr>
          <w:p w:rsidR="00143CD5" w:rsidRDefault="00B5292B">
            <w:r>
              <w:rPr>
                <w:b/>
                <w:bCs/>
                <w:color w:val="FFFFFF"/>
                <w:sz w:val="18"/>
                <w:szCs w:val="18"/>
              </w:rPr>
              <w:t>Deliverable</w:t>
            </w:r>
          </w:p>
        </w:tc>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50" w:type="dxa"/>
              <w:left w:w="80" w:type="dxa"/>
              <w:bottom w:w="50" w:type="dxa"/>
              <w:right w:w="80" w:type="dxa"/>
            </w:tcMar>
          </w:tcPr>
          <w:p w:rsidR="00143CD5" w:rsidRDefault="00B5292B">
            <w:r>
              <w:rPr>
                <w:b/>
                <w:bCs/>
                <w:color w:val="FFFFFF"/>
                <w:sz w:val="18"/>
                <w:szCs w:val="18"/>
              </w:rPr>
              <w:t>Work</w:t>
            </w:r>
          </w:p>
        </w:tc>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50" w:type="dxa"/>
              <w:left w:w="80" w:type="dxa"/>
              <w:bottom w:w="50" w:type="dxa"/>
              <w:right w:w="80" w:type="dxa"/>
            </w:tcMar>
          </w:tcPr>
          <w:p w:rsidR="00143CD5" w:rsidRDefault="00B5292B">
            <w:r>
              <w:rPr>
                <w:b/>
                <w:bCs/>
                <w:color w:val="FFFFFF"/>
                <w:sz w:val="18"/>
                <w:szCs w:val="18"/>
              </w:rPr>
              <w:t>Owner</w:t>
            </w:r>
          </w:p>
        </w:tc>
      </w:tr>
      <w:tr w:rsidR="00143CD5">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9: Social Echo Layer</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Spec delivered. Engineering implementation of share cards, alignment profiles, comparison hooks, replay invitations.</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Product + Engineering</w:t>
            </w:r>
          </w:p>
        </w:tc>
      </w:tr>
    </w:tbl>
    <w:p w:rsidR="00143CD5" w:rsidRDefault="00143CD5">
      <w:pPr>
        <w:spacing w:before="100"/>
      </w:pPr>
    </w:p>
    <w:p w:rsidR="00143CD5" w:rsidRDefault="00B5292B">
      <w:pPr>
        <w:spacing w:before="50" w:after="50"/>
      </w:pPr>
      <w:r>
        <w:t>This is the last piece because it's a product feature, not a pipeline prompt. It can ship after the core experience is working.</w:t>
      </w:r>
    </w:p>
    <w:p w:rsidR="00143CD5" w:rsidRDefault="00B5292B">
      <w:pPr>
        <w:pStyle w:val="Heading2"/>
      </w:pPr>
      <w:r>
        <w:t>COST PROJECTION</w:t>
      </w:r>
    </w:p>
    <w:p w:rsidR="00143CD5" w:rsidRDefault="00B5292B">
      <w:pPr>
        <w:pStyle w:val="Heading3"/>
      </w:pPr>
      <w:r>
        <w:t>Pipeline cost (per IP, one-time)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43CD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50" w:type="dxa"/>
              <w:left w:w="80" w:type="dxa"/>
              <w:bottom w:w="50" w:type="dxa"/>
              <w:right w:w="80" w:type="dxa"/>
            </w:tcMar>
          </w:tcPr>
          <w:p w:rsidR="00143CD5" w:rsidRDefault="00B5292B">
            <w:r>
              <w:rPr>
                <w:b/>
                <w:bCs/>
                <w:color w:val="FFFFFF"/>
                <w:sz w:val="18"/>
                <w:szCs w:val="18"/>
              </w:rPr>
              <w:t>Component</w:t>
            </w:r>
          </w:p>
        </w:tc>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50" w:type="dxa"/>
              <w:left w:w="80" w:type="dxa"/>
              <w:bottom w:w="50" w:type="dxa"/>
              <w:right w:w="80" w:type="dxa"/>
            </w:tcMar>
          </w:tcPr>
          <w:p w:rsidR="00143CD5" w:rsidRDefault="00B5292B">
            <w:r>
              <w:rPr>
                <w:b/>
                <w:bCs/>
                <w:color w:val="FFFFFF"/>
                <w:sz w:val="18"/>
                <w:szCs w:val="18"/>
              </w:rPr>
              <w:t>Current estimate</w:t>
            </w:r>
          </w:p>
        </w:tc>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50" w:type="dxa"/>
              <w:left w:w="80" w:type="dxa"/>
              <w:bottom w:w="50" w:type="dxa"/>
              <w:right w:w="80" w:type="dxa"/>
            </w:tcMar>
          </w:tcPr>
          <w:p w:rsidR="00143CD5" w:rsidRDefault="00B5292B">
            <w:r>
              <w:rPr>
                <w:b/>
                <w:bCs/>
                <w:color w:val="FFFFFF"/>
                <w:sz w:val="18"/>
                <w:szCs w:val="18"/>
              </w:rPr>
              <w:t>After upgrade</w:t>
            </w:r>
          </w:p>
        </w:tc>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50" w:type="dxa"/>
              <w:left w:w="80" w:type="dxa"/>
              <w:bottom w:w="50" w:type="dxa"/>
              <w:right w:w="80" w:type="dxa"/>
            </w:tcMar>
          </w:tcPr>
          <w:p w:rsidR="00143CD5" w:rsidRDefault="00B5292B">
            <w:r>
              <w:rPr>
                <w:b/>
                <w:bCs/>
                <w:color w:val="FFFFFF"/>
                <w:sz w:val="18"/>
                <w:szCs w:val="18"/>
              </w:rPr>
              <w:t>Change</w:t>
            </w:r>
          </w:p>
        </w:tc>
      </w:tr>
      <w:tr w:rsidR="00143CD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IP Trimming Agent</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N/A</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 xml:space="preserve">+15-25k </w:t>
            </w:r>
            <w:r>
              <w:rPr>
                <w:color w:val="333333"/>
                <w:sz w:val="18"/>
                <w:szCs w:val="18"/>
              </w:rPr>
              <w:t>tokens</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New cost</w:t>
            </w:r>
          </w:p>
        </w:tc>
      </w:tr>
      <w:tr w:rsidR="00143CD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Voice Lock Phase</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N/A</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+20-30k tokens</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New cost</w:t>
            </w:r>
          </w:p>
        </w:tc>
      </w:tr>
      <w:tr w:rsidR="00143CD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Updated Phases 2-8</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~150-250k tokens total</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~250-400k tokens total</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+60-70% (larger outputs)</w:t>
            </w:r>
          </w:p>
        </w:tc>
      </w:tr>
      <w:tr w:rsidR="00143CD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TOTAL per IP</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~150-250k tokens</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~285-455k tokens</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~+80%</w:t>
            </w:r>
          </w:p>
        </w:tc>
      </w:tr>
    </w:tbl>
    <w:p w:rsidR="00143CD5" w:rsidRDefault="00143CD5">
      <w:pPr>
        <w:spacing w:before="100"/>
      </w:pPr>
    </w:p>
    <w:p w:rsidR="00143CD5" w:rsidRDefault="00B5292B">
      <w:pPr>
        <w:spacing w:before="50" w:after="50"/>
      </w:pPr>
      <w:r>
        <w:t>This is a one-time cost per IP. If processing one IP costs $3-5 today, it will cost $5.50-9 after the upgrade. Manageable.</w:t>
      </w:r>
    </w:p>
    <w:p w:rsidR="00143CD5" w:rsidRDefault="00B5292B">
      <w:pPr>
        <w:pStyle w:val="Heading3"/>
      </w:pPr>
      <w:r>
        <w:t>Runtime cost (per player session, recurring)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43CD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50" w:type="dxa"/>
              <w:left w:w="80" w:type="dxa"/>
              <w:bottom w:w="50" w:type="dxa"/>
              <w:right w:w="80" w:type="dxa"/>
            </w:tcMar>
          </w:tcPr>
          <w:p w:rsidR="00143CD5" w:rsidRDefault="00B5292B">
            <w:r>
              <w:rPr>
                <w:b/>
                <w:bCs/>
                <w:color w:val="FFFFFF"/>
                <w:sz w:val="18"/>
                <w:szCs w:val="18"/>
              </w:rPr>
              <w:t>Component</w:t>
            </w:r>
          </w:p>
        </w:tc>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50" w:type="dxa"/>
              <w:left w:w="80" w:type="dxa"/>
              <w:bottom w:w="50" w:type="dxa"/>
              <w:right w:w="80" w:type="dxa"/>
            </w:tcMar>
          </w:tcPr>
          <w:p w:rsidR="00143CD5" w:rsidRDefault="00B5292B">
            <w:r>
              <w:rPr>
                <w:b/>
                <w:bCs/>
                <w:color w:val="FFFFFF"/>
                <w:sz w:val="18"/>
                <w:szCs w:val="18"/>
              </w:rPr>
              <w:t>Current</w:t>
            </w:r>
          </w:p>
        </w:tc>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50" w:type="dxa"/>
              <w:left w:w="80" w:type="dxa"/>
              <w:bottom w:w="50" w:type="dxa"/>
              <w:right w:w="80" w:type="dxa"/>
            </w:tcMar>
          </w:tcPr>
          <w:p w:rsidR="00143CD5" w:rsidRDefault="00B5292B">
            <w:r>
              <w:rPr>
                <w:b/>
                <w:bCs/>
                <w:color w:val="FFFFFF"/>
                <w:sz w:val="18"/>
                <w:szCs w:val="18"/>
              </w:rPr>
              <w:t>After upgrade</w:t>
            </w:r>
          </w:p>
        </w:tc>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50" w:type="dxa"/>
              <w:left w:w="80" w:type="dxa"/>
              <w:bottom w:w="50" w:type="dxa"/>
              <w:right w:w="80" w:type="dxa"/>
            </w:tcMar>
          </w:tcPr>
          <w:p w:rsidR="00143CD5" w:rsidRDefault="00B5292B">
            <w:r>
              <w:rPr>
                <w:b/>
                <w:bCs/>
                <w:color w:val="FFFFFF"/>
                <w:sz w:val="18"/>
                <w:szCs w:val="18"/>
              </w:rPr>
              <w:t>Change</w:t>
            </w:r>
          </w:p>
        </w:tc>
      </w:tr>
      <w:tr w:rsidR="00143CD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System prompt size</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~60k chars (~18k tokens)</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~65k</w:t>
            </w:r>
            <w:r>
              <w:rPr>
                <w:color w:val="333333"/>
                <w:sz w:val="18"/>
                <w:szCs w:val="18"/>
              </w:rPr>
              <w:t xml:space="preserve"> chars target (~20k tokens)</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+10-15%</w:t>
            </w:r>
          </w:p>
        </w:tc>
      </w:tr>
      <w:tr w:rsidR="00143CD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Persistent state overhead</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Minimal</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+2-5k tokens (tiered loading)</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New cost</w:t>
            </w:r>
          </w:p>
        </w:tc>
      </w:tr>
      <w:tr w:rsidR="00143CD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Per-turn input tokens</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~20-25k</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~22-27k</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+10-15%</w:t>
            </w:r>
          </w:p>
        </w:tc>
      </w:tr>
      <w:tr w:rsidR="00143CD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Turns per session (20-30 min)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~15-25</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~15-25</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Same</w:t>
            </w:r>
          </w:p>
        </w:tc>
      </w:tr>
      <w:tr w:rsidR="00143CD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TOTAL per session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~375-625k tokens</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~410-675k tokens</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+10-15%</w:t>
            </w:r>
          </w:p>
        </w:tc>
      </w:tr>
    </w:tbl>
    <w:p w:rsidR="00143CD5" w:rsidRDefault="00143CD5">
      <w:pPr>
        <w:spacing w:before="100"/>
      </w:pPr>
    </w:p>
    <w:p w:rsidR="00143CD5" w:rsidRDefault="00B5292B">
      <w:pPr>
        <w:spacing w:before="50" w:after="50"/>
      </w:pPr>
      <w:r>
        <w:t>With tiered state loading, the runtime cost increase is MODERATE (10-15%), not catastrophic. The key is keeping the template under 65k characters and loading only scene-relevant state per turn.</w:t>
      </w:r>
    </w:p>
    <w:p w:rsidR="00143CD5" w:rsidRDefault="00B5292B">
      <w:pPr>
        <w:pStyle w:val="Heading2"/>
      </w:pPr>
      <w:r>
        <w:t>WHAT THIS ROADMAP DOES NOT COVER (a</w:t>
      </w:r>
      <w:r>
        <w:t>nd why)</w:t>
      </w:r>
    </w:p>
    <w:p w:rsidR="00143CD5" w:rsidRDefault="00B5292B">
      <w:pPr>
        <w:spacing w:before="50" w:after="50"/>
      </w:pPr>
      <w:r>
        <w:rPr>
          <w:b/>
          <w:bCs/>
        </w:rPr>
        <w:t>Monetization architecture:</w:t>
      </w:r>
      <w:r>
        <w:t xml:space="preserve"> Thomas confirmed this is handled separately. The pipeline and experience design are monetization-agnostic. Premium choices, cosmetic unlocks, or subscription models can be layered on without changing the pipeline.</w:t>
      </w:r>
    </w:p>
    <w:p w:rsidR="00143CD5" w:rsidRDefault="00B5292B">
      <w:pPr>
        <w:spacing w:before="50" w:after="50"/>
      </w:pPr>
      <w:r>
        <w:rPr>
          <w:b/>
          <w:bCs/>
        </w:rPr>
        <w:t>Distribution and IP licensing:</w:t>
      </w:r>
      <w:r>
        <w:t xml:space="preserve"> Thomas confirmed Hollywood IP deals are in motion. The pipeline is IP-agnostic by design. Any novel, screenplay, or story can be processed.</w:t>
      </w:r>
    </w:p>
    <w:p w:rsidR="00143CD5" w:rsidRDefault="00B5292B">
      <w:pPr>
        <w:spacing w:before="50" w:after="50"/>
      </w:pPr>
      <w:r>
        <w:rPr>
          <w:b/>
          <w:bCs/>
        </w:rPr>
        <w:lastRenderedPageBreak/>
        <w:t>AI voice quality for narration:</w:t>
      </w:r>
      <w:r>
        <w:t xml:space="preserve"> The experience spec assumes high-quality AI narration</w:t>
      </w:r>
      <w:r>
        <w:t>. If the voice synthesis quality is not at professional-voice-actor level, the audio component will undermine the experience regardless of how good the branching is. This is an engineering dependency, not a pipeline deliverable.</w:t>
      </w:r>
    </w:p>
    <w:p w:rsidR="00143CD5" w:rsidRDefault="00B5292B">
      <w:pPr>
        <w:spacing w:before="50" w:after="50"/>
      </w:pPr>
      <w:r>
        <w:rPr>
          <w:b/>
          <w:bCs/>
        </w:rPr>
        <w:t>Content pipeline throughput</w:t>
      </w:r>
      <w:r>
        <w:rPr>
          <w:b/>
          <w:bCs/>
        </w:rPr>
        <w:t>:</w:t>
      </w:r>
      <w:r>
        <w:t xml:space="preserve"> With the IP Trimming Agent and the generalized template, processing time per IP should be comparable to current (12 jobs, sequential). The added phases (Trimming Agent + Voice Lock) add 2 jobs at the front. Total: ~14 jobs per IP. If each job takes 5-10 </w:t>
      </w:r>
      <w:r>
        <w:t>minutes of model processing time plus editorial review, one IP can be processed in 2-3 days. Library growth rate depends on editorial capacity, not pipeline speed.</w:t>
      </w:r>
    </w:p>
    <w:p w:rsidR="00143CD5" w:rsidRDefault="00B5292B">
      <w:pPr>
        <w:pStyle w:val="Heading2"/>
      </w:pPr>
      <w:r>
        <w:t>APPENDIX: COMPLETE DELIVERABLE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143CD5">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A3A5C"/>
            <w:tcMar>
              <w:top w:w="50" w:type="dxa"/>
              <w:left w:w="80" w:type="dxa"/>
              <w:bottom w:w="50" w:type="dxa"/>
              <w:right w:w="80" w:type="dxa"/>
            </w:tcMar>
          </w:tcPr>
          <w:p w:rsidR="00143CD5" w:rsidRDefault="00B5292B">
            <w:r>
              <w:rPr>
                <w:b/>
                <w:bCs/>
                <w:color w:val="FFFFFF"/>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1A3A5C"/>
            <w:tcMar>
              <w:top w:w="50" w:type="dxa"/>
              <w:left w:w="80" w:type="dxa"/>
              <w:bottom w:w="50" w:type="dxa"/>
              <w:right w:w="80" w:type="dxa"/>
            </w:tcMar>
          </w:tcPr>
          <w:p w:rsidR="00143CD5" w:rsidRDefault="00B5292B">
            <w:r>
              <w:rPr>
                <w:b/>
                <w:bCs/>
                <w:color w:val="FFFFFF"/>
                <w:sz w:val="18"/>
                <w:szCs w:val="18"/>
              </w:rPr>
              <w:t>Deliverable</w:t>
            </w:r>
          </w:p>
        </w:tc>
        <w:tc>
          <w:tcPr>
            <w:tcW w:w="1560" w:type="dxa"/>
            <w:tcBorders>
              <w:top w:val="single" w:sz="1" w:space="0" w:color="CCCCCC"/>
              <w:left w:val="single" w:sz="1" w:space="0" w:color="CCCCCC"/>
              <w:bottom w:val="single" w:sz="1" w:space="0" w:color="CCCCCC"/>
              <w:right w:val="single" w:sz="1" w:space="0" w:color="CCCCCC"/>
            </w:tcBorders>
            <w:shd w:val="clear" w:color="auto" w:fill="1A3A5C"/>
            <w:tcMar>
              <w:top w:w="50" w:type="dxa"/>
              <w:left w:w="80" w:type="dxa"/>
              <w:bottom w:w="50" w:type="dxa"/>
              <w:right w:w="80" w:type="dxa"/>
            </w:tcMar>
          </w:tcPr>
          <w:p w:rsidR="00143CD5" w:rsidRDefault="00B5292B">
            <w:r>
              <w:rPr>
                <w:b/>
                <w:bCs/>
                <w:color w:val="FFFFFF"/>
                <w:sz w:val="18"/>
                <w:szCs w:val="18"/>
              </w:rPr>
              <w:t>Type</w:t>
            </w:r>
          </w:p>
        </w:tc>
        <w:tc>
          <w:tcPr>
            <w:tcW w:w="1560" w:type="dxa"/>
            <w:tcBorders>
              <w:top w:val="single" w:sz="1" w:space="0" w:color="CCCCCC"/>
              <w:left w:val="single" w:sz="1" w:space="0" w:color="CCCCCC"/>
              <w:bottom w:val="single" w:sz="1" w:space="0" w:color="CCCCCC"/>
              <w:right w:val="single" w:sz="1" w:space="0" w:color="CCCCCC"/>
            </w:tcBorders>
            <w:shd w:val="clear" w:color="auto" w:fill="1A3A5C"/>
            <w:tcMar>
              <w:top w:w="50" w:type="dxa"/>
              <w:left w:w="80" w:type="dxa"/>
              <w:bottom w:w="50" w:type="dxa"/>
              <w:right w:w="80" w:type="dxa"/>
            </w:tcMar>
          </w:tcPr>
          <w:p w:rsidR="00143CD5" w:rsidRDefault="00B5292B">
            <w:r>
              <w:rPr>
                <w:b/>
                <w:bCs/>
                <w:color w:val="FFFFFF"/>
                <w:sz w:val="18"/>
                <w:szCs w:val="18"/>
              </w:rPr>
              <w:t>Replaces</w:t>
            </w:r>
          </w:p>
        </w:tc>
        <w:tc>
          <w:tcPr>
            <w:tcW w:w="1560" w:type="dxa"/>
            <w:tcBorders>
              <w:top w:val="single" w:sz="1" w:space="0" w:color="CCCCCC"/>
              <w:left w:val="single" w:sz="1" w:space="0" w:color="CCCCCC"/>
              <w:bottom w:val="single" w:sz="1" w:space="0" w:color="CCCCCC"/>
              <w:right w:val="single" w:sz="1" w:space="0" w:color="CCCCCC"/>
            </w:tcBorders>
            <w:shd w:val="clear" w:color="auto" w:fill="1A3A5C"/>
            <w:tcMar>
              <w:top w:w="50" w:type="dxa"/>
              <w:left w:w="80" w:type="dxa"/>
              <w:bottom w:w="50" w:type="dxa"/>
              <w:right w:w="80" w:type="dxa"/>
            </w:tcMar>
          </w:tcPr>
          <w:p w:rsidR="00143CD5" w:rsidRDefault="00B5292B">
            <w:r>
              <w:rPr>
                <w:b/>
                <w:bCs/>
                <w:color w:val="FFFFFF"/>
                <w:sz w:val="18"/>
                <w:szCs w:val="18"/>
              </w:rPr>
              <w:t>Phase</w:t>
            </w:r>
          </w:p>
        </w:tc>
        <w:tc>
          <w:tcPr>
            <w:tcW w:w="1560" w:type="dxa"/>
            <w:tcBorders>
              <w:top w:val="single" w:sz="1" w:space="0" w:color="CCCCCC"/>
              <w:left w:val="single" w:sz="1" w:space="0" w:color="CCCCCC"/>
              <w:bottom w:val="single" w:sz="1" w:space="0" w:color="CCCCCC"/>
              <w:right w:val="single" w:sz="1" w:space="0" w:color="CCCCCC"/>
            </w:tcBorders>
            <w:shd w:val="clear" w:color="auto" w:fill="1A3A5C"/>
            <w:tcMar>
              <w:top w:w="50" w:type="dxa"/>
              <w:left w:w="80" w:type="dxa"/>
              <w:bottom w:w="50" w:type="dxa"/>
              <w:right w:w="80" w:type="dxa"/>
            </w:tcMar>
          </w:tcPr>
          <w:p w:rsidR="00143CD5" w:rsidRDefault="00B5292B">
            <w:r>
              <w:rPr>
                <w:b/>
                <w:bCs/>
                <w:color w:val="FFFFFF"/>
                <w:sz w:val="18"/>
                <w:szCs w:val="18"/>
              </w:rPr>
              <w:t>Priority</w:t>
            </w:r>
          </w:p>
        </w:tc>
      </w:tr>
      <w:tr w:rsidR="00143CD5">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1</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Voice Lock Phase Prompt</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New phase prompt</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Nothing</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Foundation</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Week 1-2</w:t>
            </w:r>
          </w:p>
        </w:tc>
      </w:tr>
      <w:tr w:rsidR="00143CD5">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2</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Updated Phase 2: Story Session Map</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Updated prompt</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Current Phase 2</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Core Upgrade</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Week 3-4</w:t>
            </w:r>
          </w:p>
        </w:tc>
      </w:tr>
      <w:tr w:rsidR="00143CD5">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3</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Updated Phase 4: Beat Architecture</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Updated prompt</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Current Phase 4</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Core Upgrade</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Week 3-4</w:t>
            </w:r>
          </w:p>
        </w:tc>
      </w:tr>
      <w:tr w:rsidR="00143CD5">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4</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Updated Phase 5: Choice Design</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Updated prompt</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Current Phase 5</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Core Upgrade</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Week 3-4</w:t>
            </w:r>
          </w:p>
        </w:tc>
      </w:tr>
      <w:tr w:rsidR="00143CD5">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5</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Updated Phase 6: Consequence Mapping</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Updated prompt</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Current Phase 6</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Core Upgrade</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Week 3-4</w:t>
            </w:r>
          </w:p>
        </w:tc>
      </w:tr>
      <w:tr w:rsidR="00143CD5">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6</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Updated Phase 8: Editorial Verification</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Updated prompt</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Current Phase 8</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Core Upgrade</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Week 3-4</w:t>
            </w:r>
          </w:p>
        </w:tc>
      </w:tr>
      <w:tr w:rsidR="00143CD5">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7</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IP Trimming Agent Prompt</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New agent prompt</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Nothing</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Foundation</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Week 1-2</w:t>
            </w:r>
          </w:p>
        </w:tc>
      </w:tr>
      <w:tr w:rsidR="00143CD5">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8</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Generalized Runtime Narrator Template</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Master template</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Hand-crafted Chaos prompts</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Runtime</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Week 5-6</w:t>
            </w:r>
          </w:p>
        </w:tc>
      </w:tr>
      <w:tr w:rsidR="00143CD5">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9</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Social Echo Layer Specification</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Feature spec</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Nothing</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Social</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rsidR="00143CD5" w:rsidRDefault="00B5292B">
            <w:r>
              <w:rPr>
                <w:color w:val="333333"/>
                <w:sz w:val="18"/>
                <w:szCs w:val="18"/>
              </w:rPr>
              <w:t>Week 7-8</w:t>
            </w:r>
          </w:p>
        </w:tc>
      </w:tr>
    </w:tbl>
    <w:p w:rsidR="00143CD5" w:rsidRDefault="00143CD5">
      <w:pPr>
        <w:spacing w:before="100"/>
      </w:pPr>
    </w:p>
    <w:p w:rsidR="00143CD5" w:rsidRDefault="00B5292B">
      <w:pPr>
        <w:spacing w:before="50" w:after="50"/>
      </w:pPr>
      <w:r>
        <w:t>All deliverables except #9 are PROMPTS or TEMPLATES. They slot into Daniel's existing infrastructure. #9 is a product specification for the engineering team.</w:t>
      </w:r>
    </w:p>
    <w:p w:rsidR="00143CD5" w:rsidRDefault="00B5292B">
      <w:pPr>
        <w:spacing w:before="50" w:after="50"/>
      </w:pPr>
      <w:r>
        <w:rPr>
          <w:b/>
          <w:bCs/>
        </w:rPr>
        <w:t>END OF DELIVERABLE ROADMAP v2.0</w:t>
      </w:r>
    </w:p>
    <w:sectPr w:rsidR="00143CD5">
      <w:headerReference w:type="default" r:id="rId7"/>
      <w:footerReference w:type="default" r:id="rId8"/>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5292B" w:rsidRDefault="00B5292B">
      <w:r>
        <w:separator/>
      </w:r>
    </w:p>
  </w:endnote>
  <w:endnote w:type="continuationSeparator" w:id="0">
    <w:p w:rsidR="00B5292B" w:rsidRDefault="00B529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43CD5" w:rsidRDefault="00B5292B">
    <w:pPr>
      <w:jc w:val="center"/>
    </w:pPr>
    <w:r>
      <w:rPr>
        <w:color w:val="888888"/>
        <w:sz w:val="16"/>
        <w:szCs w:val="16"/>
      </w:rPr>
      <w:t>Page  — Lorespinner Interactive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5292B" w:rsidRDefault="00B5292B">
      <w:r>
        <w:separator/>
      </w:r>
    </w:p>
  </w:footnote>
  <w:footnote w:type="continuationSeparator" w:id="0">
    <w:p w:rsidR="00B5292B" w:rsidRDefault="00B529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43CD5" w:rsidRDefault="00B5292B">
    <w:pPr>
      <w:pBdr>
        <w:bottom w:val="single" w:sz="4" w:space="4" w:color="CCCCCC"/>
      </w:pBdr>
    </w:pPr>
    <w:r>
      <w:rPr>
        <w:color w:val="888888"/>
        <w:sz w:val="16"/>
        <w:szCs w:val="16"/>
      </w:rPr>
      <w:t>LORESPINNER DELIVERABLE ROADMAP v2.0</w:t>
    </w:r>
    <w:r>
      <w:rPr>
        <w:color w:val="888888"/>
        <w:sz w:val="16"/>
        <w:szCs w:val="16"/>
      </w:rPr>
      <w:tab/>
      <w:t>May 2026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7A0AAC"/>
    <w:multiLevelType w:val="hybridMultilevel"/>
    <w:tmpl w:val="371EF308"/>
    <w:lvl w:ilvl="0" w:tplc="3E98D8E4">
      <w:start w:val="1"/>
      <w:numFmt w:val="bullet"/>
      <w:lvlText w:val="•"/>
      <w:lvlJc w:val="left"/>
      <w:pPr>
        <w:ind w:left="720" w:hanging="360"/>
      </w:pPr>
    </w:lvl>
    <w:lvl w:ilvl="1" w:tplc="1FB00E50">
      <w:numFmt w:val="decimal"/>
      <w:lvlText w:val=""/>
      <w:lvlJc w:val="left"/>
    </w:lvl>
    <w:lvl w:ilvl="2" w:tplc="588A1250">
      <w:numFmt w:val="decimal"/>
      <w:lvlText w:val=""/>
      <w:lvlJc w:val="left"/>
    </w:lvl>
    <w:lvl w:ilvl="3" w:tplc="D14CFF2C">
      <w:numFmt w:val="decimal"/>
      <w:lvlText w:val=""/>
      <w:lvlJc w:val="left"/>
    </w:lvl>
    <w:lvl w:ilvl="4" w:tplc="DB90D3D4">
      <w:numFmt w:val="decimal"/>
      <w:lvlText w:val=""/>
      <w:lvlJc w:val="left"/>
    </w:lvl>
    <w:lvl w:ilvl="5" w:tplc="0D18B4C6">
      <w:numFmt w:val="decimal"/>
      <w:lvlText w:val=""/>
      <w:lvlJc w:val="left"/>
    </w:lvl>
    <w:lvl w:ilvl="6" w:tplc="96667448">
      <w:numFmt w:val="decimal"/>
      <w:lvlText w:val=""/>
      <w:lvlJc w:val="left"/>
    </w:lvl>
    <w:lvl w:ilvl="7" w:tplc="66F088DC">
      <w:numFmt w:val="decimal"/>
      <w:lvlText w:val=""/>
      <w:lvlJc w:val="left"/>
    </w:lvl>
    <w:lvl w:ilvl="8" w:tplc="08EEDB64">
      <w:numFmt w:val="decimal"/>
      <w:lvlText w:val=""/>
      <w:lvlJc w:val="left"/>
    </w:lvl>
  </w:abstractNum>
  <w:abstractNum w:abstractNumId="1" w15:restartNumberingAfterBreak="0">
    <w:nsid w:val="41E47D40"/>
    <w:multiLevelType w:val="hybridMultilevel"/>
    <w:tmpl w:val="CE5AD5DE"/>
    <w:lvl w:ilvl="0" w:tplc="63A8AF6A">
      <w:start w:val="1"/>
      <w:numFmt w:val="bullet"/>
      <w:lvlText w:val="●"/>
      <w:lvlJc w:val="left"/>
      <w:pPr>
        <w:ind w:left="720" w:hanging="360"/>
      </w:pPr>
    </w:lvl>
    <w:lvl w:ilvl="1" w:tplc="176E1E22">
      <w:start w:val="1"/>
      <w:numFmt w:val="bullet"/>
      <w:lvlText w:val="○"/>
      <w:lvlJc w:val="left"/>
      <w:pPr>
        <w:ind w:left="1440" w:hanging="360"/>
      </w:pPr>
    </w:lvl>
    <w:lvl w:ilvl="2" w:tplc="5290B200">
      <w:start w:val="1"/>
      <w:numFmt w:val="bullet"/>
      <w:lvlText w:val="■"/>
      <w:lvlJc w:val="left"/>
      <w:pPr>
        <w:ind w:left="2160" w:hanging="360"/>
      </w:pPr>
    </w:lvl>
    <w:lvl w:ilvl="3" w:tplc="469E74F8">
      <w:start w:val="1"/>
      <w:numFmt w:val="bullet"/>
      <w:lvlText w:val="●"/>
      <w:lvlJc w:val="left"/>
      <w:pPr>
        <w:ind w:left="2880" w:hanging="360"/>
      </w:pPr>
    </w:lvl>
    <w:lvl w:ilvl="4" w:tplc="F1D88B3E">
      <w:start w:val="1"/>
      <w:numFmt w:val="bullet"/>
      <w:lvlText w:val="○"/>
      <w:lvlJc w:val="left"/>
      <w:pPr>
        <w:ind w:left="3600" w:hanging="360"/>
      </w:pPr>
    </w:lvl>
    <w:lvl w:ilvl="5" w:tplc="3A6C9BFC">
      <w:start w:val="1"/>
      <w:numFmt w:val="bullet"/>
      <w:lvlText w:val="■"/>
      <w:lvlJc w:val="left"/>
      <w:pPr>
        <w:ind w:left="4320" w:hanging="360"/>
      </w:pPr>
    </w:lvl>
    <w:lvl w:ilvl="6" w:tplc="B7B2D82C">
      <w:start w:val="1"/>
      <w:numFmt w:val="bullet"/>
      <w:lvlText w:val="●"/>
      <w:lvlJc w:val="left"/>
      <w:pPr>
        <w:ind w:left="5040" w:hanging="360"/>
      </w:pPr>
    </w:lvl>
    <w:lvl w:ilvl="7" w:tplc="D1124628">
      <w:start w:val="1"/>
      <w:numFmt w:val="bullet"/>
      <w:lvlText w:val="●"/>
      <w:lvlJc w:val="left"/>
      <w:pPr>
        <w:ind w:left="5760" w:hanging="360"/>
      </w:pPr>
    </w:lvl>
    <w:lvl w:ilvl="8" w:tplc="D29AF3E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7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CD5"/>
    <w:rsid w:val="00143CD5"/>
    <w:rsid w:val="00336B1D"/>
    <w:rsid w:val="00B52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B8377CEA-11D7-E341-BD85-C22FA51D2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A3A5C"/>
      <w:sz w:val="36"/>
      <w:szCs w:val="36"/>
    </w:rPr>
  </w:style>
  <w:style w:type="paragraph" w:styleId="Heading2">
    <w:name w:val="heading 2"/>
    <w:uiPriority w:val="9"/>
    <w:unhideWhenUsed/>
    <w:qFormat/>
    <w:pPr>
      <w:spacing w:before="360" w:after="180"/>
      <w:outlineLvl w:val="1"/>
    </w:pPr>
    <w:rPr>
      <w:b/>
      <w:bCs/>
      <w:color w:val="2E5A88"/>
      <w:sz w:val="30"/>
      <w:szCs w:val="30"/>
    </w:rPr>
  </w:style>
  <w:style w:type="paragraph" w:styleId="Heading3">
    <w:name w:val="heading 3"/>
    <w:uiPriority w:val="9"/>
    <w:unhideWhenUsed/>
    <w:qFormat/>
    <w:pPr>
      <w:spacing w:before="240" w:after="120"/>
      <w:outlineLvl w:val="2"/>
    </w:pPr>
    <w:rPr>
      <w:b/>
      <w:bCs/>
      <w:color w:val="3A7ABD"/>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5756</Words>
  <Characters>32810</Characters>
  <Application>Microsoft Office Word</Application>
  <DocSecurity>0</DocSecurity>
  <Lines>273</Lines>
  <Paragraphs>76</Paragraphs>
  <ScaleCrop>false</ScaleCrop>
  <Company/>
  <LinksUpToDate>false</LinksUpToDate>
  <CharactersWithSpaces>38490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Thomas Wittmer</cp:lastModifiedBy>
  <cp:revision>2</cp:revision>
  <dcterms:created xsi:type="dcterms:W3CDTF">2026-05-21T22:03:00Z</dcterms:created>
  <dcterms:modified xsi:type="dcterms:W3CDTF">2026-05-21T22:03:00Z</dcterms:modified>
</cp:coreProperties>
</file>