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DE22" w14:textId="04997A12" w:rsidR="006623AE" w:rsidRDefault="00C545B4" w:rsidP="00C545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The Hadinata</w:t>
      </w:r>
    </w:p>
    <w:p w14:paraId="0EECB2B3" w14:textId="19846AC4" w:rsidR="00C545B4" w:rsidRDefault="00C545B4" w:rsidP="00C545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0800B25B" w14:textId="45AFD672" w:rsidR="00C545B4" w:rsidRDefault="00877DF5" w:rsidP="00C545B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objects and its attributes</w:t>
      </w:r>
      <w:r w:rsidR="00C545B4">
        <w:rPr>
          <w:rFonts w:ascii="Times New Roman" w:hAnsi="Times New Roman" w:cs="Times New Roman"/>
          <w:sz w:val="24"/>
          <w:szCs w:val="24"/>
        </w:rPr>
        <w:t xml:space="preserve"> </w:t>
      </w:r>
      <w:r w:rsidR="005F243E">
        <w:rPr>
          <w:rFonts w:ascii="Times New Roman" w:hAnsi="Times New Roman" w:cs="Times New Roman"/>
          <w:sz w:val="24"/>
          <w:szCs w:val="24"/>
        </w:rPr>
        <w:t>can be seen</w:t>
      </w:r>
      <w:r w:rsidR="00C545B4">
        <w:rPr>
          <w:rFonts w:ascii="Times New Roman" w:hAnsi="Times New Roman" w:cs="Times New Roman"/>
          <w:sz w:val="24"/>
          <w:szCs w:val="24"/>
        </w:rPr>
        <w:t xml:space="preserve"> in ERD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350"/>
      </w:tblGrid>
      <w:tr w:rsidR="00153A3C" w14:paraId="728A2811" w14:textId="77777777" w:rsidTr="005D29F2">
        <w:tc>
          <w:tcPr>
            <w:tcW w:w="4280" w:type="dxa"/>
          </w:tcPr>
          <w:p w14:paraId="3DEDAD14" w14:textId="6E0ABBA5" w:rsidR="00153A3C" w:rsidRDefault="00153A3C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</w:p>
        </w:tc>
        <w:tc>
          <w:tcPr>
            <w:tcW w:w="4350" w:type="dxa"/>
          </w:tcPr>
          <w:p w14:paraId="62159F39" w14:textId="5A1D8C5F" w:rsidR="00153A3C" w:rsidRDefault="00153A3C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E84AE0" w14:paraId="47D8182C" w14:textId="77777777" w:rsidTr="005D29F2">
        <w:tc>
          <w:tcPr>
            <w:tcW w:w="4280" w:type="dxa"/>
          </w:tcPr>
          <w:p w14:paraId="0FDBDB24" w14:textId="020F1C5B" w:rsidR="00E84AE0" w:rsidRDefault="00E84AE0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4350" w:type="dxa"/>
          </w:tcPr>
          <w:p w14:paraId="586467A4" w14:textId="77777777" w:rsidR="00E84AE0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78510106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  <w:p w14:paraId="7F4E281E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  <w:p w14:paraId="73DABC5C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  <w:p w14:paraId="4DFBDA39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687AAD9F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12DDCFE0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  <w:p w14:paraId="77C09927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  <w:p w14:paraId="1637EAD3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  <w:p w14:paraId="00729C05" w14:textId="4DB51676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5D29F2" w14:paraId="3A4FE39F" w14:textId="77777777" w:rsidTr="005D29F2">
        <w:tc>
          <w:tcPr>
            <w:tcW w:w="4280" w:type="dxa"/>
          </w:tcPr>
          <w:p w14:paraId="68A9F8E7" w14:textId="416C68E8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Friends</w:t>
            </w:r>
          </w:p>
        </w:tc>
        <w:tc>
          <w:tcPr>
            <w:tcW w:w="4350" w:type="dxa"/>
          </w:tcPr>
          <w:p w14:paraId="4442FABA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FriendId</w:t>
            </w:r>
          </w:p>
          <w:p w14:paraId="5BBE9B12" w14:textId="48C14B8B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</w:tr>
      <w:tr w:rsidR="005D29F2" w14:paraId="059C15ED" w14:textId="77777777" w:rsidTr="005D29F2">
        <w:tc>
          <w:tcPr>
            <w:tcW w:w="4280" w:type="dxa"/>
          </w:tcPr>
          <w:p w14:paraId="7298956A" w14:textId="35FA0955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  <w:tc>
          <w:tcPr>
            <w:tcW w:w="4350" w:type="dxa"/>
          </w:tcPr>
          <w:p w14:paraId="48F7C8CB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PageId</w:t>
            </w:r>
          </w:p>
          <w:p w14:paraId="6F9929A7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PageName</w:t>
            </w:r>
          </w:p>
          <w:p w14:paraId="62A8ED14" w14:textId="248A06DE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PageContent</w:t>
            </w:r>
          </w:p>
        </w:tc>
      </w:tr>
      <w:tr w:rsidR="005D29F2" w14:paraId="2CD79906" w14:textId="77777777" w:rsidTr="007E06A0">
        <w:tc>
          <w:tcPr>
            <w:tcW w:w="4280" w:type="dxa"/>
          </w:tcPr>
          <w:p w14:paraId="401CCF0D" w14:textId="5D2C3382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PageLikes</w:t>
            </w:r>
          </w:p>
        </w:tc>
        <w:tc>
          <w:tcPr>
            <w:tcW w:w="4350" w:type="dxa"/>
          </w:tcPr>
          <w:p w14:paraId="13A168A0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2C3FF646" w14:textId="3ADDAF22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PageId</w:t>
            </w:r>
          </w:p>
        </w:tc>
      </w:tr>
      <w:tr w:rsidR="005D29F2" w14:paraId="5C72E458" w14:textId="77777777" w:rsidTr="007E06A0">
        <w:tc>
          <w:tcPr>
            <w:tcW w:w="4280" w:type="dxa"/>
          </w:tcPr>
          <w:p w14:paraId="0FA8E5FE" w14:textId="107A417D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CommentLikes</w:t>
            </w:r>
          </w:p>
        </w:tc>
        <w:tc>
          <w:tcPr>
            <w:tcW w:w="4350" w:type="dxa"/>
          </w:tcPr>
          <w:p w14:paraId="1FCACB76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5D8BEF94" w14:textId="2109B86B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</w:p>
        </w:tc>
      </w:tr>
      <w:tr w:rsidR="005D29F2" w14:paraId="0082246B" w14:textId="77777777" w:rsidTr="007E06A0">
        <w:tc>
          <w:tcPr>
            <w:tcW w:w="4280" w:type="dxa"/>
          </w:tcPr>
          <w:p w14:paraId="7DB652FC" w14:textId="5E8E7C89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PostLikes</w:t>
            </w:r>
          </w:p>
        </w:tc>
        <w:tc>
          <w:tcPr>
            <w:tcW w:w="4350" w:type="dxa"/>
          </w:tcPr>
          <w:p w14:paraId="63F4139C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569A8236" w14:textId="3A732BBC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</w:tr>
      <w:tr w:rsidR="005D29F2" w14:paraId="174F8685" w14:textId="77777777" w:rsidTr="007E06A0">
        <w:tc>
          <w:tcPr>
            <w:tcW w:w="4280" w:type="dxa"/>
          </w:tcPr>
          <w:p w14:paraId="128681A4" w14:textId="422151F3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Shares</w:t>
            </w:r>
          </w:p>
        </w:tc>
        <w:tc>
          <w:tcPr>
            <w:tcW w:w="4350" w:type="dxa"/>
          </w:tcPr>
          <w:p w14:paraId="284161F2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4D281F8F" w14:textId="49A71834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</w:tr>
      <w:tr w:rsidR="005D29F2" w14:paraId="6D1D27EF" w14:textId="77777777" w:rsidTr="007E06A0">
        <w:tc>
          <w:tcPr>
            <w:tcW w:w="4280" w:type="dxa"/>
          </w:tcPr>
          <w:p w14:paraId="7CE37402" w14:textId="43C7D2D4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Posts</w:t>
            </w:r>
          </w:p>
        </w:tc>
        <w:tc>
          <w:tcPr>
            <w:tcW w:w="4350" w:type="dxa"/>
          </w:tcPr>
          <w:p w14:paraId="184DA0AF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0E0DB882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648F0811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PostDate</w:t>
            </w:r>
          </w:p>
          <w:p w14:paraId="3CE660D2" w14:textId="13822BAE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PostContent</w:t>
            </w:r>
          </w:p>
        </w:tc>
      </w:tr>
      <w:tr w:rsidR="005D29F2" w14:paraId="55E6AEAF" w14:textId="77777777" w:rsidTr="007E06A0">
        <w:tc>
          <w:tcPr>
            <w:tcW w:w="4280" w:type="dxa"/>
          </w:tcPr>
          <w:p w14:paraId="63972268" w14:textId="0B80C1CD" w:rsidR="005D29F2" w:rsidRDefault="00140FE5" w:rsidP="00140F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Photos</w:t>
            </w:r>
          </w:p>
        </w:tc>
        <w:tc>
          <w:tcPr>
            <w:tcW w:w="4350" w:type="dxa"/>
          </w:tcPr>
          <w:p w14:paraId="0F8F7DE1" w14:textId="77777777" w:rsidR="005D29F2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PhotoId</w:t>
            </w:r>
          </w:p>
          <w:p w14:paraId="5E1F53D6" w14:textId="77777777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380FEC3D" w14:textId="7D343BA4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ImageContent</w:t>
            </w:r>
          </w:p>
        </w:tc>
      </w:tr>
      <w:tr w:rsidR="005D29F2" w14:paraId="0C3CB023" w14:textId="77777777" w:rsidTr="007E06A0">
        <w:tc>
          <w:tcPr>
            <w:tcW w:w="4280" w:type="dxa"/>
          </w:tcPr>
          <w:p w14:paraId="20FB8EFC" w14:textId="7AD379D0" w:rsidR="005D29F2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4350" w:type="dxa"/>
          </w:tcPr>
          <w:p w14:paraId="72827911" w14:textId="77777777" w:rsidR="005D29F2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</w:p>
          <w:p w14:paraId="57BAE5D0" w14:textId="77777777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5CD2F9C9" w14:textId="77777777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37207BB3" w14:textId="77777777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CommentDate</w:t>
            </w:r>
          </w:p>
          <w:p w14:paraId="6DA91FFA" w14:textId="07D88775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CommentContent</w:t>
            </w:r>
          </w:p>
        </w:tc>
      </w:tr>
    </w:tbl>
    <w:p w14:paraId="05C2A23E" w14:textId="570CF1AB" w:rsidR="00680F0E" w:rsidRDefault="00680F0E" w:rsidP="00680F0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DC57B8" w14:textId="5FE369C5" w:rsidR="00C545B4" w:rsidRDefault="005E1097" w:rsidP="00C545B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relations between object </w:t>
      </w:r>
      <w:r w:rsidR="005A03D9">
        <w:rPr>
          <w:rFonts w:ascii="Times New Roman" w:hAnsi="Times New Roman" w:cs="Times New Roman"/>
          <w:sz w:val="24"/>
          <w:szCs w:val="24"/>
        </w:rPr>
        <w:t>can be seen</w:t>
      </w:r>
      <w:r>
        <w:rPr>
          <w:rFonts w:ascii="Times New Roman" w:hAnsi="Times New Roman" w:cs="Times New Roman"/>
          <w:sz w:val="24"/>
          <w:szCs w:val="24"/>
        </w:rPr>
        <w:t xml:space="preserve"> in ERD</w:t>
      </w:r>
    </w:p>
    <w:p w14:paraId="51F03C9F" w14:textId="1479D55F" w:rsidR="005E1097" w:rsidRDefault="00180614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and Child: (master -&gt; child)</w:t>
      </w:r>
    </w:p>
    <w:p w14:paraId="625ECF01" w14:textId="267FF33F" w:rsidR="00180614" w:rsidRDefault="00180614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Friends</w:t>
      </w:r>
      <w:r w:rsidR="00902FBA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552A4F6C" w14:textId="573E62D3" w:rsidR="00180614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Shares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21DA45F0" w14:textId="41AB4F17" w:rsidR="00074828" w:rsidRPr="009E0773" w:rsidRDefault="00074828" w:rsidP="00180614">
      <w:pPr>
        <w:pStyle w:val="NoSpacing"/>
        <w:spacing w:line="360" w:lineRule="auto"/>
        <w:ind w:left="720"/>
      </w:pPr>
      <w:r>
        <w:rPr>
          <w:rFonts w:ascii="Times New Roman" w:hAnsi="Times New Roman" w:cs="Times New Roman"/>
          <w:sz w:val="24"/>
          <w:szCs w:val="24"/>
        </w:rPr>
        <w:t>Users -&gt; PostLikes</w:t>
      </w:r>
      <w:r w:rsidR="009E0773"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1D03B2C0" w14:textId="557ACE91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Posts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7FD2E9F6" w14:textId="14B69E45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PageLikes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3BC1435F" w14:textId="597C8E34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CommentLikes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7D4DF73B" w14:textId="3033D4F9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Comments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3E5AFEBF" w14:textId="328CFBC8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-&gt; PostLikes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72A4CDD3" w14:textId="5BAA070C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-&gt; Shares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3388F070" w14:textId="55089F73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-&gt; Photos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40AD61A3" w14:textId="2D9D1F7A" w:rsidR="00074828" w:rsidRDefault="002025C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-&gt; Comments</w:t>
      </w:r>
      <w:r w:rsidR="009E0773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59E78EF0" w14:textId="74F91C91" w:rsidR="00576356" w:rsidRDefault="001C2DAA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-&gt; CommentLikes</w:t>
      </w:r>
      <w:r w:rsidR="003E678C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75DB7FF8" w14:textId="7AD68013" w:rsidR="001C2DAA" w:rsidRDefault="004115CB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-&gt; PageLikes</w:t>
      </w:r>
      <w:r w:rsidR="003E678C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11FC4A32" w14:textId="77777777" w:rsidR="00E5465C" w:rsidRDefault="00E5465C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DC96C9" w14:textId="332C7AB0" w:rsidR="004C1832" w:rsidRDefault="00B5748B" w:rsidP="004C183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constraints that will be used by me are </w:t>
      </w:r>
      <w:r w:rsidR="00BF445D">
        <w:rPr>
          <w:rFonts w:ascii="Times New Roman" w:hAnsi="Times New Roman" w:cs="Times New Roman"/>
          <w:sz w:val="24"/>
          <w:szCs w:val="24"/>
        </w:rPr>
        <w:t>ON UPDATE CASCADE</w:t>
      </w:r>
      <w:r w:rsidR="00041C65">
        <w:rPr>
          <w:rFonts w:ascii="Times New Roman" w:hAnsi="Times New Roman" w:cs="Times New Roman"/>
          <w:sz w:val="24"/>
          <w:szCs w:val="24"/>
        </w:rPr>
        <w:t xml:space="preserve"> and</w:t>
      </w:r>
      <w:r w:rsidR="00BF445D">
        <w:rPr>
          <w:rFonts w:ascii="Times New Roman" w:hAnsi="Times New Roman" w:cs="Times New Roman"/>
          <w:sz w:val="24"/>
          <w:szCs w:val="24"/>
        </w:rPr>
        <w:t xml:space="preserve"> ON DELETE CASCADE to </w:t>
      </w:r>
      <w:r w:rsidR="002E01B6">
        <w:rPr>
          <w:rFonts w:ascii="Times New Roman" w:hAnsi="Times New Roman" w:cs="Times New Roman"/>
          <w:sz w:val="24"/>
          <w:szCs w:val="24"/>
        </w:rPr>
        <w:t xml:space="preserve">make sure </w:t>
      </w:r>
      <w:r w:rsidR="00CD1FF4">
        <w:rPr>
          <w:rFonts w:ascii="Times New Roman" w:hAnsi="Times New Roman" w:cs="Times New Roman"/>
          <w:sz w:val="24"/>
          <w:szCs w:val="24"/>
        </w:rPr>
        <w:t xml:space="preserve">if a data </w:t>
      </w:r>
      <w:r w:rsidR="00A04099">
        <w:rPr>
          <w:rFonts w:ascii="Times New Roman" w:hAnsi="Times New Roman" w:cs="Times New Roman"/>
          <w:sz w:val="24"/>
          <w:szCs w:val="24"/>
        </w:rPr>
        <w:t xml:space="preserve">changes </w:t>
      </w:r>
      <w:r w:rsidR="00256F98">
        <w:rPr>
          <w:rFonts w:ascii="Times New Roman" w:hAnsi="Times New Roman" w:cs="Times New Roman"/>
          <w:sz w:val="24"/>
          <w:szCs w:val="24"/>
        </w:rPr>
        <w:t xml:space="preserve">in master table, the data in child table is also changed. </w:t>
      </w:r>
      <w:r w:rsidR="007C7957">
        <w:rPr>
          <w:rFonts w:ascii="Times New Roman" w:hAnsi="Times New Roman" w:cs="Times New Roman"/>
          <w:sz w:val="24"/>
          <w:szCs w:val="24"/>
        </w:rPr>
        <w:t>Other</w:t>
      </w:r>
      <w:r w:rsidR="00A31804">
        <w:rPr>
          <w:rFonts w:ascii="Times New Roman" w:hAnsi="Times New Roman" w:cs="Times New Roman"/>
          <w:sz w:val="24"/>
          <w:szCs w:val="24"/>
        </w:rPr>
        <w:t xml:space="preserve"> constraint</w:t>
      </w:r>
      <w:r w:rsidR="00EF1FC6">
        <w:rPr>
          <w:rFonts w:ascii="Times New Roman" w:hAnsi="Times New Roman" w:cs="Times New Roman"/>
          <w:sz w:val="24"/>
          <w:szCs w:val="24"/>
        </w:rPr>
        <w:t>s are PRIMARY KEY</w:t>
      </w:r>
      <w:r w:rsidR="0095243F">
        <w:rPr>
          <w:rFonts w:ascii="Times New Roman" w:hAnsi="Times New Roman" w:cs="Times New Roman"/>
          <w:sz w:val="24"/>
          <w:szCs w:val="24"/>
        </w:rPr>
        <w:t xml:space="preserve"> (uniquely identify the table)</w:t>
      </w:r>
      <w:r w:rsidR="00EF1FC6">
        <w:rPr>
          <w:rFonts w:ascii="Times New Roman" w:hAnsi="Times New Roman" w:cs="Times New Roman"/>
          <w:sz w:val="24"/>
          <w:szCs w:val="24"/>
        </w:rPr>
        <w:t>, FOREIGN KEY</w:t>
      </w:r>
      <w:r w:rsidR="00AF310D">
        <w:rPr>
          <w:rFonts w:ascii="Times New Roman" w:hAnsi="Times New Roman" w:cs="Times New Roman"/>
          <w:sz w:val="24"/>
          <w:szCs w:val="24"/>
        </w:rPr>
        <w:t xml:space="preserve"> (take another table’s primary key)</w:t>
      </w:r>
      <w:r w:rsidR="00EF1FC6">
        <w:rPr>
          <w:rFonts w:ascii="Times New Roman" w:hAnsi="Times New Roman" w:cs="Times New Roman"/>
          <w:sz w:val="24"/>
          <w:szCs w:val="24"/>
        </w:rPr>
        <w:t>, CHECK (to check the inserting data)</w:t>
      </w:r>
      <w:r w:rsidR="003C162C">
        <w:rPr>
          <w:rFonts w:ascii="Times New Roman" w:hAnsi="Times New Roman" w:cs="Times New Roman"/>
          <w:sz w:val="24"/>
          <w:szCs w:val="24"/>
        </w:rPr>
        <w:t>, ON UPDATE NO ACTION, and ON DELETE NO ACTION</w:t>
      </w:r>
      <w:r w:rsidR="006418D7">
        <w:rPr>
          <w:rFonts w:ascii="Times New Roman" w:hAnsi="Times New Roman" w:cs="Times New Roman"/>
          <w:sz w:val="24"/>
          <w:szCs w:val="24"/>
        </w:rPr>
        <w:t>.</w:t>
      </w:r>
      <w:r w:rsidR="00CA72A8">
        <w:rPr>
          <w:rFonts w:ascii="Times New Roman" w:hAnsi="Times New Roman" w:cs="Times New Roman"/>
          <w:sz w:val="24"/>
          <w:szCs w:val="24"/>
        </w:rPr>
        <w:t xml:space="preserve"> </w:t>
      </w:r>
      <w:r w:rsidR="00603514">
        <w:rPr>
          <w:rFonts w:ascii="Times New Roman" w:hAnsi="Times New Roman" w:cs="Times New Roman"/>
          <w:sz w:val="24"/>
          <w:szCs w:val="24"/>
        </w:rPr>
        <w:t xml:space="preserve">ON UPDATE NO ACTION </w:t>
      </w:r>
      <w:r w:rsidR="00603514">
        <w:rPr>
          <w:rFonts w:ascii="Times New Roman" w:hAnsi="Times New Roman" w:cs="Times New Roman"/>
          <w:sz w:val="24"/>
          <w:szCs w:val="24"/>
        </w:rPr>
        <w:lastRenderedPageBreak/>
        <w:t xml:space="preserve">and ON DELETE NO ACTION are used </w:t>
      </w:r>
      <w:r w:rsidR="005E7525">
        <w:rPr>
          <w:rFonts w:ascii="Times New Roman" w:hAnsi="Times New Roman" w:cs="Times New Roman"/>
          <w:sz w:val="24"/>
          <w:szCs w:val="24"/>
        </w:rPr>
        <w:t xml:space="preserve">to prevent </w:t>
      </w:r>
      <w:r w:rsidR="00B95F58">
        <w:rPr>
          <w:rFonts w:ascii="Times New Roman" w:hAnsi="Times New Roman" w:cs="Times New Roman"/>
          <w:sz w:val="24"/>
          <w:szCs w:val="24"/>
        </w:rPr>
        <w:t>cascade multiple paths</w:t>
      </w:r>
      <w:r w:rsidR="005E7525">
        <w:rPr>
          <w:rFonts w:ascii="Times New Roman" w:hAnsi="Times New Roman" w:cs="Times New Roman"/>
          <w:sz w:val="24"/>
          <w:szCs w:val="24"/>
        </w:rPr>
        <w:t xml:space="preserve">. </w:t>
      </w:r>
      <w:r w:rsidR="00CA72A8">
        <w:rPr>
          <w:rFonts w:ascii="Times New Roman" w:hAnsi="Times New Roman" w:cs="Times New Roman"/>
          <w:sz w:val="24"/>
          <w:szCs w:val="24"/>
        </w:rPr>
        <w:t xml:space="preserve">The detail can be seen in </w:t>
      </w:r>
      <w:r w:rsidR="00307195">
        <w:rPr>
          <w:rFonts w:ascii="Times New Roman" w:hAnsi="Times New Roman" w:cs="Times New Roman"/>
          <w:sz w:val="24"/>
          <w:szCs w:val="24"/>
        </w:rPr>
        <w:t>the .sql.</w:t>
      </w:r>
    </w:p>
    <w:p w14:paraId="55DC0B03" w14:textId="27D03E8B" w:rsidR="00307195" w:rsidRDefault="00303536" w:rsidP="004C183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11E2A">
        <w:rPr>
          <w:rFonts w:ascii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hAnsi="Times New Roman" w:cs="Times New Roman"/>
          <w:sz w:val="24"/>
          <w:szCs w:val="24"/>
        </w:rPr>
        <w:t xml:space="preserve"> can be seen in ERD.jpg</w:t>
      </w:r>
    </w:p>
    <w:p w14:paraId="7AFC329C" w14:textId="382E7BE4" w:rsidR="00721339" w:rsidRDefault="00721339" w:rsidP="0072133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DCB351" w14:textId="53924AC4" w:rsidR="00721339" w:rsidRDefault="00721339" w:rsidP="001043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</w:t>
      </w:r>
    </w:p>
    <w:p w14:paraId="2E4B23F6" w14:textId="0AE3FD5E" w:rsidR="00721339" w:rsidRDefault="00930177" w:rsidP="001043A8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integrity </w:t>
      </w:r>
      <w:r w:rsidR="00330005">
        <w:rPr>
          <w:rFonts w:ascii="Times New Roman" w:hAnsi="Times New Roman" w:cs="Times New Roman"/>
          <w:sz w:val="24"/>
          <w:szCs w:val="24"/>
        </w:rPr>
        <w:t xml:space="preserve">is a thing </w:t>
      </w:r>
      <w:r w:rsidR="002C709E">
        <w:rPr>
          <w:rFonts w:ascii="Times New Roman" w:hAnsi="Times New Roman" w:cs="Times New Roman"/>
          <w:sz w:val="24"/>
          <w:szCs w:val="24"/>
        </w:rPr>
        <w:t xml:space="preserve">that used to </w:t>
      </w:r>
      <w:r w:rsidR="00330005">
        <w:rPr>
          <w:rFonts w:ascii="Times New Roman" w:hAnsi="Times New Roman" w:cs="Times New Roman"/>
          <w:sz w:val="24"/>
          <w:szCs w:val="24"/>
        </w:rPr>
        <w:t>mak</w:t>
      </w:r>
      <w:r w:rsidR="002C709E">
        <w:rPr>
          <w:rFonts w:ascii="Times New Roman" w:hAnsi="Times New Roman" w:cs="Times New Roman"/>
          <w:sz w:val="24"/>
          <w:szCs w:val="24"/>
        </w:rPr>
        <w:t>e</w:t>
      </w:r>
      <w:r w:rsidR="00330005">
        <w:rPr>
          <w:rFonts w:ascii="Times New Roman" w:hAnsi="Times New Roman" w:cs="Times New Roman"/>
          <w:sz w:val="24"/>
          <w:szCs w:val="24"/>
        </w:rPr>
        <w:t xml:space="preserve"> the data in the table </w:t>
      </w:r>
      <w:r w:rsidR="00347335">
        <w:rPr>
          <w:rFonts w:ascii="Times New Roman" w:hAnsi="Times New Roman" w:cs="Times New Roman"/>
          <w:sz w:val="24"/>
          <w:szCs w:val="24"/>
        </w:rPr>
        <w:t xml:space="preserve">accurate and consistent. </w:t>
      </w:r>
      <w:r w:rsidR="00310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BA728" w14:textId="307C9DD9" w:rsidR="0078621F" w:rsidRDefault="00A5690A" w:rsidP="00B3757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D36DC4">
        <w:rPr>
          <w:rFonts w:ascii="Times New Roman" w:hAnsi="Times New Roman" w:cs="Times New Roman"/>
          <w:sz w:val="24"/>
          <w:szCs w:val="24"/>
        </w:rPr>
        <w:t xml:space="preserve">a </w:t>
      </w:r>
      <w:r w:rsidR="008A52D4">
        <w:rPr>
          <w:rFonts w:ascii="Times New Roman" w:hAnsi="Times New Roman" w:cs="Times New Roman"/>
          <w:sz w:val="24"/>
          <w:szCs w:val="24"/>
        </w:rPr>
        <w:t>colum</w:t>
      </w:r>
      <w:r w:rsidR="00AF1F6B">
        <w:rPr>
          <w:rFonts w:ascii="Times New Roman" w:hAnsi="Times New Roman" w:cs="Times New Roman"/>
          <w:sz w:val="24"/>
          <w:szCs w:val="24"/>
        </w:rPr>
        <w:t>n</w:t>
      </w:r>
      <w:r w:rsidR="008A52D4">
        <w:rPr>
          <w:rFonts w:ascii="Times New Roman" w:hAnsi="Times New Roman" w:cs="Times New Roman"/>
          <w:sz w:val="24"/>
          <w:szCs w:val="24"/>
        </w:rPr>
        <w:t xml:space="preserve"> that </w:t>
      </w:r>
      <w:r w:rsidR="001945A2">
        <w:rPr>
          <w:rFonts w:ascii="Times New Roman" w:hAnsi="Times New Roman" w:cs="Times New Roman"/>
          <w:sz w:val="24"/>
          <w:szCs w:val="24"/>
        </w:rPr>
        <w:t xml:space="preserve">uniquely identify </w:t>
      </w:r>
      <w:r w:rsidR="00D5625C">
        <w:rPr>
          <w:rFonts w:ascii="Times New Roman" w:hAnsi="Times New Roman" w:cs="Times New Roman"/>
          <w:sz w:val="24"/>
          <w:szCs w:val="24"/>
        </w:rPr>
        <w:t xml:space="preserve">each row in the </w:t>
      </w:r>
      <w:r w:rsidR="001945A2">
        <w:rPr>
          <w:rFonts w:ascii="Times New Roman" w:hAnsi="Times New Roman" w:cs="Times New Roman"/>
          <w:sz w:val="24"/>
          <w:szCs w:val="24"/>
        </w:rPr>
        <w:t>table, must not be null</w:t>
      </w:r>
      <w:r w:rsidR="00FA5C83">
        <w:rPr>
          <w:rFonts w:ascii="Times New Roman" w:hAnsi="Times New Roman" w:cs="Times New Roman"/>
          <w:sz w:val="24"/>
          <w:szCs w:val="24"/>
        </w:rPr>
        <w:t xml:space="preserve"> and </w:t>
      </w:r>
      <w:r w:rsidR="00694F5F">
        <w:rPr>
          <w:rFonts w:ascii="Times New Roman" w:hAnsi="Times New Roman" w:cs="Times New Roman"/>
          <w:sz w:val="24"/>
          <w:szCs w:val="24"/>
        </w:rPr>
        <w:t>do</w:t>
      </w:r>
      <w:r w:rsidR="00FD5BDB">
        <w:rPr>
          <w:rFonts w:ascii="Times New Roman" w:hAnsi="Times New Roman" w:cs="Times New Roman"/>
          <w:sz w:val="24"/>
          <w:szCs w:val="24"/>
        </w:rPr>
        <w:t>es</w:t>
      </w:r>
      <w:r w:rsidR="00694F5F">
        <w:rPr>
          <w:rFonts w:ascii="Times New Roman" w:hAnsi="Times New Roman" w:cs="Times New Roman"/>
          <w:sz w:val="24"/>
          <w:szCs w:val="24"/>
        </w:rPr>
        <w:t xml:space="preserve"> </w:t>
      </w:r>
      <w:r w:rsidR="008A1C42">
        <w:rPr>
          <w:rFonts w:ascii="Times New Roman" w:hAnsi="Times New Roman" w:cs="Times New Roman"/>
          <w:sz w:val="24"/>
          <w:szCs w:val="24"/>
        </w:rPr>
        <w:t>no</w:t>
      </w:r>
      <w:r w:rsidR="00694F5F">
        <w:rPr>
          <w:rFonts w:ascii="Times New Roman" w:hAnsi="Times New Roman" w:cs="Times New Roman"/>
          <w:sz w:val="24"/>
          <w:szCs w:val="24"/>
        </w:rPr>
        <w:t>t have</w:t>
      </w:r>
      <w:r w:rsidR="008A1C42">
        <w:rPr>
          <w:rFonts w:ascii="Times New Roman" w:hAnsi="Times New Roman" w:cs="Times New Roman"/>
          <w:sz w:val="24"/>
          <w:szCs w:val="24"/>
        </w:rPr>
        <w:t xml:space="preserve"> limitations in inserting</w:t>
      </w:r>
      <w:r w:rsidR="00BE1035">
        <w:rPr>
          <w:rFonts w:ascii="Times New Roman" w:hAnsi="Times New Roman" w:cs="Times New Roman"/>
          <w:sz w:val="24"/>
          <w:szCs w:val="24"/>
        </w:rPr>
        <w:t>.</w:t>
      </w:r>
    </w:p>
    <w:p w14:paraId="7B152AC0" w14:textId="694FABBF" w:rsidR="005A4E0B" w:rsidRDefault="005A4E0B" w:rsidP="00B3757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2E0B36">
        <w:rPr>
          <w:rFonts w:ascii="Times New Roman" w:hAnsi="Times New Roman" w:cs="Times New Roman"/>
          <w:sz w:val="24"/>
          <w:szCs w:val="24"/>
        </w:rPr>
        <w:t xml:space="preserve">a column </w:t>
      </w:r>
      <w:r w:rsidR="0099699C">
        <w:rPr>
          <w:rFonts w:ascii="Times New Roman" w:hAnsi="Times New Roman" w:cs="Times New Roman"/>
          <w:sz w:val="24"/>
          <w:szCs w:val="24"/>
        </w:rPr>
        <w:t xml:space="preserve">that </w:t>
      </w:r>
      <w:r w:rsidR="00030E8F">
        <w:rPr>
          <w:rFonts w:ascii="Times New Roman" w:hAnsi="Times New Roman" w:cs="Times New Roman"/>
          <w:sz w:val="24"/>
          <w:szCs w:val="24"/>
        </w:rPr>
        <w:t xml:space="preserve">creates relationship </w:t>
      </w:r>
      <w:r w:rsidR="0028507E">
        <w:rPr>
          <w:rFonts w:ascii="Times New Roman" w:hAnsi="Times New Roman" w:cs="Times New Roman"/>
          <w:sz w:val="24"/>
          <w:szCs w:val="24"/>
        </w:rPr>
        <w:t>with</w:t>
      </w:r>
      <w:r w:rsidR="00A6121D">
        <w:rPr>
          <w:rFonts w:ascii="Times New Roman" w:hAnsi="Times New Roman" w:cs="Times New Roman"/>
          <w:sz w:val="24"/>
          <w:szCs w:val="24"/>
        </w:rPr>
        <w:t xml:space="preserve"> </w:t>
      </w:r>
      <w:r w:rsidR="00FB4AF3">
        <w:rPr>
          <w:rFonts w:ascii="Times New Roman" w:hAnsi="Times New Roman" w:cs="Times New Roman"/>
          <w:sz w:val="24"/>
          <w:szCs w:val="24"/>
        </w:rPr>
        <w:t>another table</w:t>
      </w:r>
      <w:r w:rsidR="00DD4F00">
        <w:rPr>
          <w:rFonts w:ascii="Times New Roman" w:hAnsi="Times New Roman" w:cs="Times New Roman"/>
          <w:sz w:val="24"/>
          <w:szCs w:val="24"/>
        </w:rPr>
        <w:t xml:space="preserve"> and </w:t>
      </w:r>
      <w:r w:rsidR="006D5C73">
        <w:rPr>
          <w:rFonts w:ascii="Times New Roman" w:hAnsi="Times New Roman" w:cs="Times New Roman"/>
          <w:sz w:val="24"/>
          <w:szCs w:val="24"/>
        </w:rPr>
        <w:t>has</w:t>
      </w:r>
      <w:r w:rsidR="00761F9C">
        <w:rPr>
          <w:rFonts w:ascii="Times New Roman" w:hAnsi="Times New Roman" w:cs="Times New Roman"/>
          <w:sz w:val="24"/>
          <w:szCs w:val="24"/>
        </w:rPr>
        <w:t xml:space="preserve"> a limitation in inserting</w:t>
      </w:r>
      <w:r w:rsidR="00C4712D">
        <w:rPr>
          <w:rFonts w:ascii="Times New Roman" w:hAnsi="Times New Roman" w:cs="Times New Roman"/>
          <w:sz w:val="24"/>
          <w:szCs w:val="24"/>
        </w:rPr>
        <w:t xml:space="preserve"> (the value of foreign key is taken from </w:t>
      </w:r>
      <w:r w:rsidR="00184B1D">
        <w:rPr>
          <w:rFonts w:ascii="Times New Roman" w:hAnsi="Times New Roman" w:cs="Times New Roman"/>
          <w:sz w:val="24"/>
          <w:szCs w:val="24"/>
        </w:rPr>
        <w:t xml:space="preserve">the value of primary key in </w:t>
      </w:r>
      <w:r w:rsidR="00B679CE">
        <w:rPr>
          <w:rFonts w:ascii="Times New Roman" w:hAnsi="Times New Roman" w:cs="Times New Roman"/>
          <w:sz w:val="24"/>
          <w:szCs w:val="24"/>
        </w:rPr>
        <w:t>another table</w:t>
      </w:r>
      <w:r w:rsidR="00C4712D">
        <w:rPr>
          <w:rFonts w:ascii="Times New Roman" w:hAnsi="Times New Roman" w:cs="Times New Roman"/>
          <w:sz w:val="24"/>
          <w:szCs w:val="24"/>
        </w:rPr>
        <w:t>)</w:t>
      </w:r>
      <w:r w:rsidR="00BE1035">
        <w:rPr>
          <w:rFonts w:ascii="Times New Roman" w:hAnsi="Times New Roman" w:cs="Times New Roman"/>
          <w:sz w:val="24"/>
          <w:szCs w:val="24"/>
        </w:rPr>
        <w:t>.</w:t>
      </w:r>
    </w:p>
    <w:p w14:paraId="1F08DF38" w14:textId="27E114AF" w:rsidR="00C91814" w:rsidRDefault="00C91814" w:rsidP="00B3757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Composite Key: </w:t>
      </w:r>
      <w:r w:rsidR="00285A4D">
        <w:rPr>
          <w:rFonts w:ascii="Times New Roman" w:hAnsi="Times New Roman" w:cs="Times New Roman"/>
          <w:sz w:val="24"/>
          <w:szCs w:val="24"/>
        </w:rPr>
        <w:t xml:space="preserve">combination of two or more columns to uniquely identify </w:t>
      </w:r>
      <w:r w:rsidR="0062755B">
        <w:rPr>
          <w:rFonts w:ascii="Times New Roman" w:hAnsi="Times New Roman" w:cs="Times New Roman"/>
          <w:sz w:val="24"/>
          <w:szCs w:val="24"/>
        </w:rPr>
        <w:t xml:space="preserve">each row in </w:t>
      </w:r>
      <w:r w:rsidR="00223B72">
        <w:rPr>
          <w:rFonts w:ascii="Times New Roman" w:hAnsi="Times New Roman" w:cs="Times New Roman"/>
          <w:sz w:val="24"/>
          <w:szCs w:val="24"/>
        </w:rPr>
        <w:t>a table.</w:t>
      </w:r>
    </w:p>
    <w:p w14:paraId="00E35180" w14:textId="2BBA3966" w:rsidR="00B25CAA" w:rsidRDefault="00B25CAA" w:rsidP="00B3757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38C3BE" w14:textId="387A6DF1" w:rsidR="00B25CAA" w:rsidRDefault="00BB19FA" w:rsidP="00346A0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example</w:t>
      </w:r>
      <w:r w:rsidR="001E36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primary key is </w:t>
      </w:r>
      <w:r w:rsidR="00BE27B6">
        <w:rPr>
          <w:rFonts w:ascii="Times New Roman" w:hAnsi="Times New Roman" w:cs="Times New Roman"/>
          <w:sz w:val="24"/>
          <w:szCs w:val="24"/>
        </w:rPr>
        <w:t>UserId in Users object in the previous ERD</w:t>
      </w:r>
      <w:r w:rsidR="0062677B">
        <w:rPr>
          <w:rFonts w:ascii="Times New Roman" w:hAnsi="Times New Roman" w:cs="Times New Roman"/>
          <w:sz w:val="24"/>
          <w:szCs w:val="24"/>
        </w:rPr>
        <w:t>.</w:t>
      </w:r>
    </w:p>
    <w:p w14:paraId="6377365D" w14:textId="627187FA" w:rsidR="00BE27B6" w:rsidRDefault="00B64F62" w:rsidP="00346A0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examples of foreign key is PostId in Photos object in the previous ERD</w:t>
      </w:r>
      <w:r w:rsidR="0062677B">
        <w:rPr>
          <w:rFonts w:ascii="Times New Roman" w:hAnsi="Times New Roman" w:cs="Times New Roman"/>
          <w:sz w:val="24"/>
          <w:szCs w:val="24"/>
        </w:rPr>
        <w:t>.</w:t>
      </w:r>
    </w:p>
    <w:p w14:paraId="75FB1FDE" w14:textId="4988B24F" w:rsidR="00B64F62" w:rsidRDefault="006234CE" w:rsidP="00346A0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examples of composite key is UserId and PageId </w:t>
      </w:r>
      <w:r w:rsidR="0034348B">
        <w:rPr>
          <w:rFonts w:ascii="Times New Roman" w:hAnsi="Times New Roman" w:cs="Times New Roman"/>
          <w:sz w:val="24"/>
          <w:szCs w:val="24"/>
        </w:rPr>
        <w:t>in PageLikes object in the previous ERD</w:t>
      </w:r>
      <w:r w:rsidR="0062677B">
        <w:rPr>
          <w:rFonts w:ascii="Times New Roman" w:hAnsi="Times New Roman" w:cs="Times New Roman"/>
          <w:sz w:val="24"/>
          <w:szCs w:val="24"/>
        </w:rPr>
        <w:t>.</w:t>
      </w:r>
    </w:p>
    <w:p w14:paraId="1C2D4C74" w14:textId="77777777" w:rsidR="001835EB" w:rsidRDefault="001835EB" w:rsidP="00346A0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70B536" w14:textId="77777777" w:rsidR="005464E2" w:rsidRDefault="001835EB" w:rsidP="00B33DA0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TRAN:</w:t>
      </w:r>
      <w:r w:rsidR="0083641F">
        <w:rPr>
          <w:rFonts w:ascii="Times New Roman" w:hAnsi="Times New Roman" w:cs="Times New Roman"/>
          <w:sz w:val="24"/>
          <w:szCs w:val="24"/>
        </w:rPr>
        <w:t xml:space="preserve"> </w:t>
      </w:r>
      <w:r w:rsidR="005464E2">
        <w:rPr>
          <w:rFonts w:ascii="Times New Roman" w:hAnsi="Times New Roman" w:cs="Times New Roman"/>
          <w:sz w:val="24"/>
          <w:szCs w:val="24"/>
        </w:rPr>
        <w:t>to begin transaction and locks table</w:t>
      </w:r>
    </w:p>
    <w:p w14:paraId="66A9A653" w14:textId="77777777" w:rsidR="0006777B" w:rsidRDefault="005464E2" w:rsidP="005464E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COMMIT: </w:t>
      </w:r>
      <w:r w:rsidR="0006777B">
        <w:rPr>
          <w:rFonts w:ascii="Times New Roman" w:hAnsi="Times New Roman" w:cs="Times New Roman"/>
          <w:sz w:val="24"/>
          <w:szCs w:val="24"/>
        </w:rPr>
        <w:t>save changes and unlock table</w:t>
      </w:r>
    </w:p>
    <w:p w14:paraId="3488C1C8" w14:textId="1DF921A8" w:rsidR="001835EB" w:rsidRDefault="0006777B" w:rsidP="005464E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ROLLBACK: </w:t>
      </w:r>
      <w:r w:rsidR="00C1504E">
        <w:rPr>
          <w:rFonts w:ascii="Times New Roman" w:hAnsi="Times New Roman" w:cs="Times New Roman"/>
          <w:sz w:val="24"/>
          <w:szCs w:val="24"/>
        </w:rPr>
        <w:t>removes changes and unlock table</w:t>
      </w:r>
      <w:r w:rsidR="00183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D23A7" w14:textId="10DACA1F" w:rsidR="00B33DA0" w:rsidRDefault="00AB6261" w:rsidP="001835E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TRAN</w:t>
      </w:r>
    </w:p>
    <w:p w14:paraId="29A26AB1" w14:textId="3EAF51D8" w:rsidR="00AB6261" w:rsidRDefault="00AB6261" w:rsidP="00AB626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="00F812CD">
        <w:rPr>
          <w:rFonts w:ascii="Times New Roman" w:hAnsi="Times New Roman" w:cs="Times New Roman"/>
          <w:sz w:val="24"/>
          <w:szCs w:val="24"/>
        </w:rPr>
        <w:t>FROM tableName</w:t>
      </w:r>
    </w:p>
    <w:p w14:paraId="66E3A0A9" w14:textId="6352EC88" w:rsidR="00F812CD" w:rsidRDefault="00F812CD" w:rsidP="00AB626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ROLLBACK</w:t>
      </w:r>
    </w:p>
    <w:p w14:paraId="7F490002" w14:textId="0636CF73" w:rsidR="00F812CD" w:rsidRDefault="00F812CD" w:rsidP="00AB626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</w:p>
    <w:p w14:paraId="7FC12938" w14:textId="30573D42" w:rsidR="00142581" w:rsidRDefault="00142581" w:rsidP="001425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5E6D1" w14:textId="6F894868" w:rsidR="00142581" w:rsidRDefault="003639F9" w:rsidP="00142581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answer is in .sql</w:t>
      </w:r>
    </w:p>
    <w:p w14:paraId="00ABA3B0" w14:textId="754187CB" w:rsidR="00000D35" w:rsidRDefault="00060EAB" w:rsidP="00000D3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.sql file, there are some foreign key </w:t>
      </w:r>
      <w:r w:rsidR="00EE65C5">
        <w:rPr>
          <w:rFonts w:ascii="Times New Roman" w:hAnsi="Times New Roman" w:cs="Times New Roman"/>
          <w:sz w:val="24"/>
          <w:szCs w:val="24"/>
        </w:rPr>
        <w:t xml:space="preserve">that I do not use ON UPDATE CASCADE and ON DELETE CASCADE due to </w:t>
      </w:r>
      <w:r w:rsidR="003F01D1">
        <w:rPr>
          <w:rFonts w:ascii="Times New Roman" w:hAnsi="Times New Roman" w:cs="Times New Roman"/>
          <w:sz w:val="24"/>
          <w:szCs w:val="24"/>
        </w:rPr>
        <w:t>cascade multiple paths</w:t>
      </w:r>
      <w:r w:rsidR="0046650F">
        <w:rPr>
          <w:rFonts w:ascii="Times New Roman" w:hAnsi="Times New Roman" w:cs="Times New Roman"/>
          <w:sz w:val="24"/>
          <w:szCs w:val="24"/>
        </w:rPr>
        <w:t xml:space="preserve">, so I </w:t>
      </w:r>
      <w:r w:rsidR="001C627B">
        <w:rPr>
          <w:rFonts w:ascii="Times New Roman" w:hAnsi="Times New Roman" w:cs="Times New Roman"/>
          <w:sz w:val="24"/>
          <w:szCs w:val="24"/>
        </w:rPr>
        <w:t>use ON UPDATE NO ACTION and ON DELETE NO ACTION</w:t>
      </w:r>
    </w:p>
    <w:p w14:paraId="158AF9E5" w14:textId="77777777" w:rsidR="00120F4F" w:rsidRDefault="00120F4F" w:rsidP="005A4E0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1507AD" w14:textId="77777777" w:rsidR="00BE08A5" w:rsidRDefault="00BE08A5" w:rsidP="00BE08A5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C82909" w14:textId="77777777" w:rsidR="004115CB" w:rsidRDefault="004115CB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22CFE7" w14:textId="77777777" w:rsidR="002025C8" w:rsidRPr="00C545B4" w:rsidRDefault="002025C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2025C8" w:rsidRPr="00C545B4" w:rsidSect="004743E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B9"/>
    <w:multiLevelType w:val="hybridMultilevel"/>
    <w:tmpl w:val="CF8A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73C5"/>
    <w:multiLevelType w:val="hybridMultilevel"/>
    <w:tmpl w:val="A214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23E7D"/>
    <w:multiLevelType w:val="hybridMultilevel"/>
    <w:tmpl w:val="DCEA8E74"/>
    <w:lvl w:ilvl="0" w:tplc="E17A9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79"/>
    <w:rsid w:val="00000D35"/>
    <w:rsid w:val="00030E8F"/>
    <w:rsid w:val="00041C65"/>
    <w:rsid w:val="00060EAB"/>
    <w:rsid w:val="0006777B"/>
    <w:rsid w:val="00074828"/>
    <w:rsid w:val="001043A8"/>
    <w:rsid w:val="00120F4F"/>
    <w:rsid w:val="00140FE5"/>
    <w:rsid w:val="00142581"/>
    <w:rsid w:val="00146868"/>
    <w:rsid w:val="00153A3C"/>
    <w:rsid w:val="00180614"/>
    <w:rsid w:val="001835EB"/>
    <w:rsid w:val="00184B1D"/>
    <w:rsid w:val="001945A2"/>
    <w:rsid w:val="001C2DAA"/>
    <w:rsid w:val="001C627B"/>
    <w:rsid w:val="001E36D2"/>
    <w:rsid w:val="002025C8"/>
    <w:rsid w:val="00223B72"/>
    <w:rsid w:val="00256F98"/>
    <w:rsid w:val="0028507E"/>
    <w:rsid w:val="00285A4D"/>
    <w:rsid w:val="002C709E"/>
    <w:rsid w:val="002E01B6"/>
    <w:rsid w:val="002E0B36"/>
    <w:rsid w:val="00303536"/>
    <w:rsid w:val="00307195"/>
    <w:rsid w:val="00310188"/>
    <w:rsid w:val="00330005"/>
    <w:rsid w:val="0034348B"/>
    <w:rsid w:val="00346A06"/>
    <w:rsid w:val="00347335"/>
    <w:rsid w:val="003639F9"/>
    <w:rsid w:val="003C162C"/>
    <w:rsid w:val="003E678C"/>
    <w:rsid w:val="003F01D1"/>
    <w:rsid w:val="004115CB"/>
    <w:rsid w:val="00422501"/>
    <w:rsid w:val="0046650F"/>
    <w:rsid w:val="004743E8"/>
    <w:rsid w:val="004C1832"/>
    <w:rsid w:val="005464E2"/>
    <w:rsid w:val="00576356"/>
    <w:rsid w:val="005A03D9"/>
    <w:rsid w:val="005A4E0B"/>
    <w:rsid w:val="005D29F2"/>
    <w:rsid w:val="005E1097"/>
    <w:rsid w:val="005E7525"/>
    <w:rsid w:val="005F243E"/>
    <w:rsid w:val="00603514"/>
    <w:rsid w:val="006234CE"/>
    <w:rsid w:val="0062677B"/>
    <w:rsid w:val="0062755B"/>
    <w:rsid w:val="006418D7"/>
    <w:rsid w:val="006623AE"/>
    <w:rsid w:val="00680F0E"/>
    <w:rsid w:val="00694F5F"/>
    <w:rsid w:val="006A0828"/>
    <w:rsid w:val="006D5C73"/>
    <w:rsid w:val="00710C73"/>
    <w:rsid w:val="00721339"/>
    <w:rsid w:val="00761F9C"/>
    <w:rsid w:val="0078621F"/>
    <w:rsid w:val="00794F79"/>
    <w:rsid w:val="007B60DE"/>
    <w:rsid w:val="007C7957"/>
    <w:rsid w:val="0083641F"/>
    <w:rsid w:val="00863ECF"/>
    <w:rsid w:val="00877DF5"/>
    <w:rsid w:val="008A1C42"/>
    <w:rsid w:val="008A52D4"/>
    <w:rsid w:val="00901612"/>
    <w:rsid w:val="00902FBA"/>
    <w:rsid w:val="00930177"/>
    <w:rsid w:val="00940627"/>
    <w:rsid w:val="0095243F"/>
    <w:rsid w:val="0099699C"/>
    <w:rsid w:val="009E0773"/>
    <w:rsid w:val="009F795C"/>
    <w:rsid w:val="00A04099"/>
    <w:rsid w:val="00A31804"/>
    <w:rsid w:val="00A5690A"/>
    <w:rsid w:val="00A6121D"/>
    <w:rsid w:val="00AB6261"/>
    <w:rsid w:val="00AF1F6B"/>
    <w:rsid w:val="00AF310D"/>
    <w:rsid w:val="00B11E2A"/>
    <w:rsid w:val="00B25CAA"/>
    <w:rsid w:val="00B30AC7"/>
    <w:rsid w:val="00B33DA0"/>
    <w:rsid w:val="00B37574"/>
    <w:rsid w:val="00B5748B"/>
    <w:rsid w:val="00B64F62"/>
    <w:rsid w:val="00B679CE"/>
    <w:rsid w:val="00B95F58"/>
    <w:rsid w:val="00BB19FA"/>
    <w:rsid w:val="00BE08A5"/>
    <w:rsid w:val="00BE1035"/>
    <w:rsid w:val="00BE27B6"/>
    <w:rsid w:val="00BF445D"/>
    <w:rsid w:val="00C1504E"/>
    <w:rsid w:val="00C16E2C"/>
    <w:rsid w:val="00C4712D"/>
    <w:rsid w:val="00C5427D"/>
    <w:rsid w:val="00C545B4"/>
    <w:rsid w:val="00C616A2"/>
    <w:rsid w:val="00C7602F"/>
    <w:rsid w:val="00C91814"/>
    <w:rsid w:val="00CA72A8"/>
    <w:rsid w:val="00CD1FF4"/>
    <w:rsid w:val="00D36DC4"/>
    <w:rsid w:val="00D47757"/>
    <w:rsid w:val="00D5625C"/>
    <w:rsid w:val="00DD4F00"/>
    <w:rsid w:val="00E5465C"/>
    <w:rsid w:val="00E65741"/>
    <w:rsid w:val="00E84AE0"/>
    <w:rsid w:val="00EE65C5"/>
    <w:rsid w:val="00EF1FC6"/>
    <w:rsid w:val="00F812CD"/>
    <w:rsid w:val="00FA5C83"/>
    <w:rsid w:val="00FB4279"/>
    <w:rsid w:val="00FB4AF3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34FD"/>
  <w15:chartTrackingRefBased/>
  <w15:docId w15:val="{45ABF49D-8E65-4698-9AB5-28855BD3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b">
    <w:name w:val="sub babb"/>
    <w:basedOn w:val="Normal"/>
    <w:link w:val="subbabbChar"/>
    <w:qFormat/>
    <w:rsid w:val="00863ECF"/>
    <w:pPr>
      <w:spacing w:after="0" w:line="240" w:lineRule="auto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FFFFF"/>
      <w:lang w:val="en-ID" w:eastAsia="en-ID"/>
    </w:rPr>
  </w:style>
  <w:style w:type="character" w:customStyle="1" w:styleId="subbabbChar">
    <w:name w:val="sub babb Char"/>
    <w:basedOn w:val="DefaultParagraphFont"/>
    <w:link w:val="subbabb"/>
    <w:rsid w:val="00863ECF"/>
    <w:rPr>
      <w:rFonts w:ascii="Times New Roman" w:eastAsia="Times New Roman" w:hAnsi="Times New Roman" w:cs="Times New Roman"/>
      <w:b/>
      <w:bCs/>
      <w:color w:val="000000"/>
      <w:sz w:val="24"/>
      <w:szCs w:val="24"/>
      <w:lang w:val="en-ID" w:eastAsia="en-ID"/>
    </w:rPr>
  </w:style>
  <w:style w:type="paragraph" w:styleId="NoSpacing">
    <w:name w:val="No Spacing"/>
    <w:uiPriority w:val="1"/>
    <w:qFormat/>
    <w:rsid w:val="00C545B4"/>
    <w:pPr>
      <w:spacing w:after="0" w:line="240" w:lineRule="auto"/>
    </w:pPr>
  </w:style>
  <w:style w:type="table" w:styleId="TableGrid">
    <w:name w:val="Table Grid"/>
    <w:basedOn w:val="TableNormal"/>
    <w:uiPriority w:val="39"/>
    <w:rsid w:val="0015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THE HADINATA</dc:creator>
  <cp:keywords/>
  <dc:description/>
  <cp:lastModifiedBy>MICHAEL THE HADINATA</cp:lastModifiedBy>
  <cp:revision>122</cp:revision>
  <dcterms:created xsi:type="dcterms:W3CDTF">2021-05-06T09:00:00Z</dcterms:created>
  <dcterms:modified xsi:type="dcterms:W3CDTF">2021-05-07T09:17:00Z</dcterms:modified>
</cp:coreProperties>
</file>