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Kiwi1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Banan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Apelsin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Plommon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Melon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Nektarin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Körsbör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Vindruva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Kiwi2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