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Körsbär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VindruvaKörsbär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Körsbär 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