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Kiwi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Banan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Apelsin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Plommonnnn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