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Kiwi1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Banan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Apelsin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Plommon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Melon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Nektarin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Körsbör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Vindruva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Kiwi2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Nektarin2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