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Paron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Kiwi1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Banan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Apelsin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Plommon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Melon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Nektarin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Körsbär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VindruvaKörsbär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Kiwi2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Nektarin2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Körsbär 2.0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Nektarin3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