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Paron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Kiwi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Banan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Apelsin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Plommon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Melon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Nektarin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Körsbör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Vindruva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