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B7081" w:rsidRPr="004558D6" w:rsidRDefault="000B7081" w:rsidP="000B7081">
      <w:pPr>
        <w:ind w:left="-851" w:right="-286"/>
        <w:jc w:val="center"/>
        <w:rPr>
          <w:rFonts w:ascii="Khmer OS Muol Light" w:hAnsi="Khmer OS Muol Light" w:cs="Khmer OS Muol Light"/>
          <w:szCs w:val="36"/>
          <w:lang w:bidi="km-KH"/>
        </w:rPr>
      </w:pPr>
      <w:r w:rsidRPr="004558D6">
        <w:rPr>
          <w:rFonts w:ascii="Khmer OS Muol Light" w:hAnsi="Khmer OS Muol Light" w:cs="Khmer OS Muol Light"/>
          <w:szCs w:val="36"/>
          <w:cs/>
          <w:lang w:bidi="km-KH"/>
        </w:rPr>
        <w:t>ព្រះរាជាណាចក្រកម្ពុជា</w:t>
      </w:r>
    </w:p>
    <w:p w:rsidR="000B7081" w:rsidRDefault="000B7081" w:rsidP="000B7081">
      <w:pPr>
        <w:ind w:left="-851" w:right="-286"/>
        <w:jc w:val="center"/>
        <w:rPr>
          <w:rFonts w:ascii="Khmer OS Muol Light" w:hAnsi="Khmer OS Muol Light" w:cs="Khmer OS Muol Light"/>
          <w:sz w:val="20"/>
          <w:szCs w:val="32"/>
          <w:lang w:bidi="km-KH"/>
        </w:rPr>
      </w:pPr>
      <w:r>
        <w:rPr>
          <w:rFonts w:ascii="Limon R1" w:hAnsi="Limon R1"/>
          <w:noProof/>
          <w:sz w:val="48"/>
          <w:szCs w:val="48"/>
        </w:rPr>
        <w:drawing>
          <wp:anchor distT="0" distB="0" distL="114300" distR="114300" simplePos="0" relativeHeight="251657216" behindDoc="0" locked="0" layoutInCell="1" allowOverlap="1" wp14:anchorId="21248E14" wp14:editId="126B50E9">
            <wp:simplePos x="0" y="0"/>
            <wp:positionH relativeFrom="column">
              <wp:posOffset>-500616</wp:posOffset>
            </wp:positionH>
            <wp:positionV relativeFrom="paragraph">
              <wp:posOffset>154240</wp:posOffset>
            </wp:positionV>
            <wp:extent cx="1067365" cy="1047351"/>
            <wp:effectExtent l="0" t="0" r="0" b="635"/>
            <wp:wrapNone/>
            <wp:docPr id="1182532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32515" name="Picture 11825325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365" cy="1047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58D6">
        <w:rPr>
          <w:rFonts w:ascii="Khmer OS Muol Light" w:hAnsi="Khmer OS Muol Light" w:cs="Khmer OS Muol Light"/>
          <w:sz w:val="20"/>
          <w:szCs w:val="32"/>
          <w:cs/>
          <w:lang w:bidi="km-KH"/>
        </w:rPr>
        <w:t>ជាតិ​  ​សាសនា​​  ​ព្រះមហាក្សត្រ</w:t>
      </w:r>
    </w:p>
    <w:p w:rsidR="000B7081" w:rsidRPr="00E95167" w:rsidRDefault="000B7081" w:rsidP="000B7081">
      <w:pPr>
        <w:ind w:left="-851" w:right="-286"/>
        <w:jc w:val="center"/>
        <w:rPr>
          <w:rFonts w:ascii="Tacteing" w:hAnsi="Tacteing" w:cs="Khmer OS Muol Light"/>
          <w:sz w:val="56"/>
          <w:szCs w:val="56"/>
          <w:lang w:bidi="km-KH"/>
        </w:rPr>
      </w:pPr>
      <w:r w:rsidRPr="00E95167">
        <w:rPr>
          <w:rFonts w:ascii="Tacteing" w:hAnsi="Tacteing" w:cs="Khmer OS Muol Light"/>
          <w:sz w:val="56"/>
          <w:szCs w:val="56"/>
          <w:lang w:bidi="km-KH"/>
        </w:rPr>
        <w:t>3</w:t>
      </w:r>
    </w:p>
    <w:p w:rsidR="000B7081" w:rsidRDefault="000B7081" w:rsidP="000B7081">
      <w:pPr>
        <w:ind w:left="-851" w:right="-286"/>
        <w:jc w:val="center"/>
        <w:rPr>
          <w:rFonts w:ascii="Limon R1" w:hAnsi="Limon R1" w:cstheme="minorBidi"/>
          <w:sz w:val="48"/>
          <w:szCs w:val="78"/>
          <w:lang w:bidi="km-KH"/>
        </w:rPr>
      </w:pPr>
    </w:p>
    <w:p w:rsidR="000B7081" w:rsidRPr="007C46C6" w:rsidRDefault="000B7081" w:rsidP="000B7081">
      <w:pPr>
        <w:tabs>
          <w:tab w:val="left" w:pos="3624"/>
        </w:tabs>
        <w:ind w:left="-851" w:right="-286"/>
        <w:jc w:val="center"/>
        <w:rPr>
          <w:rFonts w:ascii="Limon R1" w:hAnsi="Limon R1" w:cstheme="minorBidi"/>
          <w:sz w:val="32"/>
          <w:szCs w:val="48"/>
          <w:lang w:bidi="km-KH"/>
        </w:rPr>
      </w:pPr>
    </w:p>
    <w:p w:rsidR="000B7081" w:rsidRPr="000B7081" w:rsidRDefault="000B7081" w:rsidP="000B7081">
      <w:pPr>
        <w:tabs>
          <w:tab w:val="left" w:pos="3624"/>
        </w:tabs>
        <w:ind w:left="-851" w:right="-286"/>
        <w:jc w:val="center"/>
        <w:rPr>
          <w:rFonts w:ascii="Elephant" w:hAnsi="Elephant" w:cstheme="minorBidi"/>
          <w:b/>
          <w:color w:val="00B0F0"/>
          <w:sz w:val="28"/>
          <w:szCs w:val="44"/>
          <w:lang w:bidi="km-KH"/>
        </w:rPr>
      </w:pPr>
      <w:r>
        <w:rPr>
          <w:rFonts w:ascii="Elephant" w:hAnsi="Elephant" w:cstheme="minorBidi"/>
          <w:sz w:val="28"/>
          <w:szCs w:val="44"/>
          <w:lang w:bidi="km-KH"/>
        </w:rPr>
        <w:t xml:space="preserve">ASSIGNMENT </w:t>
      </w:r>
      <w:r w:rsidRPr="00E1377F">
        <w:rPr>
          <w:rFonts w:ascii="Elephant" w:hAnsi="Elephant" w:cstheme="minorBidi"/>
          <w:sz w:val="28"/>
          <w:szCs w:val="44"/>
          <w:lang w:bidi="km-KH"/>
        </w:rPr>
        <w:t>OF</w:t>
      </w:r>
      <w:r>
        <w:rPr>
          <w:rFonts w:ascii="Elephant" w:hAnsi="Elephant" w:cstheme="minorBidi"/>
          <w:sz w:val="28"/>
          <w:szCs w:val="44"/>
          <w:lang w:bidi="km-KH"/>
        </w:rPr>
        <w:t xml:space="preserve"> </w:t>
      </w:r>
      <w:r>
        <w:rPr>
          <w:rFonts w:ascii="Elephant" w:hAnsi="Elephant" w:cstheme="minorBidi"/>
          <w:color w:val="00B0F0"/>
          <w:sz w:val="28"/>
          <w:szCs w:val="44"/>
          <w:lang w:bidi="km-KH"/>
        </w:rPr>
        <w:t>COMPTABILITE</w:t>
      </w:r>
    </w:p>
    <w:p w:rsidR="000B7081" w:rsidRPr="00E1377F" w:rsidRDefault="000B7081" w:rsidP="000B7081">
      <w:pPr>
        <w:ind w:left="-851" w:right="-286"/>
        <w:jc w:val="center"/>
        <w:rPr>
          <w:rFonts w:ascii="Limon R1" w:hAnsi="Limon R1"/>
          <w:color w:val="548DD4" w:themeColor="text2" w:themeTint="99"/>
          <w:sz w:val="44"/>
          <w:szCs w:val="44"/>
        </w:rPr>
      </w:pPr>
      <w:r w:rsidRPr="00E1377F">
        <w:rPr>
          <w:rFonts w:ascii="Elephant" w:hAnsi="Elephant"/>
          <w:sz w:val="28"/>
          <w:szCs w:val="28"/>
        </w:rPr>
        <w:t xml:space="preserve">GROUP   </w:t>
      </w:r>
      <w:r w:rsidRPr="000E5A52">
        <w:rPr>
          <w:rFonts w:ascii="Elephant" w:hAnsi="Elephant"/>
          <w:color w:val="00B0F0"/>
          <w:sz w:val="28"/>
          <w:szCs w:val="28"/>
        </w:rPr>
        <w:t>I</w:t>
      </w:r>
      <w:r w:rsidRPr="000E5A52">
        <w:rPr>
          <w:rFonts w:ascii="Arial Black" w:hAnsi="Arial Black"/>
          <w:color w:val="00B0F0"/>
          <w:sz w:val="28"/>
          <w:szCs w:val="28"/>
        </w:rPr>
        <w:t>1-03</w:t>
      </w:r>
    </w:p>
    <w:p w:rsidR="000B7081" w:rsidRDefault="000B7081" w:rsidP="000B7081">
      <w:pPr>
        <w:ind w:left="-851" w:right="-286"/>
        <w:jc w:val="center"/>
        <w:rPr>
          <w:rFonts w:ascii="Limon R1" w:hAnsi="Limon R1"/>
          <w:color w:val="548DD4" w:themeColor="text2" w:themeTint="99"/>
          <w:sz w:val="48"/>
          <w:szCs w:val="48"/>
        </w:rPr>
      </w:pPr>
    </w:p>
    <w:p w:rsidR="000B7081" w:rsidRPr="00E1377F" w:rsidRDefault="000B7081" w:rsidP="000B7081">
      <w:pPr>
        <w:tabs>
          <w:tab w:val="center" w:pos="4253"/>
          <w:tab w:val="left" w:pos="7358"/>
        </w:tabs>
        <w:ind w:left="-851" w:right="-286"/>
        <w:jc w:val="center"/>
        <w:rPr>
          <w:rFonts w:ascii="Elephant" w:hAnsi="Elephant"/>
          <w:sz w:val="32"/>
          <w:szCs w:val="32"/>
        </w:rPr>
      </w:pPr>
      <w:r w:rsidRPr="00E1377F">
        <w:rPr>
          <w:rFonts w:ascii="Elephant" w:hAnsi="Elephant"/>
          <w:sz w:val="28"/>
          <w:szCs w:val="28"/>
        </w:rPr>
        <w:t>Name of student</w:t>
      </w:r>
      <w:r w:rsidRPr="00E1377F">
        <w:rPr>
          <w:rFonts w:ascii="Elephant" w:hAnsi="Elephant"/>
          <w:sz w:val="32"/>
          <w:szCs w:val="32"/>
        </w:rPr>
        <w:t>s</w:t>
      </w:r>
      <w:r>
        <w:rPr>
          <w:rFonts w:ascii="Elephant" w:hAnsi="Elephant"/>
          <w:sz w:val="32"/>
          <w:szCs w:val="32"/>
        </w:rPr>
        <w:tab/>
      </w:r>
      <w:r w:rsidRPr="00E1377F">
        <w:rPr>
          <w:rFonts w:ascii="Elephant" w:hAnsi="Elephant"/>
          <w:sz w:val="28"/>
          <w:szCs w:val="28"/>
        </w:rPr>
        <w:t>ID of Students</w:t>
      </w:r>
      <w:r>
        <w:rPr>
          <w:rFonts w:ascii="Elephant" w:hAnsi="Elephant"/>
          <w:sz w:val="28"/>
          <w:szCs w:val="28"/>
        </w:rPr>
        <w:tab/>
        <w:t>Score</w:t>
      </w:r>
    </w:p>
    <w:p w:rsidR="000B7081" w:rsidRDefault="000B7081" w:rsidP="000B7081">
      <w:pPr>
        <w:tabs>
          <w:tab w:val="left" w:pos="3544"/>
          <w:tab w:val="left" w:pos="7371"/>
        </w:tabs>
        <w:ind w:left="-851" w:right="-286"/>
        <w:jc w:val="center"/>
        <w:rPr>
          <w:rFonts w:ascii="Khmer OS Battambang" w:hAnsi="Khmer OS Battambang" w:cs="Khmer OS Battambang"/>
          <w:szCs w:val="22"/>
          <w:lang w:bidi="km-KH"/>
        </w:rPr>
      </w:pPr>
      <w:r w:rsidRPr="00E1377F">
        <w:rPr>
          <w:rFonts w:ascii="Khmer OS Muol Light" w:hAnsi="Khmer OS Muol Light" w:cs="Khmer OS Muol Light"/>
          <w:szCs w:val="22"/>
        </w:rPr>
        <w:t>1</w:t>
      </w:r>
      <w:r w:rsidRPr="00E1377F">
        <w:rPr>
          <w:rFonts w:ascii="Khmer OS Muol Light" w:hAnsi="Khmer OS Muol Light" w:cs="Khmer OS Muol Light" w:hint="cs"/>
          <w:szCs w:val="22"/>
          <w:cs/>
          <w:lang w:bidi="km-KH"/>
        </w:rPr>
        <w:t>.</w:t>
      </w:r>
      <w:r>
        <w:rPr>
          <w:rFonts w:ascii="Khmer OS Muol Light" w:hAnsi="Khmer OS Muol Light" w:cs="Khmer OS Muol Light"/>
          <w:szCs w:val="22"/>
          <w:lang w:bidi="km-KH"/>
        </w:rPr>
        <w:t xml:space="preserve"> </w:t>
      </w:r>
      <w:r>
        <w:rPr>
          <w:rFonts w:ascii="Khmer OS Battambang" w:hAnsi="Khmer OS Battambang" w:cs="Khmer OS Battambang"/>
          <w:szCs w:val="22"/>
          <w:lang w:bidi="km-KH"/>
        </w:rPr>
        <w:t>CHEN SAOVANDY</w:t>
      </w:r>
      <w:r>
        <w:rPr>
          <w:rFonts w:ascii="Khmer OS Battambang" w:hAnsi="Khmer OS Battambang" w:cs="Khmer OS Battambang"/>
          <w:szCs w:val="22"/>
          <w:lang w:bidi="km-KH"/>
        </w:rPr>
        <w:tab/>
        <w:t>e20241254</w:t>
      </w:r>
      <w:r>
        <w:rPr>
          <w:rFonts w:ascii="Khmer OS Battambang" w:hAnsi="Khmer OS Battambang" w:cs="Khmer OS Battambang"/>
          <w:szCs w:val="22"/>
          <w:lang w:bidi="km-KH"/>
        </w:rPr>
        <w:tab/>
        <w:t>………….</w:t>
      </w:r>
    </w:p>
    <w:p w:rsidR="000B7081" w:rsidRDefault="000B7081" w:rsidP="000B7081">
      <w:pPr>
        <w:tabs>
          <w:tab w:val="left" w:pos="-567"/>
          <w:tab w:val="left" w:pos="3544"/>
          <w:tab w:val="left" w:pos="3686"/>
          <w:tab w:val="left" w:pos="7371"/>
        </w:tabs>
        <w:ind w:left="-851" w:right="-286"/>
        <w:jc w:val="center"/>
        <w:rPr>
          <w:rFonts w:ascii="Khmer OS Battambang" w:hAnsi="Khmer OS Battambang" w:cs="Khmer OS Battambang"/>
          <w:szCs w:val="22"/>
          <w:lang w:bidi="km-KH"/>
        </w:rPr>
      </w:pPr>
      <w:r>
        <w:rPr>
          <w:rFonts w:ascii="Khmer OS Battambang" w:hAnsi="Khmer OS Battambang" w:cs="Khmer OS Battambang"/>
          <w:szCs w:val="22"/>
          <w:lang w:bidi="km-KH"/>
        </w:rPr>
        <w:t>2. CHEA HAKKERBY</w:t>
      </w:r>
      <w:r>
        <w:rPr>
          <w:rFonts w:ascii="Khmer OS Battambang" w:hAnsi="Khmer OS Battambang" w:cs="Khmer OS Battambang"/>
          <w:szCs w:val="22"/>
          <w:lang w:bidi="km-KH"/>
        </w:rPr>
        <w:tab/>
        <w:t>e20240472</w:t>
      </w:r>
      <w:r>
        <w:rPr>
          <w:rFonts w:ascii="Khmer OS Battambang" w:hAnsi="Khmer OS Battambang" w:cs="Khmer OS Battambang"/>
          <w:szCs w:val="22"/>
          <w:lang w:bidi="km-KH"/>
        </w:rPr>
        <w:tab/>
        <w:t>………….</w:t>
      </w:r>
    </w:p>
    <w:p w:rsidR="000B7081" w:rsidRDefault="000B7081" w:rsidP="000B7081">
      <w:pPr>
        <w:tabs>
          <w:tab w:val="left" w:pos="-567"/>
          <w:tab w:val="left" w:pos="3828"/>
          <w:tab w:val="left" w:pos="7655"/>
        </w:tabs>
        <w:ind w:left="-851" w:right="-286"/>
        <w:jc w:val="center"/>
        <w:rPr>
          <w:rFonts w:ascii="Khmer OS Battambang" w:hAnsi="Khmer OS Battambang" w:cs="Khmer OS Battambang"/>
          <w:szCs w:val="22"/>
          <w:lang w:bidi="km-KH"/>
        </w:rPr>
      </w:pPr>
    </w:p>
    <w:p w:rsidR="000B7081" w:rsidRDefault="000B7081" w:rsidP="000B7081">
      <w:pPr>
        <w:tabs>
          <w:tab w:val="left" w:pos="-567"/>
          <w:tab w:val="left" w:pos="3828"/>
          <w:tab w:val="left" w:pos="7655"/>
        </w:tabs>
        <w:ind w:left="-851" w:right="-286"/>
        <w:jc w:val="center"/>
        <w:rPr>
          <w:rFonts w:ascii="Khmer OS Battambang" w:hAnsi="Khmer OS Battambang" w:cs="Khmer OS Battambang"/>
          <w:szCs w:val="22"/>
          <w:lang w:bidi="km-KH"/>
        </w:rPr>
      </w:pPr>
    </w:p>
    <w:p w:rsidR="000B7081" w:rsidRDefault="000B7081" w:rsidP="000B7081">
      <w:pPr>
        <w:tabs>
          <w:tab w:val="left" w:pos="-567"/>
          <w:tab w:val="left" w:pos="3828"/>
          <w:tab w:val="left" w:pos="7655"/>
        </w:tabs>
        <w:ind w:left="-851" w:right="-286"/>
        <w:jc w:val="center"/>
        <w:rPr>
          <w:rFonts w:ascii="Khmer OS Battambang" w:hAnsi="Khmer OS Battambang" w:cs="Khmer OS Battambang"/>
          <w:szCs w:val="22"/>
          <w:lang w:bidi="km-KH"/>
        </w:rPr>
      </w:pPr>
    </w:p>
    <w:p w:rsidR="000B7081" w:rsidRDefault="000B7081" w:rsidP="000B7081">
      <w:pPr>
        <w:spacing w:line="720" w:lineRule="auto"/>
        <w:ind w:left="-142" w:right="-286" w:hanging="425"/>
        <w:rPr>
          <w:rFonts w:ascii="Khmer OS Battambang" w:hAnsi="Khmer OS Battambang" w:cs="Khmer OS Battambang"/>
          <w:szCs w:val="22"/>
          <w:lang w:bidi="km-KH"/>
        </w:rPr>
      </w:pPr>
      <w:proofErr w:type="gramStart"/>
      <w:r w:rsidRPr="009459CC">
        <w:rPr>
          <w:b/>
          <w:bCs/>
          <w:sz w:val="40"/>
          <w:szCs w:val="40"/>
          <w:lang w:bidi="km-KH"/>
        </w:rPr>
        <w:t>Topic</w:t>
      </w:r>
      <w:r>
        <w:rPr>
          <w:sz w:val="48"/>
          <w:szCs w:val="78"/>
          <w:lang w:bidi="km-KH"/>
        </w:rPr>
        <w:t xml:space="preserve"> :</w:t>
      </w:r>
      <w:proofErr w:type="gramEnd"/>
      <w:r>
        <w:rPr>
          <w:sz w:val="48"/>
          <w:szCs w:val="78"/>
          <w:lang w:bidi="km-KH"/>
        </w:rPr>
        <w:t xml:space="preserve"> </w:t>
      </w:r>
      <w:r>
        <w:rPr>
          <w:rFonts w:ascii="Khmer OS Battambang" w:hAnsi="Khmer OS Battambang" w:cs="Khmer OS Battambang" w:hint="cs"/>
          <w:szCs w:val="22"/>
          <w:cs/>
          <w:lang w:bidi="km-KH"/>
        </w:rPr>
        <w:t>រចនាសម្ព័នរបស់ក្រុមហ៊ុន</w:t>
      </w:r>
      <w:r>
        <w:rPr>
          <w:rFonts w:ascii="Khmer OS Battambang" w:hAnsi="Khmer OS Battambang" w:cs="Khmer OS Battambang"/>
          <w:szCs w:val="22"/>
          <w:lang w:bidi="km-KH"/>
        </w:rPr>
        <w:t>Google</w:t>
      </w:r>
    </w:p>
    <w:p w:rsidR="000B7081" w:rsidRPr="00364492" w:rsidRDefault="000B7081" w:rsidP="000B7081">
      <w:pPr>
        <w:spacing w:line="720" w:lineRule="auto"/>
        <w:ind w:left="142" w:right="-286" w:hanging="709"/>
        <w:rPr>
          <w:rFonts w:ascii="Khmer OS Battambang" w:hAnsi="Khmer OS Battambang" w:cs="Khmer OS Battambang"/>
          <w:szCs w:val="22"/>
          <w:lang w:bidi="km-KH"/>
        </w:rPr>
      </w:pPr>
      <w:proofErr w:type="gramStart"/>
      <w:r w:rsidRPr="009459CC">
        <w:rPr>
          <w:sz w:val="32"/>
          <w:szCs w:val="32"/>
        </w:rPr>
        <w:t>Lecturer</w:t>
      </w:r>
      <w:r w:rsidRPr="00E1377F">
        <w:rPr>
          <w:rFonts w:asciiTheme="majorHAnsi" w:hAnsiTheme="majorHAnsi"/>
          <w:sz w:val="32"/>
          <w:szCs w:val="32"/>
        </w:rPr>
        <w:t xml:space="preserve"> </w:t>
      </w:r>
      <w:r>
        <w:rPr>
          <w:rFonts w:asciiTheme="majorHAnsi" w:hAnsiTheme="majorHAnsi"/>
          <w:sz w:val="32"/>
          <w:szCs w:val="32"/>
        </w:rPr>
        <w:t>:</w:t>
      </w:r>
      <w:proofErr w:type="gram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9459CC">
        <w:rPr>
          <w:rFonts w:asciiTheme="majorHAnsi" w:hAnsiTheme="majorHAnsi"/>
          <w:color w:val="4F81BD" w:themeColor="accent1"/>
          <w:sz w:val="32"/>
          <w:szCs w:val="32"/>
        </w:rPr>
        <w:t>Mr.</w:t>
      </w:r>
      <w:r>
        <w:rPr>
          <w:rFonts w:asciiTheme="majorHAnsi" w:hAnsiTheme="majorHAnsi"/>
          <w:color w:val="4F81BD" w:themeColor="accent1"/>
          <w:sz w:val="32"/>
          <w:szCs w:val="32"/>
        </w:rPr>
        <w:t>PEK</w:t>
      </w:r>
      <w:proofErr w:type="spellEnd"/>
      <w:r>
        <w:rPr>
          <w:rFonts w:asciiTheme="majorHAnsi" w:hAnsiTheme="majorHAnsi"/>
          <w:color w:val="4F81BD" w:themeColor="accent1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color w:val="4F81BD" w:themeColor="accent1"/>
          <w:sz w:val="32"/>
          <w:szCs w:val="32"/>
        </w:rPr>
        <w:t>Bunpanga</w:t>
      </w:r>
      <w:proofErr w:type="spellEnd"/>
    </w:p>
    <w:p w:rsidR="000B7081" w:rsidRDefault="000B7081" w:rsidP="000B7081">
      <w:pPr>
        <w:ind w:left="-851" w:right="-286"/>
        <w:jc w:val="center"/>
        <w:rPr>
          <w:rFonts w:ascii="Limon R1" w:hAnsi="Limon R1"/>
          <w:sz w:val="48"/>
          <w:szCs w:val="48"/>
        </w:rPr>
      </w:pPr>
    </w:p>
    <w:p w:rsidR="000B7081" w:rsidRPr="00E1377F" w:rsidRDefault="000B7081" w:rsidP="000B7081">
      <w:pPr>
        <w:ind w:left="-851" w:right="-286"/>
        <w:jc w:val="center"/>
        <w:rPr>
          <w:rFonts w:ascii="Limon R1" w:hAnsi="Limon R1"/>
          <w:sz w:val="48"/>
          <w:szCs w:val="48"/>
        </w:rPr>
      </w:pPr>
    </w:p>
    <w:p w:rsidR="000B7081" w:rsidRPr="00E1377F" w:rsidRDefault="000B7081" w:rsidP="000B7081">
      <w:pPr>
        <w:ind w:left="-851" w:right="-286"/>
        <w:jc w:val="center"/>
        <w:rPr>
          <w:rFonts w:ascii="Limon R1" w:hAnsi="Limon R1"/>
          <w:sz w:val="48"/>
          <w:szCs w:val="48"/>
        </w:rPr>
      </w:pPr>
    </w:p>
    <w:p w:rsidR="000B7081" w:rsidRPr="00E1377F" w:rsidRDefault="000B7081" w:rsidP="000B7081">
      <w:pPr>
        <w:ind w:left="-851" w:right="-286"/>
        <w:jc w:val="center"/>
        <w:rPr>
          <w:rFonts w:ascii="Limon R1" w:hAnsi="Limon R1"/>
          <w:sz w:val="48"/>
          <w:szCs w:val="48"/>
        </w:rPr>
      </w:pPr>
    </w:p>
    <w:p w:rsidR="000B7081" w:rsidRDefault="000B7081" w:rsidP="000B7081">
      <w:pPr>
        <w:tabs>
          <w:tab w:val="left" w:pos="3513"/>
        </w:tabs>
        <w:ind w:left="-851" w:right="-286"/>
        <w:jc w:val="center"/>
        <w:rPr>
          <w:rFonts w:ascii="Elephant" w:hAnsi="Elephant"/>
          <w:sz w:val="32"/>
          <w:szCs w:val="32"/>
        </w:rPr>
      </w:pPr>
    </w:p>
    <w:p w:rsidR="000B7081" w:rsidRDefault="000B7081" w:rsidP="000B7081">
      <w:pPr>
        <w:tabs>
          <w:tab w:val="left" w:pos="3513"/>
        </w:tabs>
        <w:ind w:left="-851" w:right="-286"/>
        <w:jc w:val="center"/>
        <w:rPr>
          <w:rFonts w:ascii="Elephant" w:hAnsi="Elephant"/>
          <w:sz w:val="32"/>
          <w:szCs w:val="32"/>
        </w:rPr>
      </w:pPr>
    </w:p>
    <w:p w:rsidR="000B7081" w:rsidRDefault="000B7081" w:rsidP="000B7081">
      <w:pPr>
        <w:tabs>
          <w:tab w:val="left" w:pos="3513"/>
        </w:tabs>
        <w:ind w:left="-851" w:right="-286"/>
        <w:jc w:val="center"/>
        <w:rPr>
          <w:rFonts w:ascii="Elephant" w:hAnsi="Elephant"/>
          <w:sz w:val="32"/>
          <w:szCs w:val="32"/>
        </w:rPr>
      </w:pPr>
    </w:p>
    <w:p w:rsidR="000B7081" w:rsidRDefault="000B7081" w:rsidP="000B7081">
      <w:pPr>
        <w:tabs>
          <w:tab w:val="left" w:pos="3513"/>
        </w:tabs>
        <w:ind w:left="-851" w:right="-286"/>
        <w:jc w:val="center"/>
        <w:rPr>
          <w:rFonts w:ascii="Elephant" w:hAnsi="Elephant"/>
          <w:sz w:val="32"/>
          <w:szCs w:val="32"/>
        </w:rPr>
      </w:pPr>
    </w:p>
    <w:p w:rsidR="000B7081" w:rsidRDefault="000B7081" w:rsidP="000B7081">
      <w:pPr>
        <w:tabs>
          <w:tab w:val="left" w:pos="1785"/>
        </w:tabs>
        <w:jc w:val="center"/>
        <w:rPr>
          <w:rFonts w:ascii="Limon R1" w:hAnsi="Limon R1"/>
          <w:sz w:val="48"/>
          <w:szCs w:val="48"/>
        </w:rPr>
      </w:pPr>
      <w:r w:rsidRPr="0002026D">
        <w:rPr>
          <w:rFonts w:ascii="Elephant" w:hAnsi="Elephant"/>
          <w:sz w:val="32"/>
          <w:szCs w:val="32"/>
        </w:rPr>
        <w:t xml:space="preserve">Academic year </w:t>
      </w:r>
      <w:r w:rsidRPr="0002026D">
        <w:rPr>
          <w:rFonts w:ascii="Khmer OS Battambang" w:hAnsi="Khmer OS Battambang" w:cs="Khmer OS Battambang"/>
          <w:sz w:val="32"/>
          <w:szCs w:val="32"/>
        </w:rPr>
        <w:t>2024-2025</w:t>
      </w:r>
    </w:p>
    <w:p w:rsidR="000B7081" w:rsidRPr="008D477D" w:rsidRDefault="008D477D" w:rsidP="008E7799">
      <w:pPr>
        <w:tabs>
          <w:tab w:val="left" w:pos="567"/>
        </w:tabs>
        <w:ind w:firstLine="426"/>
        <w:jc w:val="thaiDistribute"/>
        <w:rPr>
          <w:rFonts w:ascii="Khmer OS Muol Light" w:hAnsi="Khmer OS Muol Light" w:cs="Khmer OS Muol Light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054AE4C">
            <wp:simplePos x="0" y="0"/>
            <wp:positionH relativeFrom="column">
              <wp:posOffset>-6985</wp:posOffset>
            </wp:positionH>
            <wp:positionV relativeFrom="paragraph">
              <wp:posOffset>405674</wp:posOffset>
            </wp:positionV>
            <wp:extent cx="5399405" cy="3083560"/>
            <wp:effectExtent l="0" t="0" r="0" b="0"/>
            <wp:wrapSquare wrapText="bothSides"/>
            <wp:docPr id="152766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6079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7081" w:rsidRPr="008D477D">
        <w:rPr>
          <w:rFonts w:ascii="Khmer OS Muol Light" w:hAnsi="Khmer OS Muol Light" w:cs="Khmer OS Muol Light"/>
          <w:sz w:val="28"/>
          <w:szCs w:val="28"/>
          <w:cs/>
          <w:lang w:bidi="km-KH"/>
        </w:rPr>
        <w:t xml:space="preserve">៥. រចនាសម្ព័ន្ធរបស់ </w:t>
      </w:r>
      <w:r w:rsidR="000B7081" w:rsidRPr="008D477D">
        <w:rPr>
          <w:rFonts w:ascii="Khmer OS Muol Light" w:hAnsi="Khmer OS Muol Light" w:cs="Khmer OS Muol Light"/>
          <w:sz w:val="28"/>
          <w:szCs w:val="28"/>
        </w:rPr>
        <w:t>Google</w:t>
      </w:r>
    </w:p>
    <w:p w:rsidR="000C513E" w:rsidRDefault="000C513E" w:rsidP="008E7799">
      <w:pPr>
        <w:tabs>
          <w:tab w:val="left" w:pos="567"/>
        </w:tabs>
        <w:ind w:firstLine="567"/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="000B7081" w:rsidRPr="000B7081">
        <w:rPr>
          <w:rFonts w:ascii="Khmer OS Battambang" w:hAnsi="Khmer OS Battambang" w:cs="Khmer OS Battambang"/>
          <w:sz w:val="24"/>
          <w:cs/>
          <w:lang w:bidi="km-KH"/>
        </w:rPr>
        <w:t xml:space="preserve">នៅក្នុងពិភពធុរកិច្ចដ៏ឆាប់រហ័សនាពេលបច្ចុប្បន្ននេះមនុស្សម្នាក់ត្រូវយល់ពីរបៀបដែលអង្គការធ្វើការទាក់ទងនឹងរចនាសម្ព័ន្ធនិងឋានានុក្រម។នេះជះឥទ្ធិពលដល់ការសម្រេចចិត្តនិងធ្វើកិច្ចការប្រកបដោយប្រសិទ្ធភាពក្នុងការងារជាក្រុម។ គំនូសតាងអង្គការដូចជា </w:t>
      </w:r>
      <w:r w:rsidR="000B7081" w:rsidRPr="000B7081">
        <w:rPr>
          <w:rFonts w:ascii="Khmer OS Battambang" w:hAnsi="Khmer OS Battambang" w:cs="Khmer OS Battambang"/>
          <w:sz w:val="24"/>
        </w:rPr>
        <w:t>Google org</w:t>
      </w:r>
      <w:r w:rsidR="000B7081">
        <w:rPr>
          <w:rFonts w:ascii="Khmer OS Battambang" w:hAnsi="Khmer OS Battambang" w:cs="Khmer OS Battambang"/>
          <w:sz w:val="24"/>
        </w:rPr>
        <w:t xml:space="preserve"> </w:t>
      </w:r>
      <w:r w:rsidR="000B7081" w:rsidRPr="000B7081">
        <w:rPr>
          <w:rFonts w:ascii="Khmer OS Battambang" w:hAnsi="Khmer OS Battambang" w:cs="Khmer OS Battambang"/>
          <w:sz w:val="24"/>
        </w:rPr>
        <w:t>charts</w:t>
      </w:r>
      <w:r w:rsidR="000B7081" w:rsidRPr="000B7081">
        <w:rPr>
          <w:rFonts w:ascii="Khmer OS Battambang" w:hAnsi="Khmer OS Battambang" w:cs="Khmer OS Battambang"/>
          <w:sz w:val="24"/>
          <w:cs/>
          <w:lang w:bidi="km-KH"/>
        </w:rPr>
        <w:t>បង្កើតទំនាក់ទំនងស្មុគ្រស្មាញដោយមើលឃើញ។វាផ្តល់នូវការមើល</w:t>
      </w:r>
      <w:r w:rsidR="008E7799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0B7081" w:rsidRPr="000B7081">
        <w:rPr>
          <w:rFonts w:ascii="Khmer OS Battambang" w:hAnsi="Khmer OS Battambang" w:cs="Khmer OS Battambang"/>
          <w:sz w:val="24"/>
          <w:cs/>
          <w:lang w:bidi="km-KH"/>
        </w:rPr>
        <w:t>ឃើញដ៏មានតម្លៃចំពោះតួនាទីទំនួលខុសត្រូវរបស់ក្រុមហ៊ុននិងបន្ទាត់រាយការណ៍។មិនថាអ្នកជាស្ថាបនិកចាប់ផ្ដើមអ្នកដឹកនាំក្រុមឬអ្នកជំនាញធនធានមនុស្សទេជំហានដំបូងក្នុងការរៀបចំគឺការរៀនពីរបៀបបង្កើតតារាងអង្គការដ៏ល្អឥតខ្ចោះ។ជាការប្រសើរណាស់</w:t>
      </w:r>
      <w:r w:rsidR="000B7081" w:rsidRPr="000B7081">
        <w:rPr>
          <w:rFonts w:ascii="Khmer OS Battambang" w:hAnsi="Khmer OS Battambang" w:cs="Khmer OS Battambang"/>
          <w:sz w:val="24"/>
        </w:rPr>
        <w:t>,</w:t>
      </w:r>
      <w:r w:rsidR="000B7081" w:rsidRPr="000B7081">
        <w:rPr>
          <w:rFonts w:ascii="Khmer OS Battambang" w:hAnsi="Khmer OS Battambang" w:cs="Khmer OS Battambang"/>
          <w:sz w:val="24"/>
          <w:cs/>
          <w:lang w:bidi="km-KH"/>
        </w:rPr>
        <w:t>អត្ថបទនេះនឹងពិនិត្យឡើងវិញនូវភាពស្មុគស្មាញរចនាសម្ព័ន្ធរបស់</w:t>
      </w:r>
      <w:r w:rsidR="000B7081" w:rsidRPr="000B7081">
        <w:rPr>
          <w:rFonts w:ascii="Khmer OS Battambang" w:hAnsi="Khmer OS Battambang" w:cs="Khmer OS Battambang"/>
          <w:sz w:val="24"/>
        </w:rPr>
        <w:t>Google.</w:t>
      </w:r>
      <w:r w:rsidR="000B7081" w:rsidRPr="000B7081">
        <w:rPr>
          <w:rFonts w:ascii="Khmer OS Battambang" w:hAnsi="Khmer OS Battambang" w:cs="Khmer OS Battambang"/>
          <w:sz w:val="24"/>
          <w:cs/>
          <w:lang w:bidi="km-KH"/>
        </w:rPr>
        <w:t>លើសពីនេះជាមគ្គុទ្ទេសក៍រួមទាំងអស់លើការបង្កើតតារាងអង្គការដើម្បីជួយអ្នកក្នុងការរុករកតាមរយៈការរចនាដ៏ស្មុគស្មាញរបស់ស្ថាប័នសម្រាប់គោលបំណងរបស់អ្នក។</w:t>
      </w:r>
      <w:r w:rsidR="000B7081" w:rsidRPr="000B7081">
        <w:rPr>
          <w:rFonts w:ascii="Khmer OS Battambang" w:hAnsi="Khmer OS Battambang" w:cs="Khmer OS Battambang"/>
          <w:sz w:val="24"/>
        </w:rPr>
        <w:t>Google</w:t>
      </w:r>
      <w:r w:rsidR="000B7081" w:rsidRPr="000B7081">
        <w:rPr>
          <w:rFonts w:ascii="Khmer OS Battambang" w:hAnsi="Khmer OS Battambang" w:cs="Khmer OS Battambang"/>
          <w:sz w:val="24"/>
          <w:cs/>
          <w:lang w:bidi="km-KH"/>
        </w:rPr>
        <w:t>គឺជាក្រុមហ៊ុនបច្ចេកវិទ្យាធំជាងគេមួយលើពិភពលោកដែលមានរចនាសម្ព័ន្ធស្មុគស្មាញនិងទូលំទូលាយ។រចនាសម្ព័ន្ធរបស់</w:t>
      </w:r>
      <w:r w:rsidR="000B7081" w:rsidRPr="000B7081">
        <w:rPr>
          <w:rFonts w:ascii="Khmer OS Battambang" w:hAnsi="Khmer OS Battambang" w:cs="Khmer OS Battambang"/>
          <w:sz w:val="24"/>
        </w:rPr>
        <w:t>Google</w:t>
      </w:r>
      <w:r w:rsidR="000B7081" w:rsidRPr="000B7081">
        <w:rPr>
          <w:rFonts w:ascii="Khmer OS Battambang" w:hAnsi="Khmer OS Battambang" w:cs="Khmer OS Battambang"/>
          <w:sz w:val="24"/>
          <w:cs/>
          <w:lang w:bidi="km-KH"/>
        </w:rPr>
        <w:t>ត្រូវបានបែងចែកជាផ្នែកជាច្រើនដែលសម្រួលដំណើរការរបស់ក្រុមហ៊ុននិងសេវាកម្ម។សមាសធាតុសំខាន់នៃភាពជោគជ័យរបស់</w:t>
      </w:r>
      <w:r w:rsidR="000B7081" w:rsidRPr="000B7081">
        <w:rPr>
          <w:rFonts w:ascii="Khmer OS Battambang" w:hAnsi="Khmer OS Battambang" w:cs="Khmer OS Battambang"/>
          <w:sz w:val="24"/>
        </w:rPr>
        <w:t>Google</w:t>
      </w:r>
      <w:r w:rsidR="000B7081" w:rsidRPr="000B7081">
        <w:rPr>
          <w:rFonts w:ascii="Khmer OS Battambang" w:hAnsi="Khmer OS Battambang" w:cs="Khmer OS Battambang"/>
          <w:sz w:val="24"/>
          <w:cs/>
          <w:lang w:bidi="km-KH"/>
        </w:rPr>
        <w:t>ឌីជីថលត្រូវបានគេស្គាល់យ៉ាងល្បីល្បាញសម្រាប់ទំនិញនិងសេវាកម្មទំនើបៗរបស់វា។ជាងនេះទៅទៀតក្រុមហ៊ុនមានគំនូសតាងរចនាសម្ព័ន្ធអង្គការដ៏ប្លែកនិងថាមវន្តរបស់ខ្លួន។ទោះបីជារចនាសម្ព័នរបស់</w:t>
      </w:r>
      <w:proofErr w:type="spellStart"/>
      <w:r w:rsidR="000B7081" w:rsidRPr="000B7081">
        <w:rPr>
          <w:rFonts w:ascii="Khmer OS Battambang" w:hAnsi="Khmer OS Battambang" w:cs="Khmer OS Battambang"/>
          <w:sz w:val="24"/>
        </w:rPr>
        <w:t>Google</w:t>
      </w:r>
      <w:proofErr w:type="spellEnd"/>
      <w:r w:rsidR="000B7081" w:rsidRPr="000B7081">
        <w:rPr>
          <w:rFonts w:ascii="Khmer OS Battambang" w:hAnsi="Khmer OS Battambang" w:cs="Khmer OS Battambang"/>
          <w:sz w:val="24"/>
          <w:cs/>
          <w:lang w:bidi="km-KH"/>
        </w:rPr>
        <w:t>បានផ្លាស់ប្តូរពេលវេលវាតែងតែត្រូវបានកំណត់លក្ខណៈដោយរចនាសម្ព័ន្ធអង្គការដែលមានមុខងារជាមួយនាយកដ្ឋាននិងក្រុមផ្សេងៗគ្នា។នៅក្នុងការតភ្ជាប់ជាមួយនោះគឺរឿងមួយដែលមិនផ្លាស់ប្តូរជាមួយនឹងរចនាសម្ព័ន្ធរបស់វាគឺតួនាទីនិងមុខតំណែងដែលត្រូវការដើម្បីបង្កើតក្រុមដ៏រឹងមាំសម្រាប់រចនាសម្ព័ន្ធរបស់</w:t>
      </w:r>
      <w:proofErr w:type="spellStart"/>
      <w:r w:rsidR="000B7081" w:rsidRPr="000B7081">
        <w:rPr>
          <w:rFonts w:ascii="Khmer OS Battambang" w:hAnsi="Khmer OS Battambang" w:cs="Khmer OS Battambang"/>
          <w:sz w:val="24"/>
        </w:rPr>
        <w:t>Google</w:t>
      </w:r>
      <w:proofErr w:type="spellEnd"/>
      <w:r w:rsidR="000B7081" w:rsidRPr="000B7081">
        <w:rPr>
          <w:rFonts w:ascii="Khmer OS Battambang" w:hAnsi="Khmer OS Battambang" w:cs="Khmer OS Battambang"/>
          <w:sz w:val="24"/>
          <w:cs/>
          <w:lang w:bidi="km-KH"/>
        </w:rPr>
        <w:t>។ទីមួយនៅក្នុងបញ្ជីគឺនាយកប្រតិបត្តិ។គាត់គឺជានាយកប្រតិបត្តិជាន់ខ្ពស់បំផុតនៅក្នុងផ្ទះ។ទន្ទឹមនឹងនេះដែរនាយកប្រតិបត្តិដំណើរការប្រតិបត្តិការទាំងមូលចាប់តាំងពីនេះគឺជាការងារចម្បងរបស់គាត់ក្នុងការសម្រេចចិត្តដ៏សំខាន់ដើម្បីជំរុញការបង្កើតថ្មីនិងការពង្រីកកិច្ចការច្បាប់និងអន្តរជាតិ។តួនាទីនេះត្រួតពិនិត្យកិច្ចការច្បាប់និងអន្តរជាតិរបស់</w:t>
      </w:r>
      <w:proofErr w:type="spellStart"/>
      <w:r w:rsidR="000B7081" w:rsidRPr="000B7081">
        <w:rPr>
          <w:rFonts w:ascii="Khmer OS Battambang" w:hAnsi="Khmer OS Battambang" w:cs="Khmer OS Battambang"/>
          <w:sz w:val="24"/>
        </w:rPr>
        <w:t>Google</w:t>
      </w:r>
      <w:proofErr w:type="spellEnd"/>
      <w:r w:rsidR="000B7081" w:rsidRPr="000B7081">
        <w:rPr>
          <w:rFonts w:ascii="Khmer OS Battambang" w:hAnsi="Khmer OS Battambang" w:cs="Khmer OS Battambang"/>
          <w:sz w:val="24"/>
          <w:cs/>
          <w:lang w:bidi="km-KH"/>
        </w:rPr>
        <w:t>។ពួកគេគ្រប់គ្រងបញ្ហាអំពីអ្នកគ្រប់គ្រងបញ្ហាផ្លូវច្បាប់។ផងដែរទំនាក់ទំនងរបស់រដ្ឋាភិបាលការអនុលោមតាមបទប្បញ្ញត្តិនិងគោលនយោបាយសាធារណៈស្ថិតនៅក្រោមតួនាទីនេះ។លើសពីនេះតួនាទីនេះគ្រប់គ្រងផ្នែកធនធានមនុស្សរបស់</w:t>
      </w:r>
      <w:proofErr w:type="spellStart"/>
      <w:r w:rsidR="000B7081" w:rsidRPr="000B7081">
        <w:rPr>
          <w:rFonts w:ascii="Khmer OS Battambang" w:hAnsi="Khmer OS Battambang" w:cs="Khmer OS Battambang"/>
          <w:sz w:val="24"/>
        </w:rPr>
        <w:t>Google</w:t>
      </w:r>
      <w:proofErr w:type="spellEnd"/>
      <w:r w:rsidR="000B7081" w:rsidRPr="000B7081">
        <w:rPr>
          <w:rFonts w:ascii="Khmer OS Battambang" w:hAnsi="Khmer OS Battambang" w:cs="Khmer OS Battambang"/>
          <w:sz w:val="24"/>
          <w:cs/>
          <w:lang w:bidi="km-KH"/>
        </w:rPr>
        <w:t>។ការិយាល័យនេះរួមបញ្ចូលទាំងការគ្រប់គ្រងការទិញយកទេពកោសល្យការអភិវឌ្ឍន៍បុគ្គលិកការគ្រប់គ្រងការអនុវត្តនិងបរិយាកាសការងារដែលមានសុខភាពល្អ។មុខងារនេះគឺជាទីប្រឹក្សានាយកប្រតិបត្តិផ្តល់ដំបូន្មានដល់អ្នកក្រោយៗទៀតអំពីរឿងដែលទាក់ទងនឹងទេពកោសល្យ។ទីប្រឹក្សាទេពកោសល្យមនុស្សទាំងនេះធានាការទទួលបានទេពកោសល្យការអភិវឌ្ឍន៍និងការខិតខំប្រឹងប្រែងរក្សា។ទាំងអស់គឺអាចធ្វើទៅបានដោយធ្វើឱ្យប្រាកដថាកម្លាំងការងាររបស់</w:t>
      </w:r>
      <w:proofErr w:type="spellStart"/>
      <w:r w:rsidR="000B7081" w:rsidRPr="000B7081">
        <w:rPr>
          <w:rFonts w:ascii="Khmer OS Battambang" w:hAnsi="Khmer OS Battambang" w:cs="Khmer OS Battambang"/>
          <w:sz w:val="24"/>
        </w:rPr>
        <w:t>Google</w:t>
      </w:r>
      <w:proofErr w:type="spellEnd"/>
      <w:r w:rsidR="000B7081" w:rsidRPr="000B7081">
        <w:rPr>
          <w:rFonts w:ascii="Khmer OS Battambang" w:hAnsi="Khmer OS Battambang" w:cs="Khmer OS Battambang"/>
          <w:sz w:val="24"/>
          <w:cs/>
          <w:lang w:bidi="km-KH"/>
        </w:rPr>
        <w:t>មានប្រសិទ្ធភាពក្នុងការអនុវត្ត។ភាគច្រើនជាគោលដៅកំណត់របស់អង្គការ។នាយកគ្រប់គ្រង។បុគ្គលនេះទទួលបន្ទុកត្រួតពិនិត្យគំនិតផ្តួចផ្តើមនានាដើម្បីកាត់បន្ថយផលប៉ះពាល់បរិស្ថានរបស់</w:t>
      </w:r>
      <w:proofErr w:type="spellStart"/>
      <w:r w:rsidR="000B7081" w:rsidRPr="000B7081">
        <w:rPr>
          <w:rFonts w:ascii="Khmer OS Battambang" w:hAnsi="Khmer OS Battambang" w:cs="Khmer OS Battambang"/>
          <w:sz w:val="24"/>
        </w:rPr>
        <w:t>Google</w:t>
      </w:r>
      <w:proofErr w:type="spellEnd"/>
      <w:r w:rsidR="000B7081" w:rsidRPr="000B7081">
        <w:rPr>
          <w:rFonts w:ascii="Khmer OS Battambang" w:hAnsi="Khmer OS Battambang" w:cs="Khmer OS Battambang"/>
          <w:sz w:val="24"/>
          <w:cs/>
          <w:lang w:bidi="km-KH"/>
        </w:rPr>
        <w:t>។លើសពីនេះពួកគេក៏បង្កើតផែនការសម្រាប់ថាមពលកកើតឡើងវិញនិងលើកទឹកចិត្តឱ្យមានការអនុវត្តប្រកបដោយនិរន្តរភាពជុំវិញខ្លួន។</w:t>
      </w:r>
    </w:p>
    <w:p w:rsidR="0022738C" w:rsidRDefault="0022738C" w:rsidP="008E7799">
      <w:pPr>
        <w:tabs>
          <w:tab w:val="left" w:pos="567"/>
        </w:tabs>
        <w:ind w:firstLine="567"/>
        <w:jc w:val="thaiDistribute"/>
        <w:rPr>
          <w:rFonts w:ascii="Khmer OS Battambang" w:hAnsi="Khmer OS Battambang" w:cs="Khmer OS Battambang"/>
          <w:sz w:val="24"/>
        </w:rPr>
      </w:pPr>
    </w:p>
    <w:p w:rsidR="000C513E" w:rsidRPr="0022738C" w:rsidRDefault="000C513E" w:rsidP="008E7799">
      <w:pPr>
        <w:tabs>
          <w:tab w:val="left" w:pos="1785"/>
        </w:tabs>
        <w:jc w:val="thaiDistribute"/>
        <w:rPr>
          <w:rFonts w:ascii="Khmer OS Battambang" w:hAnsi="Khmer OS Battambang" w:cs="Khmer OS Battambang"/>
          <w:sz w:val="28"/>
          <w:szCs w:val="28"/>
        </w:rPr>
      </w:pPr>
      <w:r w:rsidRPr="0022738C">
        <w:rPr>
          <w:rFonts w:ascii="Khmer OS Battambang" w:hAnsi="Khmer OS Battambang" w:cs="Khmer OS Battambang"/>
          <w:sz w:val="28"/>
          <w:szCs w:val="28"/>
          <w:cs/>
          <w:lang w:bidi="km-KH"/>
        </w:rPr>
        <w:t>៥.១</w:t>
      </w:r>
      <w:r w:rsidRPr="0022738C">
        <w:rPr>
          <w:rFonts w:ascii="Khmer OS Battambang" w:hAnsi="Khmer OS Battambang" w:cs="Khmer OS Battambang"/>
          <w:sz w:val="28"/>
          <w:szCs w:val="28"/>
          <w:lang w:bidi="km-KH"/>
        </w:rPr>
        <w:t>.</w:t>
      </w:r>
      <w:r w:rsidRPr="0022738C">
        <w:rPr>
          <w:rFonts w:ascii="Khmer OS Battambang" w:hAnsi="Khmer OS Battambang" w:cs="Khmer OS Battambang"/>
          <w:sz w:val="28"/>
          <w:szCs w:val="28"/>
          <w:cs/>
          <w:lang w:bidi="km-KH"/>
        </w:rPr>
        <w:t xml:space="preserve"> រចនាសម្ព័ន្ធអង្គភាពគ្រប់គ្រង</w:t>
      </w:r>
    </w:p>
    <w:p w:rsidR="000C513E" w:rsidRPr="000C513E" w:rsidRDefault="000C513E" w:rsidP="008E7799">
      <w:pPr>
        <w:tabs>
          <w:tab w:val="left" w:pos="567"/>
        </w:tabs>
        <w:ind w:firstLine="567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ab/>
      </w:r>
      <w:r w:rsidRPr="000C513E">
        <w:rPr>
          <w:rFonts w:ascii="Khmer OS Battambang" w:hAnsi="Khmer OS Battambang" w:cs="Khmer OS Battambang"/>
          <w:sz w:val="24"/>
        </w:rPr>
        <w:t>Google</w:t>
      </w:r>
      <w:r w:rsidR="0022738C">
        <w:rPr>
          <w:rFonts w:ascii="Khmer OS Battambang" w:hAnsi="Khmer OS Battambang" w:cs="Khmer OS Battambang"/>
          <w:sz w:val="24"/>
        </w:rPr>
        <w:t xml:space="preserve"> </w:t>
      </w:r>
      <w:proofErr w:type="gramStart"/>
      <w:r w:rsidRPr="000C513E">
        <w:rPr>
          <w:rFonts w:ascii="Khmer OS Battambang" w:hAnsi="Khmer OS Battambang" w:cs="Khmer OS Battambang" w:hint="cs"/>
          <w:sz w:val="24"/>
          <w:cs/>
          <w:lang w:bidi="km-KH"/>
        </w:rPr>
        <w:t>អភិវឌ្ឍន៍រចនាសម្ព័ន្ធគ្រប់គ្រងតាមគំរូម៉ាទ្រីស</w:t>
      </w:r>
      <w:r w:rsidRPr="000C513E">
        <w:rPr>
          <w:rFonts w:ascii="Khmer OS Battambang" w:hAnsi="Khmer OS Battambang" w:cs="Khmer OS Battambang"/>
          <w:sz w:val="24"/>
          <w:cs/>
          <w:lang w:bidi="km-KH"/>
        </w:rPr>
        <w:t>(</w:t>
      </w:r>
      <w:proofErr w:type="gramEnd"/>
      <w:r w:rsidRPr="000C513E">
        <w:rPr>
          <w:rFonts w:ascii="Khmer OS Battambang" w:hAnsi="Khmer OS Battambang" w:cs="Khmer OS Battambang"/>
          <w:sz w:val="24"/>
        </w:rPr>
        <w:t>Matrix</w:t>
      </w:r>
      <w:r>
        <w:rPr>
          <w:rFonts w:ascii="Khmer OS Battambang" w:hAnsi="Khmer OS Battambang" w:cs="Khmer OS Battambang"/>
          <w:sz w:val="24"/>
        </w:rPr>
        <w:t xml:space="preserve"> </w:t>
      </w:r>
      <w:proofErr w:type="spellStart"/>
      <w:r w:rsidRPr="000C513E">
        <w:rPr>
          <w:rFonts w:ascii="Khmer OS Battambang" w:hAnsi="Khmer OS Battambang" w:cs="Khmer OS Battambang"/>
          <w:sz w:val="24"/>
        </w:rPr>
        <w:t>Structur</w:t>
      </w:r>
      <w:proofErr w:type="spellEnd"/>
      <w:r w:rsidRPr="000C513E">
        <w:rPr>
          <w:rFonts w:ascii="Khmer OS Battambang" w:hAnsi="Khmer OS Battambang" w:cs="Khmer OS Battambang"/>
          <w:sz w:val="24"/>
        </w:rPr>
        <w:t>)</w:t>
      </w:r>
      <w:r w:rsidR="008E7799">
        <w:rPr>
          <w:rFonts w:ascii="Khmer OS Battambang" w:hAnsi="Khmer OS Battambang" w:cs="Khmer OS Battambang"/>
          <w:sz w:val="24"/>
        </w:rPr>
        <w:t xml:space="preserve"> </w:t>
      </w:r>
      <w:r w:rsidRPr="000C513E">
        <w:rPr>
          <w:rFonts w:ascii="Khmer OS Battambang" w:hAnsi="Khmer OS Battambang" w:cs="Khmer OS Battambang" w:hint="cs"/>
          <w:sz w:val="24"/>
          <w:cs/>
          <w:lang w:bidi="km-KH"/>
        </w:rPr>
        <w:t>ដែលជា</w:t>
      </w:r>
      <w:r w:rsidR="0022738C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Pr="000C513E">
        <w:rPr>
          <w:rFonts w:ascii="Khmer OS Battambang" w:hAnsi="Khmer OS Battambang" w:cs="Khmer OS Battambang" w:hint="cs"/>
          <w:sz w:val="24"/>
          <w:cs/>
          <w:lang w:bidi="km-KH"/>
        </w:rPr>
        <w:t>ប្រព័ន្ធបែងចែកសិទ្ធិអំណាចឲ្យមានការចងសម្ព័ន្ធគ្នារវាងអង្គភាពផ្សេងៗ។រចនាសម្ព័ន្ធនេះអាចធានាថាក្រុមហ៊ុនអាចធ្វើការងារជាក្រុមបានប្រសើរដោយមានភាពបត់បែនខ្ពស់និងអាចតបស្នងតាមការផ្លាស់ប្តូរជាបន្តបន្ទាប់។នៅក្នុងរចនាសម្ព័ន្ធគ្រប់គ្រងរបស់</w:t>
      </w:r>
      <w:r w:rsidRPr="000C513E">
        <w:rPr>
          <w:rFonts w:ascii="Khmer OS Battambang" w:hAnsi="Khmer OS Battambang" w:cs="Khmer OS Battambang"/>
          <w:sz w:val="24"/>
        </w:rPr>
        <w:t>Google</w:t>
      </w:r>
      <w:r w:rsidRPr="000C513E">
        <w:rPr>
          <w:rFonts w:ascii="Khmer OS Battambang" w:hAnsi="Khmer OS Battambang" w:cs="Khmer OS Battambang" w:hint="cs"/>
          <w:sz w:val="24"/>
          <w:cs/>
          <w:lang w:bidi="km-KH"/>
        </w:rPr>
        <w:t>មានអង្គភាពចម្បងជាច្រើនដែលបំពេញតួនាទីផ្សេងៗគ្នាដើម្បីធានាការដំណើរការរបស់ក្រុមហ៊ុនឲ្យមានប្រសិទ្ធភាពខ្ពស់។</w:t>
      </w:r>
      <w:r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0C513E">
        <w:rPr>
          <w:rFonts w:ascii="Khmer OS Battambang" w:hAnsi="Khmer OS Battambang" w:cs="Khmer OS Battambang" w:hint="cs"/>
          <w:sz w:val="24"/>
          <w:cs/>
          <w:lang w:bidi="km-KH"/>
        </w:rPr>
        <w:t>អង្គភាពសំខាន់ៗរួមមាន៖</w:t>
      </w:r>
    </w:p>
    <w:p w:rsidR="000C513E" w:rsidRPr="000C513E" w:rsidRDefault="000C513E" w:rsidP="008E7799">
      <w:pPr>
        <w:tabs>
          <w:tab w:val="left" w:pos="1785"/>
        </w:tabs>
        <w:jc w:val="thaiDistribute"/>
        <w:rPr>
          <w:rFonts w:ascii="Khmer OS Battambang" w:hAnsi="Khmer OS Battambang" w:cs="Khmer OS Battambang"/>
          <w:sz w:val="24"/>
        </w:rPr>
      </w:pPr>
      <w:r w:rsidRPr="000C513E">
        <w:rPr>
          <w:rFonts w:ascii="Khmer OS Battambang" w:hAnsi="Khmer OS Battambang" w:cs="Khmer OS Battambang"/>
          <w:sz w:val="24"/>
        </w:rPr>
        <w:t xml:space="preserve">1. </w:t>
      </w:r>
      <w:r w:rsidRPr="000C513E">
        <w:rPr>
          <w:rFonts w:ascii="Khmer OS Battambang" w:hAnsi="Khmer OS Battambang" w:cs="Khmer OS Battambang" w:hint="cs"/>
          <w:sz w:val="24"/>
          <w:cs/>
          <w:lang w:bidi="km-KH"/>
        </w:rPr>
        <w:t>ក្រុមអភិបាលក្រុមហ៊ុន</w:t>
      </w:r>
      <w:r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0C513E">
        <w:rPr>
          <w:rFonts w:ascii="Khmer OS Battambang" w:hAnsi="Khmer OS Battambang" w:cs="Khmer OS Battambang"/>
          <w:sz w:val="24"/>
        </w:rPr>
        <w:t>Executive Leadership Team)</w:t>
      </w:r>
    </w:p>
    <w:p w:rsidR="00E118E1" w:rsidRDefault="00E118E1" w:rsidP="00E118E1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ក្រុមនេះមានតួនាទីសំខាន់ក្នុងការសម្រេចចិត្តយុទ្ធសាស្ត្ររបស់ក្រុមហ៊ុន។ក្រុមអភិបាលរួមមាន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ប្រធានអគ្គនាយក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>(</w:t>
      </w:r>
      <w:r w:rsidR="000C513E" w:rsidRPr="000C513E">
        <w:rPr>
          <w:rFonts w:ascii="Khmer OS Battambang" w:hAnsi="Khmer OS Battambang" w:cs="Khmer OS Battambang"/>
          <w:sz w:val="24"/>
        </w:rPr>
        <w:t>CEO),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អគ្គនាយកហិរញ្ញវត្ថុ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>(</w:t>
      </w:r>
      <w:r w:rsidR="000C513E" w:rsidRPr="000C513E">
        <w:rPr>
          <w:rFonts w:ascii="Khmer OS Battambang" w:hAnsi="Khmer OS Battambang" w:cs="Khmer OS Battambang"/>
          <w:sz w:val="24"/>
        </w:rPr>
        <w:t>CFO),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ប្រធានផ្នែកបច្ចេកវិទ្យា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>(</w:t>
      </w:r>
      <w:r w:rsidR="000C513E" w:rsidRPr="000C513E">
        <w:rPr>
          <w:rFonts w:ascii="Khmer OS Battambang" w:hAnsi="Khmer OS Battambang" w:cs="Khmer OS Battambang"/>
          <w:sz w:val="24"/>
        </w:rPr>
        <w:t xml:space="preserve">CTO),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និងប្រធានផ្នែកប្រតិបត្តិការ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="000C513E" w:rsidRPr="000C513E">
        <w:rPr>
          <w:rFonts w:ascii="Khmer OS Battambang" w:hAnsi="Khmer OS Battambang" w:cs="Khmer OS Battambang"/>
          <w:sz w:val="24"/>
        </w:rPr>
        <w:t>COO)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។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ពួកគេទទួលខុសត្រូវលើការគ្រប់គ្រងទិសដៅអាជីវកម្ម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និងការអភិវឌ្ឍន៍បច្ចេកវិទ្យា។</w:t>
      </w:r>
    </w:p>
    <w:p w:rsidR="000C513E" w:rsidRPr="00E118E1" w:rsidRDefault="00E118E1" w:rsidP="008E7799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  <w:lang w:bidi="km-KH"/>
        </w:rPr>
        <w:t xml:space="preserve">- </w:t>
      </w:r>
      <w:r w:rsidR="000C513E" w:rsidRPr="00E118E1">
        <w:rPr>
          <w:rFonts w:ascii="Khmer OS Battambang" w:hAnsi="Khmer OS Battambang" w:cs="Khmer OS Battambang" w:hint="cs"/>
          <w:sz w:val="24"/>
          <w:cs/>
          <w:lang w:bidi="km-KH"/>
        </w:rPr>
        <w:t>ប្រធានអគ្គនាយក</w:t>
      </w:r>
      <w:r w:rsidR="00163917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0C513E" w:rsidRPr="00E118E1">
        <w:rPr>
          <w:rFonts w:ascii="Khmer OS Battambang" w:hAnsi="Khmer OS Battambang" w:cs="Khmer OS Battambang"/>
          <w:sz w:val="24"/>
          <w:cs/>
          <w:lang w:bidi="km-KH"/>
        </w:rPr>
        <w:t>(</w:t>
      </w:r>
      <w:r w:rsidR="000C513E" w:rsidRPr="00E118E1">
        <w:rPr>
          <w:rFonts w:ascii="Khmer OS Battambang" w:hAnsi="Khmer OS Battambang" w:cs="Khmer OS Battambang"/>
          <w:sz w:val="24"/>
        </w:rPr>
        <w:t>CEO</w:t>
      </w:r>
      <w:r w:rsidR="00163917">
        <w:rPr>
          <w:rFonts w:ascii="Khmer OS Battambang" w:hAnsi="Khmer OS Battambang" w:cs="Khmer OS Battambang"/>
          <w:sz w:val="24"/>
        </w:rPr>
        <w:t>-</w:t>
      </w:r>
      <w:r w:rsidR="000C513E" w:rsidRPr="00E118E1">
        <w:rPr>
          <w:rFonts w:ascii="Khmer OS Battambang" w:hAnsi="Khmer OS Battambang" w:cs="Khmer OS Battambang"/>
          <w:sz w:val="24"/>
        </w:rPr>
        <w:t>Chief</w:t>
      </w:r>
      <w:r w:rsidR="00163917">
        <w:rPr>
          <w:rFonts w:ascii="Khmer OS Battambang" w:hAnsi="Khmer OS Battambang" w:cs="Khmer OS Battambang"/>
          <w:sz w:val="24"/>
        </w:rPr>
        <w:t xml:space="preserve"> </w:t>
      </w:r>
      <w:r w:rsidR="000C513E" w:rsidRPr="00E118E1">
        <w:rPr>
          <w:rFonts w:ascii="Khmer OS Battambang" w:hAnsi="Khmer OS Battambang" w:cs="Khmer OS Battambang"/>
          <w:sz w:val="24"/>
        </w:rPr>
        <w:t>Executive</w:t>
      </w:r>
      <w:r w:rsidR="00163917">
        <w:rPr>
          <w:rFonts w:ascii="Khmer OS Battambang" w:hAnsi="Khmer OS Battambang" w:cs="Khmer OS Battambang"/>
          <w:sz w:val="24"/>
        </w:rPr>
        <w:t xml:space="preserve"> </w:t>
      </w:r>
      <w:r w:rsidR="000C513E" w:rsidRPr="00E118E1">
        <w:rPr>
          <w:rFonts w:ascii="Khmer OS Battambang" w:hAnsi="Khmer OS Battambang" w:cs="Khmer OS Battambang"/>
          <w:sz w:val="24"/>
        </w:rPr>
        <w:t>Officer):</w:t>
      </w:r>
      <w:r w:rsidR="00163917">
        <w:rPr>
          <w:rFonts w:ascii="Khmer OS Battambang" w:hAnsi="Khmer OS Battambang" w:cs="Khmer OS Battambang"/>
          <w:sz w:val="24"/>
        </w:rPr>
        <w:t xml:space="preserve"> </w:t>
      </w:r>
      <w:r w:rsidR="000C513E" w:rsidRPr="00E118E1">
        <w:rPr>
          <w:rFonts w:ascii="Khmer OS Battambang" w:hAnsi="Khmer OS Battambang" w:cs="Khmer OS Battambang" w:hint="cs"/>
          <w:sz w:val="24"/>
          <w:cs/>
          <w:lang w:bidi="km-KH"/>
        </w:rPr>
        <w:t>បច្ចុប្បន្នគឺ</w:t>
      </w:r>
      <w:r w:rsidR="000C513E" w:rsidRPr="00E118E1">
        <w:rPr>
          <w:rFonts w:ascii="Khmer OS Battambang" w:hAnsi="Khmer OS Battambang" w:cs="Khmer OS Battambang"/>
          <w:sz w:val="24"/>
        </w:rPr>
        <w:t>Sundar</w:t>
      </w:r>
      <w:r w:rsidR="00163917">
        <w:rPr>
          <w:rFonts w:ascii="Khmer OS Battambang" w:hAnsi="Khmer OS Battambang" w:cs="Khmer OS Battambang"/>
          <w:sz w:val="24"/>
        </w:rPr>
        <w:t xml:space="preserve"> </w:t>
      </w:r>
      <w:r w:rsidR="000C513E" w:rsidRPr="00E118E1">
        <w:rPr>
          <w:rFonts w:ascii="Khmer OS Battambang" w:hAnsi="Khmer OS Battambang" w:cs="Khmer OS Battambang"/>
          <w:sz w:val="24"/>
        </w:rPr>
        <w:t>Pichai</w:t>
      </w:r>
      <w:r w:rsidR="00163917">
        <w:rPr>
          <w:rFonts w:ascii="Khmer OS Battambang" w:hAnsi="Khmer OS Battambang" w:cs="Khmer OS Battambang"/>
          <w:sz w:val="24"/>
        </w:rPr>
        <w:t xml:space="preserve"> </w:t>
      </w:r>
      <w:r w:rsidR="000C513E" w:rsidRPr="00E118E1">
        <w:rPr>
          <w:rFonts w:ascii="Khmer OS Battambang" w:hAnsi="Khmer OS Battambang" w:cs="Khmer OS Battambang" w:hint="cs"/>
          <w:sz w:val="24"/>
          <w:cs/>
          <w:lang w:bidi="km-KH"/>
        </w:rPr>
        <w:t>ដែលជា</w:t>
      </w:r>
      <w:r w:rsidR="00163917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0C513E" w:rsidRPr="00E118E1">
        <w:rPr>
          <w:rFonts w:ascii="Khmer OS Battambang" w:hAnsi="Khmer OS Battambang" w:cs="Khmer OS Battambang" w:hint="cs"/>
          <w:sz w:val="24"/>
          <w:cs/>
          <w:lang w:bidi="km-KH"/>
        </w:rPr>
        <w:t>មនុស្សសំខាន់បំផុតក្នុងការដឹកនាំ</w:t>
      </w:r>
      <w:r w:rsidR="000C513E" w:rsidRPr="00E118E1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E118E1">
        <w:rPr>
          <w:rFonts w:ascii="Khmer OS Battambang" w:hAnsi="Khmer OS Battambang" w:cs="Khmer OS Battambang"/>
          <w:sz w:val="24"/>
        </w:rPr>
        <w:t xml:space="preserve">Google </w:t>
      </w:r>
      <w:r w:rsidR="000C513E" w:rsidRPr="00E118E1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="000C513E" w:rsidRPr="00E118E1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E118E1">
        <w:rPr>
          <w:rFonts w:ascii="Khmer OS Battambang" w:hAnsi="Khmer OS Battambang" w:cs="Khmer OS Battambang"/>
          <w:sz w:val="24"/>
        </w:rPr>
        <w:t>Alphabet (</w:t>
      </w:r>
      <w:r w:rsidR="000C513E" w:rsidRPr="00E118E1">
        <w:rPr>
          <w:rFonts w:ascii="Khmer OS Battambang" w:hAnsi="Khmer OS Battambang" w:cs="Khmer OS Battambang" w:hint="cs"/>
          <w:sz w:val="24"/>
          <w:cs/>
          <w:lang w:bidi="km-KH"/>
        </w:rPr>
        <w:t>ក្រុមហ៊ុនមេ</w:t>
      </w:r>
      <w:r w:rsidR="000C513E" w:rsidRPr="00E118E1">
        <w:rPr>
          <w:rFonts w:ascii="Khmer OS Battambang" w:hAnsi="Khmer OS Battambang" w:cs="Khmer OS Battambang"/>
          <w:sz w:val="24"/>
          <w:cs/>
          <w:lang w:bidi="km-KH"/>
        </w:rPr>
        <w:t>)</w:t>
      </w:r>
      <w:r w:rsidR="000C513E" w:rsidRPr="00E118E1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0C513E" w:rsidRPr="000C513E" w:rsidRDefault="00E118E1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 xml:space="preserve">-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អគ្គនាយកហិរញ្ញវត្ថុ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="000C513E" w:rsidRPr="000C513E">
        <w:rPr>
          <w:rFonts w:ascii="Khmer OS Battambang" w:hAnsi="Khmer OS Battambang" w:cs="Khmer OS Battambang"/>
          <w:sz w:val="24"/>
        </w:rPr>
        <w:t xml:space="preserve">CFO - Chief Financial Officer):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មានភារកិច្ចគ្រប់គ្រងទឹកប្រាក់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និងចំណូលរបស់ក្រុមហ៊ុន។</w:t>
      </w:r>
    </w:p>
    <w:p w:rsidR="000C513E" w:rsidRPr="000C513E" w:rsidRDefault="00163917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0C513E" w:rsidRPr="000C513E">
        <w:rPr>
          <w:rFonts w:ascii="Khmer OS Battambang" w:hAnsi="Khmer OS Battambang" w:cs="Khmer OS Battambang"/>
          <w:sz w:val="24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ប្រធានផ្នែកបច្ចេកវិទ្យា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="000C513E" w:rsidRPr="000C513E">
        <w:rPr>
          <w:rFonts w:ascii="Khmer OS Battambang" w:hAnsi="Khmer OS Battambang" w:cs="Khmer OS Battambang"/>
          <w:sz w:val="24"/>
        </w:rPr>
        <w:t xml:space="preserve">CTO-Chief Technology Officer):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មានតួនាទីសំខាន់ក្នុងការចង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សម្ព័ន្ធបច្ចេកវិទ្យា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និងការស្រាវជ្រាវផ្នែកអ៊ីណូវេស្យុង។</w:t>
      </w:r>
    </w:p>
    <w:p w:rsidR="000C513E" w:rsidRPr="000C513E" w:rsidRDefault="008E7799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0C513E" w:rsidRPr="000C513E">
        <w:rPr>
          <w:rFonts w:ascii="Khmer OS Battambang" w:hAnsi="Khmer OS Battambang" w:cs="Khmer OS Battambang"/>
          <w:sz w:val="24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ប្រធានផ្នែកប្រតិបត្តិការ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="000C513E" w:rsidRPr="000C513E">
        <w:rPr>
          <w:rFonts w:ascii="Khmer OS Battambang" w:hAnsi="Khmer OS Battambang" w:cs="Khmer OS Battambang"/>
          <w:sz w:val="24"/>
        </w:rPr>
        <w:t xml:space="preserve">COO - Chief Operating Officer):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គ្រប់គ្រងដំណើរការផ្ទៃក្នុង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និងធានាបាននូវផលិតភាព។</w:t>
      </w:r>
    </w:p>
    <w:p w:rsidR="000C513E" w:rsidRPr="000C513E" w:rsidRDefault="000C513E" w:rsidP="000C513E">
      <w:pPr>
        <w:tabs>
          <w:tab w:val="left" w:pos="1785"/>
        </w:tabs>
        <w:jc w:val="thaiDistribute"/>
        <w:rPr>
          <w:rFonts w:ascii="Khmer OS Battambang" w:hAnsi="Khmer OS Battambang" w:cs="Khmer OS Battambang"/>
          <w:sz w:val="24"/>
        </w:rPr>
      </w:pPr>
      <w:r w:rsidRPr="000C513E">
        <w:rPr>
          <w:rFonts w:ascii="Khmer OS Battambang" w:hAnsi="Khmer OS Battambang" w:cs="Khmer OS Battambang"/>
          <w:sz w:val="24"/>
        </w:rPr>
        <w:t xml:space="preserve">2. </w:t>
      </w:r>
      <w:r w:rsidRPr="000C513E">
        <w:rPr>
          <w:rFonts w:ascii="Khmer OS Battambang" w:hAnsi="Khmer OS Battambang" w:cs="Khmer OS Battambang" w:hint="cs"/>
          <w:sz w:val="24"/>
          <w:cs/>
          <w:lang w:bidi="km-KH"/>
        </w:rPr>
        <w:t>ផ្នែកអភិវឌ្ឍន៍ផលិតផល</w:t>
      </w:r>
      <w:r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0C513E">
        <w:rPr>
          <w:rFonts w:ascii="Khmer OS Battambang" w:hAnsi="Khmer OS Battambang" w:cs="Khmer OS Battambang"/>
          <w:sz w:val="24"/>
        </w:rPr>
        <w:t>Product Development Division)</w:t>
      </w:r>
    </w:p>
    <w:p w:rsidR="000C513E" w:rsidRPr="000C513E" w:rsidRDefault="00163917" w:rsidP="00163917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ផ្នែកនេះមានតួនាទីសំខាន់ក្នុងការបង្កើត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និងបង្កើនប្រសិទ្ធភាពផលិតផលរបស់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/>
          <w:sz w:val="24"/>
        </w:rPr>
        <w:t>Google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។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គេបែងចែកជាផ្នែកតូចៗដូចជា៖</w:t>
      </w:r>
    </w:p>
    <w:p w:rsidR="000C513E" w:rsidRPr="000C513E" w:rsidRDefault="00163917" w:rsidP="000C513E">
      <w:pPr>
        <w:tabs>
          <w:tab w:val="left" w:pos="1785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0C513E" w:rsidRPr="000C513E">
        <w:rPr>
          <w:rFonts w:ascii="Khmer OS Battambang" w:hAnsi="Khmer OS Battambang" w:cs="Khmer OS Battambang"/>
          <w:sz w:val="24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ក្រុម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/>
          <w:sz w:val="24"/>
        </w:rPr>
        <w:t xml:space="preserve">Google Search: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មានភារកិច្ចអភិវឌ្ឍន៍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និងធ្វើបច្ចុប្បន្នភាពលើអាល់ហ្គូរីធម៍ស្វែងរក។</w:t>
      </w:r>
    </w:p>
    <w:p w:rsidR="000C513E" w:rsidRPr="000C513E" w:rsidRDefault="00163917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 xml:space="preserve">-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ក្រុម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/>
          <w:sz w:val="24"/>
        </w:rPr>
        <w:t>YouTube:</w:t>
      </w:r>
      <w:r>
        <w:rPr>
          <w:rFonts w:ascii="Khmer OS Battambang" w:hAnsi="Khmer OS Battambang" w:cs="Khmer OS Battambang"/>
          <w:sz w:val="24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គ្រប់គ្រងការអភិវឌ្ឍន៍នៃវេទិកាវីដេអូនិងបង្កើនប្រសិទ្ធភាពអ្វីដែល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អ្នកប្រើប្រាស់អាចទទួលបាន។</w:t>
      </w:r>
    </w:p>
    <w:p w:rsidR="000C513E" w:rsidRPr="000C513E" w:rsidRDefault="00163917" w:rsidP="000C513E">
      <w:pPr>
        <w:tabs>
          <w:tab w:val="left" w:pos="1785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0C513E" w:rsidRPr="000C513E">
        <w:rPr>
          <w:rFonts w:ascii="Khmer OS Battambang" w:hAnsi="Khmer OS Battambang" w:cs="Khmer OS Battambang"/>
          <w:sz w:val="24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ក្រុម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/>
          <w:sz w:val="24"/>
        </w:rPr>
        <w:t xml:space="preserve">Android: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អភិវឌ្ឍន៍ប្រព័ន្ធប្រតិបត្តិការ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/>
          <w:sz w:val="24"/>
        </w:rPr>
        <w:t xml:space="preserve">Android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និងទំនាក់ទំនងជាមួយក្រុម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ហ៊ុនផលិតឧបករណ៍។</w:t>
      </w:r>
    </w:p>
    <w:p w:rsidR="000C513E" w:rsidRPr="000C513E" w:rsidRDefault="00163917" w:rsidP="000C513E">
      <w:pPr>
        <w:tabs>
          <w:tab w:val="left" w:pos="1785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0C513E" w:rsidRPr="000C513E">
        <w:rPr>
          <w:rFonts w:ascii="Khmer OS Battambang" w:hAnsi="Khmer OS Battambang" w:cs="Khmer OS Battambang"/>
          <w:sz w:val="24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ក្រុម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/>
          <w:sz w:val="24"/>
        </w:rPr>
        <w:t xml:space="preserve">Google Cloud: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ផ្តោតលើសេវាកម្ម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/>
          <w:sz w:val="24"/>
        </w:rPr>
        <w:t xml:space="preserve">Cloud Computing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/>
          <w:sz w:val="24"/>
        </w:rPr>
        <w:t xml:space="preserve">AI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សម្រាប់អាជីវកម្ម។</w:t>
      </w:r>
    </w:p>
    <w:p w:rsidR="000C513E" w:rsidRPr="000C513E" w:rsidRDefault="00163917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0C513E" w:rsidRPr="000C513E">
        <w:rPr>
          <w:rFonts w:ascii="Khmer OS Battambang" w:hAnsi="Khmer OS Battambang" w:cs="Khmer OS Battambang"/>
          <w:sz w:val="24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ក្រុម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/>
          <w:sz w:val="24"/>
        </w:rPr>
        <w:t xml:space="preserve">Google Hardware: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បង្កើតផលិតផលដូចជា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/>
          <w:sz w:val="24"/>
        </w:rPr>
        <w:t>Pixel Phones, Nest Devices, Chromecast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0C513E" w:rsidRPr="000C513E" w:rsidRDefault="000C513E" w:rsidP="000C513E">
      <w:pPr>
        <w:tabs>
          <w:tab w:val="left" w:pos="1785"/>
        </w:tabs>
        <w:jc w:val="thaiDistribute"/>
        <w:rPr>
          <w:rFonts w:ascii="Khmer OS Battambang" w:hAnsi="Khmer OS Battambang" w:cs="Khmer OS Battambang"/>
          <w:sz w:val="24"/>
        </w:rPr>
      </w:pPr>
      <w:r w:rsidRPr="000C513E">
        <w:rPr>
          <w:rFonts w:ascii="Khmer OS Battambang" w:hAnsi="Khmer OS Battambang" w:cs="Khmer OS Battambang"/>
          <w:sz w:val="24"/>
        </w:rPr>
        <w:t xml:space="preserve">3. </w:t>
      </w:r>
      <w:r w:rsidRPr="000C513E">
        <w:rPr>
          <w:rFonts w:ascii="Khmer OS Battambang" w:hAnsi="Khmer OS Battambang" w:cs="Khmer OS Battambang" w:hint="cs"/>
          <w:sz w:val="24"/>
          <w:cs/>
          <w:lang w:bidi="km-KH"/>
        </w:rPr>
        <w:t>ផ្នែកបច្ចេកវិទ្យា</w:t>
      </w:r>
      <w:r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0C513E">
        <w:rPr>
          <w:rFonts w:ascii="Khmer OS Battambang" w:hAnsi="Khmer OS Battambang" w:cs="Khmer OS Battambang" w:hint="cs"/>
          <w:sz w:val="24"/>
          <w:cs/>
          <w:lang w:bidi="km-KH"/>
        </w:rPr>
        <w:t>និងស្រាវជ្រាវ</w:t>
      </w:r>
      <w:r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0C513E">
        <w:rPr>
          <w:rFonts w:ascii="Khmer OS Battambang" w:hAnsi="Khmer OS Battambang" w:cs="Khmer OS Battambang"/>
          <w:sz w:val="24"/>
        </w:rPr>
        <w:t>Engineering &amp; Research Division)</w:t>
      </w:r>
    </w:p>
    <w:p w:rsidR="000C513E" w:rsidRPr="000C513E" w:rsidRDefault="00163917" w:rsidP="00163917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ab/>
      </w:r>
      <w:r w:rsidR="000C513E" w:rsidRPr="000C513E">
        <w:rPr>
          <w:rFonts w:ascii="Khmer OS Battambang" w:hAnsi="Khmer OS Battambang" w:cs="Khmer OS Battambang"/>
          <w:sz w:val="24"/>
        </w:rPr>
        <w:t xml:space="preserve">Google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ជាក្រុមហ៊ុនដែលផ្តោតលើការស្រាវជ្រាវ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និងអភិវឌ្ឍបច្ចេកវិទ្យាថ្មី។ក្រុមនេះ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មានតួនាទីក្នុងការបង្កើតបច្ចេកវិទ្យាដែលអាចផ្លាស់ប្តូរការប្រើប្រាស់នៃផលិតផល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/>
          <w:sz w:val="24"/>
        </w:rPr>
        <w:t>Google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0C513E" w:rsidRPr="000C513E" w:rsidRDefault="00163917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0C513E" w:rsidRPr="000C513E">
        <w:rPr>
          <w:rFonts w:ascii="Khmer OS Battambang" w:hAnsi="Khmer OS Battambang" w:cs="Khmer OS Battambang"/>
          <w:sz w:val="24"/>
        </w:rPr>
        <w:t xml:space="preserve"> Google AI: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មានភារកិច្ចអភិវឌ្ឍន៍អង្គការចរិតសំខាន់ៗដូចជា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/>
          <w:sz w:val="24"/>
        </w:rPr>
        <w:t xml:space="preserve">Google Assistant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/>
          <w:sz w:val="24"/>
        </w:rPr>
        <w:t>DeepMind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0C513E" w:rsidRPr="000C513E" w:rsidRDefault="00163917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0C513E" w:rsidRPr="000C513E">
        <w:rPr>
          <w:rFonts w:ascii="Khmer OS Battambang" w:hAnsi="Khmer OS Battambang" w:cs="Khmer OS Battambang"/>
          <w:sz w:val="24"/>
        </w:rPr>
        <w:t xml:space="preserve"> Quantum Computing: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វិនិយោគលើបច្ចេកវិទ្យាកុំព្យូទ័រប្រព័ន្ធរ៉ែប្រាក់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="000C513E" w:rsidRPr="000C513E">
        <w:rPr>
          <w:rFonts w:ascii="Khmer OS Battambang" w:hAnsi="Khmer OS Battambang" w:cs="Khmer OS Battambang"/>
          <w:sz w:val="24"/>
        </w:rPr>
        <w:t xml:space="preserve">Quantum Computers)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ដើម្បីបង្កើនល្បឿននៃការគណនា។</w:t>
      </w:r>
    </w:p>
    <w:p w:rsidR="000C513E" w:rsidRPr="000C513E" w:rsidRDefault="00163917" w:rsidP="000C513E">
      <w:pPr>
        <w:tabs>
          <w:tab w:val="left" w:pos="1785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0C513E" w:rsidRPr="000C513E">
        <w:rPr>
          <w:rFonts w:ascii="Khmer OS Battambang" w:hAnsi="Khmer OS Battambang" w:cs="Khmer OS Battambang"/>
          <w:sz w:val="24"/>
        </w:rPr>
        <w:t xml:space="preserve"> Autonomous Vehicles (Waymo): Google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កំពុងអភិវឌ្ឍរថយន្តបើកដោយខ្លួនឯង។</w:t>
      </w:r>
    </w:p>
    <w:p w:rsidR="000C513E" w:rsidRPr="000C513E" w:rsidRDefault="00163917" w:rsidP="000C513E">
      <w:pPr>
        <w:tabs>
          <w:tab w:val="left" w:pos="1785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0C513E" w:rsidRPr="000C513E">
        <w:rPr>
          <w:rFonts w:ascii="Khmer OS Battambang" w:hAnsi="Khmer OS Battambang" w:cs="Khmer OS Battambang"/>
          <w:sz w:val="24"/>
        </w:rPr>
        <w:t xml:space="preserve"> Cybersecurity &amp; Data Protection: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ធានាសុវត្ថិភាពទិន្នន័យរបស់អ្នកប្រើប្រាស់។</w:t>
      </w:r>
    </w:p>
    <w:p w:rsidR="000C513E" w:rsidRPr="000C513E" w:rsidRDefault="000C513E" w:rsidP="000C513E">
      <w:pPr>
        <w:tabs>
          <w:tab w:val="left" w:pos="1785"/>
        </w:tabs>
        <w:jc w:val="thaiDistribute"/>
        <w:rPr>
          <w:rFonts w:ascii="Khmer OS Battambang" w:hAnsi="Khmer OS Battambang" w:cs="Khmer OS Battambang"/>
          <w:sz w:val="24"/>
        </w:rPr>
      </w:pPr>
      <w:r w:rsidRPr="000C513E">
        <w:rPr>
          <w:rFonts w:ascii="Khmer OS Battambang" w:hAnsi="Khmer OS Battambang" w:cs="Khmer OS Battambang"/>
          <w:sz w:val="24"/>
        </w:rPr>
        <w:t xml:space="preserve">4. </w:t>
      </w:r>
      <w:r w:rsidRPr="000C513E">
        <w:rPr>
          <w:rFonts w:ascii="Khmer OS Battambang" w:hAnsi="Khmer OS Battambang" w:cs="Khmer OS Battambang" w:hint="cs"/>
          <w:sz w:val="24"/>
          <w:cs/>
          <w:lang w:bidi="km-KH"/>
        </w:rPr>
        <w:t>ផ្នែកទីផ្សារ</w:t>
      </w:r>
      <w:r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0C513E">
        <w:rPr>
          <w:rFonts w:ascii="Khmer OS Battambang" w:hAnsi="Khmer OS Battambang" w:cs="Khmer OS Battambang" w:hint="cs"/>
          <w:sz w:val="24"/>
          <w:cs/>
          <w:lang w:bidi="km-KH"/>
        </w:rPr>
        <w:t>និងលក់</w:t>
      </w:r>
      <w:r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0C513E">
        <w:rPr>
          <w:rFonts w:ascii="Khmer OS Battambang" w:hAnsi="Khmer OS Battambang" w:cs="Khmer OS Battambang"/>
          <w:sz w:val="24"/>
        </w:rPr>
        <w:t>Marketing &amp; Sales Division)</w:t>
      </w:r>
    </w:p>
    <w:p w:rsidR="000C513E" w:rsidRPr="000C513E" w:rsidRDefault="00163917" w:rsidP="00163917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ផ្នែកទីផ្សារ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និងលក់របស់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/>
          <w:sz w:val="24"/>
        </w:rPr>
        <w:t xml:space="preserve">Google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មានតួនាទីសំខាន់ក្នុងការផ្សព្វផ្សាយផលិតផល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និងសេវាកម្ម។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ក្រុមនេះរួមមាន៖</w:t>
      </w:r>
    </w:p>
    <w:p w:rsidR="000C513E" w:rsidRPr="000C513E" w:rsidRDefault="00163917" w:rsidP="000C513E">
      <w:pPr>
        <w:tabs>
          <w:tab w:val="left" w:pos="1785"/>
        </w:tabs>
        <w:jc w:val="thaiDistribute"/>
        <w:rPr>
          <w:rFonts w:ascii="Khmer OS Battambang" w:hAnsi="Khmer OS Battambang" w:cs="Khmer OS Battambang"/>
          <w:sz w:val="24"/>
          <w:cs/>
        </w:rPr>
      </w:pPr>
      <w:r>
        <w:rPr>
          <w:rFonts w:ascii="Khmer OS Battambang" w:hAnsi="Khmer OS Battambang" w:cs="Khmer OS Battambang"/>
          <w:sz w:val="24"/>
          <w:lang w:bidi="km-KH"/>
        </w:rPr>
        <w:t>-</w:t>
      </w:r>
      <w:r w:rsidR="000C513E" w:rsidRPr="000C513E">
        <w:rPr>
          <w:rFonts w:ascii="Khmer OS Battambang" w:hAnsi="Khmer OS Battambang" w:cs="Khmer OS Battambang"/>
          <w:sz w:val="24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ក្រុមទីផ្សារ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="000C513E" w:rsidRPr="000C513E">
        <w:rPr>
          <w:rFonts w:ascii="Khmer OS Battambang" w:hAnsi="Khmer OS Battambang" w:cs="Khmer OS Battambang"/>
          <w:sz w:val="24"/>
        </w:rPr>
        <w:t xml:space="preserve">Marketing Team):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ធ្វើការផ្សព្វផ្សាយផលិតផលតាមប្រព័ន្ធផ្សព្វផ្សាយផ្សេងៗ</w:t>
      </w:r>
    </w:p>
    <w:p w:rsidR="000C513E" w:rsidRPr="000C513E" w:rsidRDefault="00163917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0C513E" w:rsidRPr="000C513E">
        <w:rPr>
          <w:rFonts w:ascii="Khmer OS Battambang" w:hAnsi="Khmer OS Battambang" w:cs="Khmer OS Battambang"/>
          <w:sz w:val="24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ក្រុមលក់អាជីវកម្ម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="000C513E" w:rsidRPr="000C513E">
        <w:rPr>
          <w:rFonts w:ascii="Khmer OS Battambang" w:hAnsi="Khmer OS Battambang" w:cs="Khmer OS Battambang"/>
          <w:sz w:val="24"/>
        </w:rPr>
        <w:t xml:space="preserve">Enterprise Sales):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ធ្វើអាជីវកម្មជាមួយអតិថិជនធំៗដែលប្រើ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/>
          <w:sz w:val="24"/>
        </w:rPr>
        <w:t>Google Cloud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0C513E" w:rsidRPr="000C513E" w:rsidRDefault="00163917" w:rsidP="000C513E">
      <w:pPr>
        <w:tabs>
          <w:tab w:val="left" w:pos="1785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0C513E" w:rsidRPr="000C513E">
        <w:rPr>
          <w:rFonts w:ascii="Khmer OS Battambang" w:hAnsi="Khmer OS Battambang" w:cs="Khmer OS Battambang"/>
          <w:sz w:val="24"/>
        </w:rPr>
        <w:t xml:space="preserve"> Google Ads &amp; Monetization: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គ្រប់គ្រងផ្នែកការផ្សាយពាណិជ្ជកម្មរបស់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/>
          <w:sz w:val="24"/>
        </w:rPr>
        <w:t>Google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0C513E" w:rsidRPr="000C513E" w:rsidRDefault="000C513E" w:rsidP="008E7799">
      <w:pPr>
        <w:tabs>
          <w:tab w:val="left" w:pos="1785"/>
        </w:tabs>
        <w:jc w:val="thaiDistribute"/>
        <w:rPr>
          <w:rFonts w:ascii="Khmer OS Battambang" w:hAnsi="Khmer OS Battambang" w:cs="Khmer OS Battambang"/>
          <w:sz w:val="24"/>
        </w:rPr>
      </w:pPr>
      <w:r w:rsidRPr="000C513E">
        <w:rPr>
          <w:rFonts w:ascii="Khmer OS Battambang" w:hAnsi="Khmer OS Battambang" w:cs="Khmer OS Battambang"/>
          <w:sz w:val="24"/>
        </w:rPr>
        <w:t xml:space="preserve">5. </w:t>
      </w:r>
      <w:r w:rsidRPr="000C513E">
        <w:rPr>
          <w:rFonts w:ascii="Khmer OS Battambang" w:hAnsi="Khmer OS Battambang" w:cs="Khmer OS Battambang" w:hint="cs"/>
          <w:sz w:val="24"/>
          <w:cs/>
          <w:lang w:bidi="km-KH"/>
        </w:rPr>
        <w:t>ផ្នែកហិរញ្ញវត្ថុ</w:t>
      </w:r>
      <w:r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0C513E">
        <w:rPr>
          <w:rFonts w:ascii="Khmer OS Battambang" w:hAnsi="Khmer OS Battambang" w:cs="Khmer OS Battambang" w:hint="cs"/>
          <w:sz w:val="24"/>
          <w:cs/>
          <w:lang w:bidi="km-KH"/>
        </w:rPr>
        <w:t>និងច្បាប់</w:t>
      </w:r>
      <w:r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0C513E">
        <w:rPr>
          <w:rFonts w:ascii="Khmer OS Battambang" w:hAnsi="Khmer OS Battambang" w:cs="Khmer OS Battambang"/>
          <w:sz w:val="24"/>
        </w:rPr>
        <w:t>Finance &amp; Legal Division)</w:t>
      </w:r>
    </w:p>
    <w:p w:rsidR="000C513E" w:rsidRPr="000C513E" w:rsidRDefault="00163917" w:rsidP="00163917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ផ្នែកនេះមានតួនាទីក្នុងការគ្រប់គ្រងថវិកា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និងទំនាក់ទំនងច្បាប់។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/>
          <w:sz w:val="24"/>
        </w:rPr>
        <w:t xml:space="preserve">Google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ទាមទារ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សេដ្ឋកិច្ចដ៏ធំដើម្បីបន្តការវិនិយោគនិងអភិវឌ្ឍន៍។</w:t>
      </w:r>
    </w:p>
    <w:p w:rsidR="000C513E" w:rsidRPr="000C513E" w:rsidRDefault="00163917" w:rsidP="008E7799">
      <w:pPr>
        <w:ind w:left="142" w:hanging="142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0C513E" w:rsidRPr="000C513E">
        <w:rPr>
          <w:rFonts w:ascii="Khmer OS Battambang" w:hAnsi="Khmer OS Battambang" w:cs="Khmer OS Battambang"/>
          <w:sz w:val="24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ក្រុមគ្រប់គ្រងហិរញ្ញវត្ថុ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="000C513E" w:rsidRPr="000C513E">
        <w:rPr>
          <w:rFonts w:ascii="Khmer OS Battambang" w:hAnsi="Khmer OS Battambang" w:cs="Khmer OS Battambang"/>
          <w:sz w:val="24"/>
        </w:rPr>
        <w:t xml:space="preserve">Financial Management Team):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គ្រប់គ្រងប្រាក់ចំណូលនិង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ចំណាយ។</w:t>
      </w:r>
    </w:p>
    <w:p w:rsidR="000C513E" w:rsidRPr="000C513E" w:rsidRDefault="00163917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0C513E" w:rsidRPr="000C513E">
        <w:rPr>
          <w:rFonts w:ascii="Khmer OS Battambang" w:hAnsi="Khmer OS Battambang" w:cs="Khmer OS Battambang"/>
          <w:sz w:val="24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ផ្នែកវិនិយោគ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="000C513E" w:rsidRPr="000C513E">
        <w:rPr>
          <w:rFonts w:ascii="Khmer OS Battambang" w:hAnsi="Khmer OS Battambang" w:cs="Khmer OS Battambang"/>
          <w:sz w:val="24"/>
        </w:rPr>
        <w:t xml:space="preserve">Investment &amp; Acquisitions):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ទទួលខុសត្រូវលើការទិញក្រុមហ៊ុនថ្មីៗ។</w:t>
      </w:r>
    </w:p>
    <w:p w:rsidR="000C513E" w:rsidRPr="000C513E" w:rsidRDefault="00163917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0C513E" w:rsidRPr="000C513E">
        <w:rPr>
          <w:rFonts w:ascii="Khmer OS Battambang" w:hAnsi="Khmer OS Battambang" w:cs="Khmer OS Battambang"/>
          <w:sz w:val="24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ក្រុមច្បាប់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="000C513E" w:rsidRPr="000C513E">
        <w:rPr>
          <w:rFonts w:ascii="Khmer OS Battambang" w:hAnsi="Khmer OS Battambang" w:cs="Khmer OS Battambang"/>
          <w:sz w:val="24"/>
        </w:rPr>
        <w:t xml:space="preserve">Legal Team):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ធ្វើការរក្សាសិទ្ធិបញ្ញា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និងទំនាក់ទំនងអាជ្ញាធរ។</w:t>
      </w:r>
    </w:p>
    <w:p w:rsidR="000C513E" w:rsidRPr="000C513E" w:rsidRDefault="000C513E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0C513E">
        <w:rPr>
          <w:rFonts w:ascii="Khmer OS Battambang" w:hAnsi="Khmer OS Battambang" w:cs="Khmer OS Battambang"/>
          <w:sz w:val="24"/>
        </w:rPr>
        <w:t xml:space="preserve">1. </w:t>
      </w:r>
      <w:r w:rsidRPr="000C513E">
        <w:rPr>
          <w:rFonts w:ascii="Khmer OS Battambang" w:hAnsi="Khmer OS Battambang" w:cs="Khmer OS Battambang" w:hint="cs"/>
          <w:sz w:val="24"/>
          <w:cs/>
          <w:lang w:bidi="km-KH"/>
        </w:rPr>
        <w:t>ផ្នែកធនធានមនុស្ស</w:t>
      </w:r>
      <w:r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0C513E">
        <w:rPr>
          <w:rFonts w:ascii="Khmer OS Battambang" w:hAnsi="Khmer OS Battambang" w:cs="Khmer OS Battambang" w:hint="cs"/>
          <w:sz w:val="24"/>
          <w:cs/>
          <w:lang w:bidi="km-KH"/>
        </w:rPr>
        <w:t>និងវប្បធម៌ក្រុមហ៊ុន</w:t>
      </w:r>
      <w:r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0C513E">
        <w:rPr>
          <w:rFonts w:ascii="Khmer OS Battambang" w:hAnsi="Khmer OS Battambang" w:cs="Khmer OS Battambang"/>
          <w:sz w:val="24"/>
        </w:rPr>
        <w:t>HR &amp; Workplace Culture Division)</w:t>
      </w:r>
    </w:p>
    <w:p w:rsidR="000C513E" w:rsidRPr="000C513E" w:rsidRDefault="008D477D" w:rsidP="008D477D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ab/>
      </w:r>
      <w:r w:rsidR="000C513E" w:rsidRPr="000C513E">
        <w:rPr>
          <w:rFonts w:ascii="Khmer OS Battambang" w:hAnsi="Khmer OS Battambang" w:cs="Khmer OS Battambang"/>
          <w:sz w:val="24"/>
        </w:rPr>
        <w:t xml:space="preserve">Google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បានបង្កើតបរិយាកាសការងារដែលល្អបំផុតក្នុងពិភពលោក។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ក្រុម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/>
          <w:sz w:val="24"/>
        </w:rPr>
        <w:t xml:space="preserve">HR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របស់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/>
          <w:sz w:val="24"/>
        </w:rPr>
        <w:t xml:space="preserve">Google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មានតួនាទីក្នុងការគ្រប់គ្រងបុគ្គលិក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និងធានាបាននូវផលិតភាព។</w:t>
      </w:r>
    </w:p>
    <w:p w:rsidR="000B7081" w:rsidRDefault="008D477D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</w:rPr>
        <w:t>-</w:t>
      </w:r>
      <w:r w:rsidR="000C513E" w:rsidRPr="000C513E">
        <w:rPr>
          <w:rFonts w:ascii="Khmer OS Battambang" w:hAnsi="Khmer OS Battambang" w:cs="Khmer OS Battambang"/>
          <w:sz w:val="24"/>
        </w:rPr>
        <w:t xml:space="preserve">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ការជ្រើសរើសបុគ្គលិក</w:t>
      </w:r>
      <w:r w:rsidR="000C513E" w:rsidRPr="000C513E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="000C513E" w:rsidRPr="000C513E">
        <w:rPr>
          <w:rFonts w:ascii="Khmer OS Battambang" w:hAnsi="Khmer OS Battambang" w:cs="Khmer OS Battambang"/>
          <w:sz w:val="24"/>
        </w:rPr>
        <w:t xml:space="preserve">Talent Acquisition): </w:t>
      </w:r>
      <w:r w:rsidR="000C513E" w:rsidRPr="000C513E">
        <w:rPr>
          <w:rFonts w:ascii="Khmer OS Battambang" w:hAnsi="Khmer OS Battambang" w:cs="Khmer OS Battambang" w:hint="cs"/>
          <w:sz w:val="24"/>
          <w:cs/>
          <w:lang w:bidi="km-KH"/>
        </w:rPr>
        <w:t>ធ្វើការជ្រើសរើសអ្នកមានទេពកោសល្យ។</w:t>
      </w:r>
    </w:p>
    <w:p w:rsidR="0022738C" w:rsidRDefault="0022738C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8E7799" w:rsidRPr="0022738C" w:rsidRDefault="008E7799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8"/>
          <w:szCs w:val="28"/>
        </w:rPr>
      </w:pPr>
      <w:r w:rsidRPr="0022738C">
        <w:rPr>
          <w:rFonts w:ascii="Khmer OS Battambang" w:hAnsi="Khmer OS Battambang" w:cs="Khmer OS Battambang"/>
          <w:sz w:val="28"/>
          <w:szCs w:val="28"/>
          <w:cs/>
          <w:lang w:bidi="km-KH"/>
        </w:rPr>
        <w:t xml:space="preserve">៥.២ រចនាសម្ព័ន្ធបណ្តាញម៉ាស៊ីនមេ និងទិន្នន័យរបស់ </w:t>
      </w:r>
      <w:r w:rsidRPr="0022738C">
        <w:rPr>
          <w:rFonts w:ascii="Khmer OS Battambang" w:hAnsi="Khmer OS Battambang" w:cs="Khmer OS Battambang"/>
          <w:sz w:val="28"/>
          <w:szCs w:val="28"/>
        </w:rPr>
        <w:t>Google</w:t>
      </w:r>
    </w:p>
    <w:p w:rsidR="008E7799" w:rsidRPr="008E7799" w:rsidRDefault="008E7799" w:rsidP="006F197C">
      <w:pPr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ab/>
      </w:r>
      <w:r w:rsidRPr="008E7799">
        <w:rPr>
          <w:rFonts w:ascii="Khmer OS Battambang" w:hAnsi="Khmer OS Battambang" w:cs="Khmer OS Battambang"/>
          <w:sz w:val="24"/>
        </w:rPr>
        <w:t>Google</w:t>
      </w:r>
      <w:r w:rsidRPr="008E7799">
        <w:rPr>
          <w:rFonts w:ascii="Khmer OS Battambang" w:hAnsi="Khmer OS Battambang" w:cs="Khmer OS Battambang" w:hint="cs"/>
          <w:sz w:val="24"/>
          <w:cs/>
          <w:lang w:bidi="km-KH"/>
        </w:rPr>
        <w:t>គ្រប់គ្រងបណ្តាញទិន្នន័យធំជាងគេមួយលើពិភពលោកដោយប្រើប្រាស់បច្ចេកវិទ្យាច្រើនប្រភេទដែលអាចធានាបាននូវល្បឿនខ្ពស់សុវត្ថិភាពនិងប្រសិទ្ធភាពក្នុងការប្រើប្រាស់។</w:t>
      </w:r>
      <w:r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8E7799">
        <w:rPr>
          <w:rFonts w:ascii="Khmer OS Battambang" w:hAnsi="Khmer OS Battambang" w:cs="Khmer OS Battambang" w:hint="cs"/>
          <w:sz w:val="24"/>
          <w:cs/>
          <w:lang w:bidi="km-KH"/>
        </w:rPr>
        <w:t>រចនាសម្ព័ន្ធបណ្តាញម៉ាស៊ីនមេ</w:t>
      </w:r>
      <w:r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8E7799">
        <w:rPr>
          <w:rFonts w:ascii="Khmer OS Battambang" w:hAnsi="Khmer OS Battambang" w:cs="Khmer OS Battambang"/>
          <w:sz w:val="24"/>
        </w:rPr>
        <w:t xml:space="preserve">Server Infrastructure) </w:t>
      </w:r>
      <w:r w:rsidRPr="008E7799">
        <w:rPr>
          <w:rFonts w:ascii="Khmer OS Battambang" w:hAnsi="Khmer OS Battambang" w:cs="Khmer OS Battambang" w:hint="cs"/>
          <w:sz w:val="24"/>
          <w:cs/>
          <w:lang w:bidi="km-KH"/>
        </w:rPr>
        <w:t>និងប្រព័ន្ធទិន្នន័យ</w:t>
      </w:r>
      <w:r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8E7799">
        <w:rPr>
          <w:rFonts w:ascii="Khmer OS Battambang" w:hAnsi="Khmer OS Battambang" w:cs="Khmer OS Battambang"/>
          <w:sz w:val="24"/>
        </w:rPr>
        <w:t xml:space="preserve">Data Infrastructure) </w:t>
      </w:r>
      <w:r w:rsidRPr="008E7799">
        <w:rPr>
          <w:rFonts w:ascii="Khmer OS Battambang" w:hAnsi="Khmer OS Battambang" w:cs="Khmer OS Battambang" w:hint="cs"/>
          <w:sz w:val="24"/>
          <w:cs/>
          <w:lang w:bidi="km-KH"/>
        </w:rPr>
        <w:t>របស់</w:t>
      </w:r>
      <w:r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8E7799">
        <w:rPr>
          <w:rFonts w:ascii="Khmer OS Battambang" w:hAnsi="Khmer OS Battambang" w:cs="Khmer OS Battambang"/>
          <w:sz w:val="24"/>
        </w:rPr>
        <w:t xml:space="preserve">Google </w:t>
      </w:r>
      <w:r w:rsidRPr="008E7799">
        <w:rPr>
          <w:rFonts w:ascii="Khmer OS Battambang" w:hAnsi="Khmer OS Battambang" w:cs="Khmer OS Battambang" w:hint="cs"/>
          <w:sz w:val="24"/>
          <w:cs/>
          <w:lang w:bidi="km-KH"/>
        </w:rPr>
        <w:t>ត្រូវបានបែងចែកជាស្រទាប់ផ្សេងៗដូចខាងក្រោម៖</w:t>
      </w:r>
    </w:p>
    <w:p w:rsidR="008E7799" w:rsidRPr="008E7799" w:rsidRDefault="008E7799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8E7799">
        <w:rPr>
          <w:rFonts w:ascii="Khmer OS Battambang" w:hAnsi="Khmer OS Battambang" w:cs="Khmer OS Battambang"/>
          <w:sz w:val="24"/>
        </w:rPr>
        <w:t xml:space="preserve">1. </w:t>
      </w:r>
      <w:r w:rsidRPr="008E7799">
        <w:rPr>
          <w:rFonts w:ascii="Khmer OS Battambang" w:hAnsi="Khmer OS Battambang" w:cs="Khmer OS Battambang" w:hint="cs"/>
          <w:sz w:val="24"/>
          <w:cs/>
          <w:lang w:bidi="km-KH"/>
        </w:rPr>
        <w:t>បណ្តាញម៉ាស៊ីនមេ</w:t>
      </w:r>
      <w:r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8E7799">
        <w:rPr>
          <w:rFonts w:ascii="Khmer OS Battambang" w:hAnsi="Khmer OS Battambang" w:cs="Khmer OS Battambang"/>
          <w:sz w:val="24"/>
        </w:rPr>
        <w:t xml:space="preserve">Server Network) </w:t>
      </w:r>
      <w:r w:rsidRPr="008E7799">
        <w:rPr>
          <w:rFonts w:ascii="Khmer OS Battambang" w:hAnsi="Khmer OS Battambang" w:cs="Khmer OS Battambang" w:hint="cs"/>
          <w:sz w:val="24"/>
          <w:cs/>
          <w:lang w:bidi="km-KH"/>
        </w:rPr>
        <w:t>និងការចែកចាយទិន្នន័យ</w:t>
      </w:r>
    </w:p>
    <w:p w:rsidR="008E7799" w:rsidRPr="008E7799" w:rsidRDefault="006F197C" w:rsidP="006F197C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ab/>
      </w:r>
      <w:r w:rsidR="008E7799" w:rsidRPr="008E7799">
        <w:rPr>
          <w:rFonts w:ascii="Khmer OS Battambang" w:hAnsi="Khmer OS Battambang" w:cs="Khmer OS Battambang"/>
          <w:sz w:val="24"/>
        </w:rPr>
        <w:t>Google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មានបណ្តាញម៉ាស៊ីនមេច្រើនសន្ធឹកសន្ធាប់ដែលត្រូវបានចែកចាយទូទាំងពិភពលោក។ម៉ាស៊ីនមេទាំងនេះជាមូលដ្ឋានសម្រាប់សេវាកម្មទាំងអស់របស់ក្រុមហ៊ុន។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 xml:space="preserve">Google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ប្រើប្រាស់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 xml:space="preserve">Distributed Computing Infrastructure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ដើម្បីបង្កើនលទ្ធភាពដំណើរការនិង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បន្ថែមសុវត្ថិភាព។</w:t>
      </w:r>
    </w:p>
    <w:p w:rsidR="008E7799" w:rsidRPr="008E7799" w:rsidRDefault="006F197C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8E7799" w:rsidRPr="008E7799">
        <w:rPr>
          <w:rFonts w:ascii="Khmer OS Battambang" w:hAnsi="Khmer OS Battambang" w:cs="Khmer OS Battambang"/>
          <w:sz w:val="24"/>
        </w:rPr>
        <w:t xml:space="preserve"> Google</w:t>
      </w:r>
      <w:r>
        <w:rPr>
          <w:rFonts w:ascii="Khmer OS Battambang" w:hAnsi="Khmer OS Battambang" w:cs="Khmer OS Battambang"/>
          <w:sz w:val="24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>Data</w:t>
      </w:r>
      <w:r>
        <w:rPr>
          <w:rFonts w:ascii="Khmer OS Battambang" w:hAnsi="Khmer OS Battambang" w:cs="Khmer OS Battambang"/>
          <w:sz w:val="24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>Centers:</w:t>
      </w:r>
      <w:r>
        <w:rPr>
          <w:rFonts w:ascii="Khmer OS Battambang" w:hAnsi="Khmer OS Battambang" w:cs="Khmer OS Battambang"/>
          <w:sz w:val="24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>Google</w:t>
      </w:r>
      <w:proofErr w:type="gramStart"/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មានមជ្ឈមណ្ឌលទិន្នន័យ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>(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>Data</w:t>
      </w:r>
      <w:proofErr w:type="gramEnd"/>
      <w:r>
        <w:rPr>
          <w:rFonts w:ascii="Khmer OS Battambang" w:hAnsi="Khmer OS Battambang" w:cs="Khmer OS Battambang"/>
          <w:sz w:val="24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>Centers)</w:t>
      </w:r>
      <w:r>
        <w:rPr>
          <w:rFonts w:ascii="Khmer OS Battambang" w:hAnsi="Khmer OS Battambang" w:cs="Khmer OS Battambang"/>
          <w:sz w:val="24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ច្រើនសិប</w:t>
      </w:r>
      <w:r w:rsidR="00C76E4D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កន្លែងនៅអាមេរិកអឺរ៉ុបអាស៊ីនិងអូស្ត្រាលី។តំបន់ទាំងនេះត្រូវបានជ្រើសរើសយ៉ាងប្រុងប្រយ័ត្នដើម្បីបង្កើនប្រសិទ្ធភាពក្នុងការចែកចាយទិន្នន័យនិងកាត់បន្ថយពេលវេលាបញ្ជូន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="008E7799" w:rsidRPr="008E7799">
        <w:rPr>
          <w:rFonts w:ascii="Khmer OS Battambang" w:hAnsi="Khmer OS Battambang" w:cs="Khmer OS Battambang"/>
          <w:sz w:val="24"/>
        </w:rPr>
        <w:t>Latency)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8E7799" w:rsidRPr="008E7799" w:rsidRDefault="006F197C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8E7799" w:rsidRPr="008E7799">
        <w:rPr>
          <w:rFonts w:ascii="Khmer OS Battambang" w:hAnsi="Khmer OS Battambang" w:cs="Khmer OS Battambang"/>
          <w:sz w:val="24"/>
        </w:rPr>
        <w:t xml:space="preserve"> Content Delivery Network (CDN): Google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មានប្រព័ន្ធ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 xml:space="preserve">CDN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ដ៏រឹងមាំដែលអាចផ្តល់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ព័ត៌មានទៅអ្នកប្រើប្រាស់បានយ៉ាងរហ័សដោយប្រើការចែកចាយលើតំបន់ផ្លូវភ្ជាប់អ៊ីនធឺណិតជាច្រើន។</w:t>
      </w:r>
    </w:p>
    <w:p w:rsidR="008E7799" w:rsidRPr="008E7799" w:rsidRDefault="006F197C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8E7799" w:rsidRPr="008E7799">
        <w:rPr>
          <w:rFonts w:ascii="Khmer OS Battambang" w:hAnsi="Khmer OS Battambang" w:cs="Khmer OS Battambang"/>
          <w:sz w:val="24"/>
        </w:rPr>
        <w:t xml:space="preserve"> Edge Network Infrastructure: Google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ប្រើ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 xml:space="preserve">Edge Computing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ដើម្បីដំណើរការ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ទិន្នន័យនៅកន្លែងដែលអ្នកប្រើប្រាស់ស្ថិតនៅជាងបណ្តាញ</w:t>
      </w:r>
      <w:r w:rsidR="008E7799" w:rsidRPr="008E7799">
        <w:rPr>
          <w:rFonts w:ascii="Khmer OS Battambang" w:hAnsi="Khmer OS Battambang" w:cs="Khmer OS Battambang"/>
          <w:sz w:val="24"/>
        </w:rPr>
        <w:t>Cloud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ផ្ដើម។វាជួយកាត់បន្ថយពេលវេលាដំណើរការ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និងធ្វើឲ្យប្រតិបត្តិការកាន់តែរហ័ស។</w:t>
      </w:r>
    </w:p>
    <w:p w:rsidR="008E7799" w:rsidRPr="008E7799" w:rsidRDefault="008E7799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8E7799">
        <w:rPr>
          <w:rFonts w:ascii="Khmer OS Battambang" w:hAnsi="Khmer OS Battambang" w:cs="Khmer OS Battambang"/>
          <w:sz w:val="24"/>
        </w:rPr>
        <w:t xml:space="preserve">2. </w:t>
      </w:r>
      <w:r w:rsidRPr="008E7799">
        <w:rPr>
          <w:rFonts w:ascii="Khmer OS Battambang" w:hAnsi="Khmer OS Battambang" w:cs="Khmer OS Battambang" w:hint="cs"/>
          <w:sz w:val="24"/>
          <w:cs/>
          <w:lang w:bidi="km-KH"/>
        </w:rPr>
        <w:t>ប្រព័ន្ធ</w:t>
      </w:r>
      <w:r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8E7799">
        <w:rPr>
          <w:rFonts w:ascii="Khmer OS Battambang" w:hAnsi="Khmer OS Battambang" w:cs="Khmer OS Battambang"/>
          <w:sz w:val="24"/>
        </w:rPr>
        <w:t xml:space="preserve">Cloud Computing </w:t>
      </w:r>
      <w:r w:rsidRPr="008E7799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8E7799">
        <w:rPr>
          <w:rFonts w:ascii="Khmer OS Battambang" w:hAnsi="Khmer OS Battambang" w:cs="Khmer OS Battambang"/>
          <w:sz w:val="24"/>
        </w:rPr>
        <w:t>Virtualization</w:t>
      </w:r>
    </w:p>
    <w:p w:rsidR="008E7799" w:rsidRPr="008E7799" w:rsidRDefault="006F197C" w:rsidP="006F197C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ab/>
      </w:r>
      <w:r w:rsidR="008E7799" w:rsidRPr="008E7799">
        <w:rPr>
          <w:rFonts w:ascii="Khmer OS Battambang" w:hAnsi="Khmer OS Battambang" w:cs="Khmer OS Battambang"/>
          <w:sz w:val="24"/>
        </w:rPr>
        <w:t xml:space="preserve">Google Cloud Platform (GCP)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ជារាងមួយនៃរចនាសម្ព័ន្ធសំខាន់ៗដែលគ្រប់គ្រង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ការផ្តល់សេវាកម្ម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>Cloud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8E7799" w:rsidRPr="008E7799" w:rsidRDefault="006F197C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8E7799" w:rsidRPr="008E7799">
        <w:rPr>
          <w:rFonts w:ascii="Khmer OS Battambang" w:hAnsi="Khmer OS Battambang" w:cs="Khmer OS Battambang"/>
          <w:sz w:val="24"/>
        </w:rPr>
        <w:t xml:space="preserve"> Google Cloud Compute Engine: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ប្រព័ន្ធម៉ាស៊ីនមេសេវាកម្ម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 xml:space="preserve">Cloud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ដែលអាចផ្តល់</w:t>
      </w:r>
      <w:r w:rsidR="0022738C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ប្រភពធនធានសម្រាប់អាជីវកម្ម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និងអ្នកអភិវឌ្ឍន៍កម្មវិធី។</w:t>
      </w:r>
    </w:p>
    <w:p w:rsidR="008E7799" w:rsidRPr="008E7799" w:rsidRDefault="006F197C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8E7799" w:rsidRPr="008E7799">
        <w:rPr>
          <w:rFonts w:ascii="Khmer OS Battambang" w:hAnsi="Khmer OS Battambang" w:cs="Khmer OS Battambang"/>
          <w:sz w:val="24"/>
        </w:rPr>
        <w:t xml:space="preserve"> Kubernetes &amp; Containerization: Google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ជាអ្នកបង្កើត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 xml:space="preserve">Kubernetes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ដែលជាប្រព័ន្ធ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គ្រប់គ្រង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 xml:space="preserve">Container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ដើម្បីធ្វើឲ្យកម្មវិធីអាចដំណើរការបានល្អក្នុងបណ្តាញម៉ាស៊ីនមេច្រើន។</w:t>
      </w:r>
    </w:p>
    <w:p w:rsidR="008E7799" w:rsidRPr="008E7799" w:rsidRDefault="006F197C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8E7799" w:rsidRPr="008E7799">
        <w:rPr>
          <w:rFonts w:ascii="Khmer OS Battambang" w:hAnsi="Khmer OS Battambang" w:cs="Khmer OS Battambang"/>
          <w:sz w:val="24"/>
        </w:rPr>
        <w:t xml:space="preserve"> Virtual Machines &amp; Serverless Computing: Google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ផ្តល់ជម្រើសសម្រាប់បង្កើត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និងគ្រប់គ្រងម៉ាស៊ីននិម្មិត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="008E7799" w:rsidRPr="008E7799">
        <w:rPr>
          <w:rFonts w:ascii="Khmer OS Battambang" w:hAnsi="Khmer OS Battambang" w:cs="Khmer OS Battambang"/>
          <w:sz w:val="24"/>
        </w:rPr>
        <w:t xml:space="preserve">VM)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 xml:space="preserve">Serverless Computing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ដែលអាចធ្វើឲ្យកម្មវិធី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ដំណើរការដោយគ្មានការគ្រប់គ្រងម៉ាស៊ីនមេផ្ទាល់។</w:t>
      </w:r>
    </w:p>
    <w:p w:rsidR="008E7799" w:rsidRPr="008E7799" w:rsidRDefault="008E7799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8E7799">
        <w:rPr>
          <w:rFonts w:ascii="Khmer OS Battambang" w:hAnsi="Khmer OS Battambang" w:cs="Khmer OS Battambang"/>
          <w:sz w:val="24"/>
        </w:rPr>
        <w:t xml:space="preserve">3. </w:t>
      </w:r>
      <w:r w:rsidRPr="008E7799">
        <w:rPr>
          <w:rFonts w:ascii="Khmer OS Battambang" w:hAnsi="Khmer OS Battambang" w:cs="Khmer OS Battambang" w:hint="cs"/>
          <w:sz w:val="24"/>
          <w:cs/>
          <w:lang w:bidi="km-KH"/>
        </w:rPr>
        <w:t>ការសម្របសម្រួលនៃទិន្នន័យ</w:t>
      </w:r>
      <w:r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8E7799">
        <w:rPr>
          <w:rFonts w:ascii="Khmer OS Battambang" w:hAnsi="Khmer OS Battambang" w:cs="Khmer OS Battambang" w:hint="cs"/>
          <w:sz w:val="24"/>
          <w:cs/>
          <w:lang w:bidi="km-KH"/>
        </w:rPr>
        <w:t>និងបច្ចេកវិទ្យាអង្គចងចាំ</w:t>
      </w:r>
    </w:p>
    <w:p w:rsidR="008E7799" w:rsidRPr="008E7799" w:rsidRDefault="006F197C" w:rsidP="006F197C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ab/>
      </w:r>
      <w:r w:rsidR="008E7799" w:rsidRPr="008E7799">
        <w:rPr>
          <w:rFonts w:ascii="Khmer OS Battambang" w:hAnsi="Khmer OS Battambang" w:cs="Khmer OS Battambang"/>
          <w:sz w:val="24"/>
        </w:rPr>
        <w:t xml:space="preserve">Google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គ្រប់គ្រងទិន្នន័យដោយប្រើប្រាស់បច្ចេកវិទ្យាសម័យថ្មី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ដែលអាចធ្វើឲ្យ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ប្រព័ន្ធកាន់តែប្រសើរ។</w:t>
      </w:r>
    </w:p>
    <w:p w:rsidR="008E7799" w:rsidRPr="008E7799" w:rsidRDefault="006F197C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8E7799" w:rsidRPr="008E7799">
        <w:rPr>
          <w:rFonts w:ascii="Khmer OS Battambang" w:hAnsi="Khmer OS Battambang" w:cs="Khmer OS Battambang"/>
          <w:sz w:val="24"/>
        </w:rPr>
        <w:t xml:space="preserve"> Bigtable: Google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មានប្រព័ន្ធផ្ទុកទិន្នន័យ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 xml:space="preserve">NoSQL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ដែលអាចដំណើរការទិន្នន័យបរិមាណ</w:t>
      </w:r>
      <w:r w:rsidR="0022738C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ធំជាងគេនៅលើ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>Cloud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8E7799" w:rsidRPr="008E7799" w:rsidRDefault="006F197C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8E7799" w:rsidRPr="008E7799">
        <w:rPr>
          <w:rFonts w:ascii="Khmer OS Battambang" w:hAnsi="Khmer OS Battambang" w:cs="Khmer OS Battambang"/>
          <w:sz w:val="24"/>
        </w:rPr>
        <w:t xml:space="preserve"> Spanner: Google Spanner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គឺជាប្រព័ន្ធទិន្នន័យតំណើរការដែលអាចធ្វើការរវាងប្រទេស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ផ្សេងៗដោយមានល្បឿនខ្ពស់។</w:t>
      </w:r>
    </w:p>
    <w:p w:rsidR="008E7799" w:rsidRPr="008E7799" w:rsidRDefault="006F197C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8E7799" w:rsidRPr="008E7799">
        <w:rPr>
          <w:rFonts w:ascii="Khmer OS Battambang" w:hAnsi="Khmer OS Battambang" w:cs="Khmer OS Battambang"/>
          <w:sz w:val="24"/>
        </w:rPr>
        <w:t xml:space="preserve"> Colossus File System: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ប្រព័ន្ធផ្ទុកឯកសារដែលអាចគ្រប់គ្រងទិន្នន័យបរិមាណធំ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និងបែងចែកការដំណើរការ។</w:t>
      </w:r>
    </w:p>
    <w:p w:rsidR="008E7799" w:rsidRPr="008E7799" w:rsidRDefault="006F197C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8E7799" w:rsidRPr="008E7799">
        <w:rPr>
          <w:rFonts w:ascii="Khmer OS Battambang" w:hAnsi="Khmer OS Battambang" w:cs="Khmer OS Battambang"/>
          <w:sz w:val="24"/>
        </w:rPr>
        <w:t xml:space="preserve"> Borg &amp; Omega: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ប្រព័ន្ធគ្រប់គ្រងធនធានសម្រាប់បែងចែកលក្ខណៈដំណើរការរបស់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ម៉ាស៊ីនមេ។</w:t>
      </w:r>
    </w:p>
    <w:p w:rsidR="008E7799" w:rsidRPr="008E7799" w:rsidRDefault="008E7799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8E7799">
        <w:rPr>
          <w:rFonts w:ascii="Khmer OS Battambang" w:hAnsi="Khmer OS Battambang" w:cs="Khmer OS Battambang"/>
          <w:sz w:val="24"/>
        </w:rPr>
        <w:t xml:space="preserve">4. </w:t>
      </w:r>
      <w:r w:rsidRPr="008E7799">
        <w:rPr>
          <w:rFonts w:ascii="Khmer OS Battambang" w:hAnsi="Khmer OS Battambang" w:cs="Khmer OS Battambang" w:hint="cs"/>
          <w:sz w:val="24"/>
          <w:cs/>
          <w:lang w:bidi="km-KH"/>
        </w:rPr>
        <w:t>ការគ្រប់គ្រងសុវត្ថិភាព</w:t>
      </w:r>
      <w:r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8E7799">
        <w:rPr>
          <w:rFonts w:ascii="Khmer OS Battambang" w:hAnsi="Khmer OS Battambang" w:cs="Khmer OS Battambang" w:hint="cs"/>
          <w:sz w:val="24"/>
          <w:cs/>
          <w:lang w:bidi="km-KH"/>
        </w:rPr>
        <w:t>និងការពារប្រព័ន្ធ</w:t>
      </w:r>
    </w:p>
    <w:p w:rsidR="008E7799" w:rsidRPr="008E7799" w:rsidRDefault="006F197C" w:rsidP="006F197C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ab/>
      </w:r>
      <w:r w:rsidR="008E7799" w:rsidRPr="008E7799">
        <w:rPr>
          <w:rFonts w:ascii="Khmer OS Battambang" w:hAnsi="Khmer OS Battambang" w:cs="Khmer OS Battambang"/>
          <w:sz w:val="24"/>
        </w:rPr>
        <w:t xml:space="preserve">Google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ធ្វើការវិនិយោគយ៉ាងខ្លាំងលើសុវត្ថិភាពនៃបណ្តាញទិន្នន័យ។</w:t>
      </w:r>
    </w:p>
    <w:p w:rsidR="008E7799" w:rsidRPr="008E7799" w:rsidRDefault="006F197C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8E7799" w:rsidRPr="008E7799">
        <w:rPr>
          <w:rFonts w:ascii="Khmer OS Battambang" w:hAnsi="Khmer OS Battambang" w:cs="Khmer OS Battambang"/>
          <w:sz w:val="24"/>
        </w:rPr>
        <w:t xml:space="preserve"> Encryption (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ការប្រុងប្រយ័ត្នទិន្នន័យ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):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ទិន្នន័យនៅ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 xml:space="preserve">Google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ត្រូវបានអ៊ិនគ្រីបទាំងនៅក្នុង</w:t>
      </w:r>
      <w:r w:rsidR="0022738C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បណ្តាញ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និងនៅក្នុង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 xml:space="preserve">Cloud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ដើម្បីការពារព័ត៌មានសម្ងាត់។</w:t>
      </w:r>
    </w:p>
    <w:p w:rsidR="008E7799" w:rsidRPr="008E7799" w:rsidRDefault="006F197C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8E7799" w:rsidRPr="008E7799">
        <w:rPr>
          <w:rFonts w:ascii="Khmer OS Battambang" w:hAnsi="Khmer OS Battambang" w:cs="Khmer OS Battambang"/>
          <w:sz w:val="24"/>
        </w:rPr>
        <w:t xml:space="preserve"> Zero Trust Security Model: Google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ប្រើនយោបាយ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“</w:t>
      </w:r>
      <w:r w:rsidR="008E7799" w:rsidRPr="008E7799">
        <w:rPr>
          <w:rFonts w:ascii="Khmer OS Battambang" w:hAnsi="Khmer OS Battambang" w:cs="Khmer OS Battambang"/>
          <w:sz w:val="24"/>
        </w:rPr>
        <w:t xml:space="preserve">Zero Trust”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ដើម្បីធានាថាអ្នក</w:t>
      </w:r>
      <w:r w:rsidR="00C76E4D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ប្រើប្រាស់ត្រូវមានការអះអាងអត្តសញ្ញាណគ្រប់លក្ខណៈសម្បត្តិមុនពេលចូលប្រព័ន្ធ។</w:t>
      </w:r>
    </w:p>
    <w:p w:rsidR="008E7799" w:rsidRPr="008E7799" w:rsidRDefault="00C76E4D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8E7799" w:rsidRPr="008E7799">
        <w:rPr>
          <w:rFonts w:ascii="Khmer OS Battambang" w:hAnsi="Khmer OS Battambang" w:cs="Khmer OS Battambang"/>
          <w:sz w:val="24"/>
        </w:rPr>
        <w:t xml:space="preserve"> Titan Security Keys: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ប្រើសោសុវត្ថិភាព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 xml:space="preserve">Titan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ដើម្បីការពារការចូលប្រព័ន្ធដោយមានការ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អះអាងត្រឹមត្រូវ។</w:t>
      </w:r>
    </w:p>
    <w:p w:rsidR="008E7799" w:rsidRPr="008E7799" w:rsidRDefault="00C76E4D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8E7799" w:rsidRPr="008E7799">
        <w:rPr>
          <w:rFonts w:ascii="Khmer OS Battambang" w:hAnsi="Khmer OS Battambang" w:cs="Khmer OS Battambang"/>
          <w:sz w:val="24"/>
        </w:rPr>
        <w:t xml:space="preserve"> DDoS Protection: Google Cloud Armor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ជួយការពារបណ្តាញពីការវាយប្រហារផ្លូវ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អ៊ីនធឺណិត។</w:t>
      </w:r>
    </w:p>
    <w:p w:rsidR="008E7799" w:rsidRPr="008E7799" w:rsidRDefault="008E7799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8E7799">
        <w:rPr>
          <w:rFonts w:ascii="Khmer OS Battambang" w:hAnsi="Khmer OS Battambang" w:cs="Khmer OS Battambang"/>
          <w:sz w:val="24"/>
        </w:rPr>
        <w:t xml:space="preserve">5. </w:t>
      </w:r>
      <w:r w:rsidRPr="008E7799">
        <w:rPr>
          <w:rFonts w:ascii="Khmer OS Battambang" w:hAnsi="Khmer OS Battambang" w:cs="Khmer OS Battambang" w:hint="cs"/>
          <w:sz w:val="24"/>
          <w:cs/>
          <w:lang w:bidi="km-KH"/>
        </w:rPr>
        <w:t>បច្ចេកវិទ្យាអនាគត</w:t>
      </w:r>
      <w:r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8E7799">
        <w:rPr>
          <w:rFonts w:ascii="Khmer OS Battambang" w:hAnsi="Khmer OS Battambang" w:cs="Khmer OS Battambang" w:hint="cs"/>
          <w:sz w:val="24"/>
          <w:cs/>
          <w:lang w:bidi="km-KH"/>
        </w:rPr>
        <w:t>និងការវិនិយោគបន្ត</w:t>
      </w:r>
    </w:p>
    <w:p w:rsidR="008E7799" w:rsidRPr="008E7799" w:rsidRDefault="00C76E4D" w:rsidP="00C76E4D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ab/>
      </w:r>
      <w:r w:rsidR="008E7799" w:rsidRPr="008E7799">
        <w:rPr>
          <w:rFonts w:ascii="Khmer OS Battambang" w:hAnsi="Khmer OS Battambang" w:cs="Khmer OS Battambang"/>
          <w:sz w:val="24"/>
        </w:rPr>
        <w:t xml:space="preserve">Google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បន្តអភិវឌ្ឍបច្ចេកវិទ្យាដែលអាចធ្វើឲ្យប្រព័ន្ធកាន់តែប្រសើរនៅក្នុងអនាគត។</w:t>
      </w:r>
    </w:p>
    <w:p w:rsidR="008E7799" w:rsidRPr="008E7799" w:rsidRDefault="00C76E4D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8E7799" w:rsidRPr="008E7799">
        <w:rPr>
          <w:rFonts w:ascii="Khmer OS Battambang" w:hAnsi="Khmer OS Battambang" w:cs="Khmer OS Battambang"/>
          <w:sz w:val="24"/>
        </w:rPr>
        <w:t xml:space="preserve"> Quantum Computing: Google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កំពុងអភិវឌ្ឍ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 xml:space="preserve">Quantum AI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ដើម្បីបង្កើតម៉ាស៊ីនកុំព្យូទ័រ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ស្មារតីខ្ពស់។</w:t>
      </w:r>
    </w:p>
    <w:p w:rsidR="008E7799" w:rsidRPr="008E7799" w:rsidRDefault="00C76E4D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8E7799" w:rsidRPr="008E7799">
        <w:rPr>
          <w:rFonts w:ascii="Khmer OS Battambang" w:hAnsi="Khmer OS Battambang" w:cs="Khmer OS Battambang"/>
          <w:sz w:val="24"/>
        </w:rPr>
        <w:t xml:space="preserve"> AI &amp; Machine Learning Infrastructure: Google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ប្រើ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 xml:space="preserve">TPU (Tensor Processing Units)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ដើម្បីបង្កើតនិងបង្រៀនប្រព័ន្ធ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 xml:space="preserve">AI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ដែលមានប្រសិទ្ធភាពខ្ពស់។</w:t>
      </w:r>
    </w:p>
    <w:p w:rsidR="008E7799" w:rsidRPr="008E7799" w:rsidRDefault="00C76E4D" w:rsidP="008E7799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8E7799" w:rsidRPr="008E7799">
        <w:rPr>
          <w:rFonts w:ascii="Khmer OS Battambang" w:hAnsi="Khmer OS Battambang" w:cs="Khmer OS Battambang"/>
          <w:sz w:val="24"/>
        </w:rPr>
        <w:t xml:space="preserve"> Green Data Centers: Google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ប្រើថាមពលបៃតង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និងបច្ចេកវិទ្យាពិភពឆ្ពោះទៅកាន់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>Carbon Neutral Data Centers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8E7799" w:rsidRDefault="00C76E4D" w:rsidP="00C76E4D">
      <w:pPr>
        <w:tabs>
          <w:tab w:val="left" w:pos="1785"/>
        </w:tabs>
        <w:ind w:left="142" w:hanging="142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</w:rPr>
        <w:t>-</w:t>
      </w:r>
      <w:r w:rsidR="008E7799" w:rsidRPr="008E7799">
        <w:rPr>
          <w:rFonts w:ascii="Khmer OS Battambang" w:hAnsi="Khmer OS Battambang" w:cs="Khmer OS Battambang"/>
          <w:sz w:val="24"/>
        </w:rPr>
        <w:t xml:space="preserve"> 5G &amp; Edge Computing: Google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កំពុងអភិវឌ្ឍបណ្តាញ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 xml:space="preserve">5G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="008E7799" w:rsidRPr="008E7799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/>
          <w:sz w:val="24"/>
        </w:rPr>
        <w:t xml:space="preserve">Edge AI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ដើម្បីធ្វើឲ្យ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8E7799" w:rsidRPr="008E7799">
        <w:rPr>
          <w:rFonts w:ascii="Khmer OS Battambang" w:hAnsi="Khmer OS Battambang" w:cs="Khmer OS Battambang" w:hint="cs"/>
          <w:sz w:val="24"/>
          <w:cs/>
          <w:lang w:bidi="km-KH"/>
        </w:rPr>
        <w:t>សេវាកម្មកាន់តែប្រសើរ។</w:t>
      </w:r>
    </w:p>
    <w:p w:rsidR="0085715B" w:rsidRDefault="0085715B" w:rsidP="00C76E4D">
      <w:pPr>
        <w:tabs>
          <w:tab w:val="left" w:pos="1785"/>
        </w:tabs>
        <w:ind w:left="142" w:hanging="142"/>
        <w:rPr>
          <w:rFonts w:ascii="Khmer OS Battambang" w:hAnsi="Khmer OS Battambang" w:cs="Khmer OS Battambang"/>
          <w:sz w:val="24"/>
          <w:lang w:bidi="km-KH"/>
        </w:rPr>
      </w:pPr>
    </w:p>
    <w:p w:rsidR="00C76E4D" w:rsidRPr="00C76E4D" w:rsidRDefault="00C76E4D" w:rsidP="0022738C">
      <w:pPr>
        <w:tabs>
          <w:tab w:val="left" w:pos="1785"/>
        </w:tabs>
        <w:ind w:left="284" w:hanging="284"/>
        <w:rPr>
          <w:rFonts w:ascii="Khmer OS Muol Light" w:hAnsi="Khmer OS Muol Light" w:cs="Khmer OS Muol Light"/>
          <w:sz w:val="28"/>
          <w:szCs w:val="28"/>
        </w:rPr>
      </w:pPr>
      <w:r w:rsidRPr="00C76E4D">
        <w:rPr>
          <w:rFonts w:ascii="Khmer OS Muol Light" w:hAnsi="Khmer OS Muol Light" w:cs="Khmer OS Muol Light"/>
          <w:sz w:val="28"/>
          <w:szCs w:val="28"/>
          <w:cs/>
          <w:lang w:bidi="km-KH"/>
        </w:rPr>
        <w:t>៦.</w:t>
      </w:r>
      <w:r>
        <w:rPr>
          <w:rFonts w:ascii="Khmer OS Muol Light" w:hAnsi="Khmer OS Muol Light" w:cs="Khmer OS Muol Light"/>
          <w:sz w:val="28"/>
          <w:szCs w:val="28"/>
          <w:lang w:bidi="km-KH"/>
        </w:rPr>
        <w:t xml:space="preserve"> </w:t>
      </w:r>
      <w:r w:rsidRPr="00C76E4D">
        <w:rPr>
          <w:rFonts w:ascii="Khmer OS Muol Light" w:hAnsi="Khmer OS Muol Light" w:cs="Khmer OS Muol Light"/>
          <w:sz w:val="28"/>
          <w:szCs w:val="28"/>
          <w:cs/>
          <w:lang w:bidi="km-KH"/>
        </w:rPr>
        <w:t>រៀបចំផែនការតម្រូវការធនធានក្នុងពេលដំណើរការសកម្ម</w:t>
      </w:r>
      <w:r w:rsidR="0022738C">
        <w:rPr>
          <w:rFonts w:ascii="Khmer OS Muol Light" w:hAnsi="Khmer OS Muol Light" w:cs="Khmer OS Muol Light"/>
          <w:sz w:val="28"/>
          <w:szCs w:val="28"/>
          <w:lang w:bidi="km-KH"/>
        </w:rPr>
        <w:t xml:space="preserve"> </w:t>
      </w:r>
      <w:r w:rsidRPr="00C76E4D">
        <w:rPr>
          <w:rFonts w:ascii="Khmer OS Muol Light" w:hAnsi="Khmer OS Muol Light" w:cs="Khmer OS Muol Light"/>
          <w:sz w:val="28"/>
          <w:szCs w:val="28"/>
          <w:cs/>
          <w:lang w:bidi="km-KH"/>
        </w:rPr>
        <w:t>ភាពការងារ</w:t>
      </w:r>
      <w:r w:rsidR="0018647A">
        <w:rPr>
          <w:noProof/>
        </w:rPr>
        <w:drawing>
          <wp:inline distT="0" distB="0" distL="0" distR="0" wp14:anchorId="669D8FE8" wp14:editId="70E048AE">
            <wp:extent cx="5121084" cy="2926334"/>
            <wp:effectExtent l="0" t="0" r="3810" b="7620"/>
            <wp:docPr id="148739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98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4D" w:rsidRPr="00C76E4D" w:rsidRDefault="00C76E4D" w:rsidP="00C76E4D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ការរៀបចំផែនការតម្រូវការធនធានគឺជាគន្លងសំខាន់ក្នុងការរក្សាទំនាក់ទំនងល្អនិងបង្កើនប្រសិទ្ធភាពនៃការងារ។នៅ</w:t>
      </w:r>
      <w:r w:rsidRPr="00C76E4D">
        <w:rPr>
          <w:rFonts w:ascii="Khmer OS Battambang" w:hAnsi="Khmer OS Battambang" w:cs="Khmer OS Battambang"/>
          <w:sz w:val="24"/>
        </w:rPr>
        <w:t>Google</w:t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ការរៀបចំផែនការតម្រូវការធនធានត្រូវបានធ្វើនៅជ្រុងសេវាកម្មចំរូងជាច្រើនដោយមានការកំណត់ចំណាយថវិកាឧបករណ៍បច្ចេកវិទ្យានិងការគ្រប់គ្រងមនុស្សជាសំខាន់។ការរៀបចំផែនការតម្រូវការធនធានគឺមានសារៈសំខាន់ក្នុងការប្រតិបត្តិការនិងការអភិវឌ្ឍន៍នូវគម្រោងជាសំខាន់។ផែនការដែលបានរៀបចំត្រូវមានគោលបំណងក្នុងការប្រើប្រាស់ធនធានធ្វើឲ្យមានប្រសិទ្ធភាពនិងសមត្ថភាពខ្ពស់ក្នុងការបញ្ចប់ការងារ។ដើម្បីបញ្ចេញភាពជោគជ័យក្នុងការរក្សាទំនាក់ទំនងល្អនិងបង្កើនប្រសិទ្ធភាពអ្នកគួរតែមានផែនការតម្រូវការថ្នាក់លម្អិតដែលផ្តោតទៅលើធនធានប្រើប្រាស់ទាំងអស់ដូចជា</w:t>
      </w:r>
      <w:r w:rsidRPr="00C76E4D">
        <w:rPr>
          <w:rFonts w:ascii="Khmer OS Battambang" w:hAnsi="Khmer OS Battambang" w:cs="Khmer OS Battambang"/>
          <w:sz w:val="24"/>
          <w:cs/>
          <w:lang w:bidi="km-KH"/>
        </w:rPr>
        <w:t>:</w:t>
      </w:r>
    </w:p>
    <w:p w:rsidR="00C76E4D" w:rsidRPr="00C76E4D" w:rsidRDefault="00C76E4D" w:rsidP="00C76E4D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C76E4D">
        <w:rPr>
          <w:rFonts w:ascii="Khmer OS Battambang" w:hAnsi="Khmer OS Battambang" w:cs="Khmer OS Battambang"/>
          <w:b/>
          <w:bCs/>
          <w:sz w:val="24"/>
        </w:rPr>
        <w:t xml:space="preserve">- </w:t>
      </w:r>
      <w:proofErr w:type="gramStart"/>
      <w:r w:rsidRPr="00C76E4D">
        <w:rPr>
          <w:rFonts w:ascii="Khmer OS Battambang" w:hAnsi="Khmer OS Battambang" w:cs="Khmer OS Battambang" w:hint="cs"/>
          <w:b/>
          <w:bCs/>
          <w:sz w:val="24"/>
          <w:cs/>
          <w:lang w:bidi="km-KH"/>
        </w:rPr>
        <w:t>ថវិកា</w:t>
      </w:r>
      <w:r w:rsidRPr="00C76E4D">
        <w:rPr>
          <w:rFonts w:ascii="Khmer OS Battambang" w:hAnsi="Khmer OS Battambang" w:cs="Khmer OS Battambang"/>
          <w:b/>
          <w:bCs/>
          <w:sz w:val="24"/>
          <w:cs/>
          <w:lang w:bidi="km-KH"/>
        </w:rPr>
        <w:t xml:space="preserve"> :</w:t>
      </w:r>
      <w:proofErr w:type="gramEnd"/>
      <w:r w:rsidRPr="00C76E4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ការកំណត់ថវិកាសម្រាប់ការរីកចម្រើនគម្រោង</w:t>
      </w:r>
      <w:r w:rsidRPr="00C76E4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និងការប្រើប្រាស់ធនធានផ្សេងៗ។</w:t>
      </w:r>
      <w:r w:rsidRPr="00C76E4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ជាពិសេសគួរតែមានការពិចារណាពីថវិកាសម្រាប់ការចំណាយអនុវត្ត</w:t>
      </w:r>
      <w:r w:rsidRPr="00C76E4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និងការធានា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សុខភាពរបស់កម្មវិធី។</w:t>
      </w:r>
    </w:p>
    <w:p w:rsidR="00C76E4D" w:rsidRPr="00C76E4D" w:rsidRDefault="00C76E4D" w:rsidP="00C76E4D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C76E4D">
        <w:rPr>
          <w:rFonts w:ascii="Khmer OS Battambang" w:hAnsi="Khmer OS Battambang" w:cs="Khmer OS Battambang"/>
          <w:b/>
          <w:bCs/>
          <w:sz w:val="24"/>
        </w:rPr>
        <w:t xml:space="preserve">- </w:t>
      </w:r>
      <w:proofErr w:type="gramStart"/>
      <w:r w:rsidRPr="00C76E4D">
        <w:rPr>
          <w:rFonts w:ascii="Khmer OS Battambang" w:hAnsi="Khmer OS Battambang" w:cs="Khmer OS Battambang" w:hint="cs"/>
          <w:b/>
          <w:bCs/>
          <w:sz w:val="24"/>
          <w:cs/>
          <w:lang w:bidi="km-KH"/>
        </w:rPr>
        <w:t>ឧបករណ៍បច្ចេកវិទ្យា</w:t>
      </w:r>
      <w:r w:rsidRPr="00C76E4D">
        <w:rPr>
          <w:rFonts w:ascii="Khmer OS Battambang" w:hAnsi="Khmer OS Battambang" w:cs="Khmer OS Battambang"/>
          <w:b/>
          <w:bCs/>
          <w:sz w:val="24"/>
          <w:cs/>
          <w:lang w:bidi="km-KH"/>
        </w:rPr>
        <w:t xml:space="preserve"> :</w:t>
      </w:r>
      <w:proofErr w:type="gramEnd"/>
      <w:r w:rsidRPr="00C76E4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ការកំណត់ឧបករណ៍</w:t>
      </w:r>
      <w:r w:rsidRPr="00C76E4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និងកម្មវិធីដែលត្រូវបានប្រើប្រាស់ក្នុងការងារ។</w:t>
      </w:r>
      <w:r w:rsidRPr="00C76E4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គួរតែមានការវិភាគនូវប្រភពឧបករណ៍</w:t>
      </w:r>
      <w:r w:rsidRPr="00C76E4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និងបច្ចេកវិទ្យា</w:t>
      </w:r>
      <w:r w:rsidRPr="00C76E4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ដែលសមស្របសម្រាប់ការងារ</w:t>
      </w:r>
      <w:r w:rsidRPr="00C76E4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និងគម្រោង។</w:t>
      </w:r>
    </w:p>
    <w:p w:rsidR="00C76E4D" w:rsidRPr="00C76E4D" w:rsidRDefault="00C76E4D" w:rsidP="00C76E4D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C76E4D">
        <w:rPr>
          <w:rFonts w:ascii="Khmer OS Battambang" w:hAnsi="Khmer OS Battambang" w:cs="Khmer OS Battambang"/>
          <w:b/>
          <w:bCs/>
          <w:sz w:val="24"/>
        </w:rPr>
        <w:t>-</w:t>
      </w:r>
      <w:r w:rsidR="0022738C">
        <w:rPr>
          <w:rFonts w:ascii="Khmer OS Battambang" w:hAnsi="Khmer OS Battambang" w:cs="Khmer OS Battambang"/>
          <w:b/>
          <w:bCs/>
          <w:sz w:val="24"/>
        </w:rPr>
        <w:t xml:space="preserve"> </w:t>
      </w:r>
      <w:proofErr w:type="gramStart"/>
      <w:r w:rsidRPr="00C76E4D">
        <w:rPr>
          <w:rFonts w:ascii="Khmer OS Battambang" w:hAnsi="Khmer OS Battambang" w:cs="Khmer OS Battambang" w:hint="cs"/>
          <w:b/>
          <w:bCs/>
          <w:sz w:val="24"/>
          <w:cs/>
          <w:lang w:bidi="km-KH"/>
        </w:rPr>
        <w:t>ការគ្រប់គ្រងមនុស្ស</w:t>
      </w:r>
      <w:r w:rsidRPr="00C76E4D">
        <w:rPr>
          <w:rFonts w:ascii="Khmer OS Battambang" w:hAnsi="Khmer OS Battambang" w:cs="Khmer OS Battambang"/>
          <w:b/>
          <w:bCs/>
          <w:sz w:val="24"/>
          <w:cs/>
          <w:lang w:bidi="km-KH"/>
        </w:rPr>
        <w:t xml:space="preserve"> :</w:t>
      </w:r>
      <w:proofErr w:type="gramEnd"/>
      <w:r w:rsidRPr="00C76E4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ការរៀបចំផែនការតម្រូវការមនុស្សដើម្បីបញ្ចប់ការងារតាមរយៈការ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គ្រប់គ្រងប្រកបដោយសមត្ថភាព។</w:t>
      </w:r>
      <w:r w:rsidRPr="00C76E4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ផែនការដូចនេះអាចរៀបចំជាលំដាប់តាមបំណងដូចជា</w:t>
      </w:r>
      <w:r w:rsidRPr="00C76E4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ភាពជាអ្នកដឹកនាំការរៀបចំក្រុមការងារនិងការប្រើប្រាស់មធ្យោបាយទំនាក់ទំនងនិងធ្វើការពិចារណានូវការកំណត់សមត្ថភាពរបស់ក្រុមការងារ។</w:t>
      </w:r>
    </w:p>
    <w:p w:rsidR="00C76E4D" w:rsidRPr="00C76E4D" w:rsidRDefault="00C76E4D" w:rsidP="00C76E4D">
      <w:pPr>
        <w:tabs>
          <w:tab w:val="left" w:pos="1785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22738C">
        <w:rPr>
          <w:rFonts w:ascii="Khmer OS Battambang" w:hAnsi="Khmer OS Battambang" w:cs="Khmer OS Battambang"/>
          <w:b/>
          <w:bCs/>
          <w:sz w:val="24"/>
        </w:rPr>
        <w:t>-</w:t>
      </w:r>
      <w:r w:rsidR="0022738C">
        <w:rPr>
          <w:rFonts w:ascii="Khmer OS Battambang" w:hAnsi="Khmer OS Battambang" w:cs="Khmer OS Battambang"/>
          <w:b/>
          <w:bCs/>
          <w:sz w:val="24"/>
        </w:rPr>
        <w:t xml:space="preserve"> </w:t>
      </w:r>
      <w:proofErr w:type="gramStart"/>
      <w:r w:rsidRPr="0022738C">
        <w:rPr>
          <w:rFonts w:ascii="Khmer OS Battambang" w:hAnsi="Khmer OS Battambang" w:cs="Khmer OS Battambang" w:hint="cs"/>
          <w:b/>
          <w:bCs/>
          <w:sz w:val="24"/>
          <w:cs/>
          <w:lang w:bidi="km-KH"/>
        </w:rPr>
        <w:t>ការតាមដាននិងវាយតម្លៃ</w:t>
      </w:r>
      <w:r w:rsidRPr="0022738C">
        <w:rPr>
          <w:rFonts w:ascii="Khmer OS Battambang" w:hAnsi="Khmer OS Battambang" w:cs="Khmer OS Battambang"/>
          <w:b/>
          <w:bCs/>
          <w:sz w:val="24"/>
          <w:cs/>
          <w:lang w:bidi="km-KH"/>
        </w:rPr>
        <w:t xml:space="preserve"> :</w:t>
      </w:r>
      <w:proofErr w:type="gramEnd"/>
      <w:r w:rsidRPr="00C76E4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បន្ទាប់ពីការរៀបចំផែនការតម្រូវការធនធាន</w:t>
      </w:r>
      <w:r w:rsidRPr="00C76E4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អ្នកគួរតែធ្វើ</w:t>
      </w:r>
      <w:r w:rsidR="0022738C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ការតាមដាន</w:t>
      </w:r>
      <w:r w:rsidRPr="00C76E4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និងវាយតម្លៃដើម្បីធានាថានៅពេលដែលមានបញ្ហាអ្វីផ្សេងៗការងារ</w:t>
      </w:r>
      <w:r w:rsidR="0022738C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Pr="00C76E4D">
        <w:rPr>
          <w:rFonts w:ascii="Khmer OS Battambang" w:hAnsi="Khmer OS Battambang" w:cs="Khmer OS Battambang" w:hint="cs"/>
          <w:sz w:val="24"/>
          <w:cs/>
          <w:lang w:bidi="km-KH"/>
        </w:rPr>
        <w:t>នឹងមិនបរាជ័យ។</w:t>
      </w:r>
    </w:p>
    <w:p w:rsidR="00255BDB" w:rsidRDefault="0022738C" w:rsidP="0022738C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="00C76E4D" w:rsidRPr="00C76E4D">
        <w:rPr>
          <w:rFonts w:ascii="Khmer OS Battambang" w:hAnsi="Khmer OS Battambang" w:cs="Khmer OS Battambang" w:hint="cs"/>
          <w:sz w:val="24"/>
          <w:cs/>
          <w:lang w:bidi="km-KH"/>
        </w:rPr>
        <w:t>ការរៀបចំផែនការតម្រូវការធនធានគឺជា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C76E4D" w:rsidRPr="00C76E4D">
        <w:rPr>
          <w:rFonts w:ascii="Khmer OS Battambang" w:hAnsi="Khmer OS Battambang" w:cs="Khmer OS Battambang" w:hint="cs"/>
          <w:sz w:val="24"/>
          <w:cs/>
          <w:lang w:bidi="km-KH"/>
        </w:rPr>
        <w:t>ដំណើរការដែលគ្រប់គ្រងដោយភាពត្រឹមត្រូវ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C76E4D" w:rsidRPr="00C76E4D">
        <w:rPr>
          <w:rFonts w:ascii="Khmer OS Battambang" w:hAnsi="Khmer OS Battambang" w:cs="Khmer OS Battambang" w:hint="cs"/>
          <w:sz w:val="24"/>
          <w:cs/>
          <w:lang w:bidi="km-KH"/>
        </w:rPr>
        <w:t>និងការរៀបចំចេញពីគោលបំណងដើម្បីសម្រេចលទ្ធផលល្អបំផុត។</w:t>
      </w:r>
    </w:p>
    <w:p w:rsidR="00255BDB" w:rsidRDefault="00255BDB" w:rsidP="0022738C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22738C" w:rsidRPr="0022738C" w:rsidRDefault="0022738C" w:rsidP="0022738C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8"/>
          <w:szCs w:val="28"/>
        </w:rPr>
      </w:pPr>
      <w:r w:rsidRPr="0022738C">
        <w:rPr>
          <w:rFonts w:ascii="Khmer OS Battambang" w:hAnsi="Khmer OS Battambang" w:cs="Khmer OS Battambang"/>
          <w:sz w:val="28"/>
          <w:szCs w:val="28"/>
          <w:cs/>
          <w:lang w:bidi="km-KH"/>
        </w:rPr>
        <w:t>៦.១ ការរៀបចំផែនការធនធានមនុស្ស</w:t>
      </w:r>
    </w:p>
    <w:p w:rsidR="0022738C" w:rsidRDefault="0022738C" w:rsidP="00255BDB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Pr="0022738C">
        <w:rPr>
          <w:rFonts w:ascii="Khmer OS Battambang" w:hAnsi="Khmer OS Battambang" w:cs="Khmer OS Battambang" w:hint="cs"/>
          <w:sz w:val="24"/>
          <w:cs/>
          <w:lang w:bidi="km-KH"/>
        </w:rPr>
        <w:t>ការរៀបចំផែនការធនធានមនុស្សគឺជាផ្នែកសំខាន់នៃការគ្រប់គ្រងធនធានក្នុងអង្គការណាមួយដើម្បីធានាថាក្រុមមនុស្សមានសមត្ថភាពនិងធនធានគ្រប់គ្រាន់ក្នុងការបញ្ជ្រាបទៅលើគោលបំណងអង្គការ។នៅ</w:t>
      </w:r>
      <w:r w:rsidRPr="0022738C">
        <w:rPr>
          <w:rFonts w:ascii="Khmer OS Battambang" w:hAnsi="Khmer OS Battambang" w:cs="Khmer OS Battambang"/>
          <w:sz w:val="24"/>
        </w:rPr>
        <w:t>Google</w:t>
      </w:r>
      <w:r w:rsidRPr="0022738C">
        <w:rPr>
          <w:rFonts w:ascii="Khmer OS Battambang" w:hAnsi="Khmer OS Battambang" w:cs="Khmer OS Battambang" w:hint="cs"/>
          <w:sz w:val="24"/>
          <w:cs/>
          <w:lang w:bidi="km-KH"/>
        </w:rPr>
        <w:t>ផែនការតម្រូវការធនធានមនុស្សត្រូវបានរៀបចំយ៉ាងប្រកបដោយសមត្ថភាពដោយចាប់ផ្តើមពីការប្រមូលព័ត៌មាននៃក្រុមអ្នកធ្វើការដែលមានសមត្ថភាពចំពោះការងារដែលត្រូវបំពេញ។នៅក្នុងការរៀបចំផែនការធនធានមនុស្សគួរតែមានការប្រមូលព័ត៌មានអំពីសមត្ថភាពនិងជំនាញរបស់អ្នកធ្វើការដោយប្រើប្រាស់គំរូផ្សេងៗដូចជាការវាយតម្លៃការងារនិងសមត្ថភាពរបស់បុគ្គលក្នុងការអនុវត្តតួនាទីរបស់ខ្លួន។វាអាចជួយឲ្យអង្គការប្រើប្រាស់ធនធានយ៉ាងមានប្រសិទ្ធភាពនិងកំណត់គោលបំណងជាក់លាក់សម្រាប់ក្រុមការងារ។ក្នុងការរៀបចំផែនការតម្រូវការធនធានមនុស្សគួរតែមានការបែងចែកការងារនិងភារកិច្ចប្រកបដោយភាពត្រឹមត្រូវដើម្បីឲ្យមានប្រសិទ្ធភាពក្នុងការអនុវត្ត។ការបែងចែកតួនាទីតាមសមត្ថភាពរបស់បុគ្គលនីមួយៗនឹងធានាថាបុគ្គលនីមួយៗអាចធ្វើការបានល្អនិងមានភាពប្រសើរឡើង។ដើម្បីឲ្យការប្រើប្រាស់ធនធានមនុស្សមានប្រសិទ្ធភាពអង្គការគួរតែមានការបណ្តុះបណ្តាលមិនត្រឹមតែជាចំបងទេប៉ុន្តែមានការផ្ដល់អនាគតនៃការអភិវឌ្ឍផ្លូវការអ្នកធ្វើការដើម្បីបង្កើនសមត្ថភាពរបស់ពួកគេឲ្យអាចប្រើប្រាស់បានសម្រាប់តម្រូវការអង្គការក្នុងរយៈពេលវែង។ការរៀបចំផែនការធនធានមនុស្សគួរតែមានការពិចារណានូវមូលនិធិដែលត្រូវការសម្រាប់ការគ្រប់គ្រងធនធានមនុស្សដូចជាតំណែងចំណាយប្រចាំខែឬការធ្វើឲ្យមានថវិកាដើម្បីបង់ប្រាក់ខែឧបករណ៍ឧបត្ថម្ភនិងការកែប្រែតាមតម្រូវការប្រកបដោយសមត្ថភាព។នៅក្នុងការរៀបចំផែនការធនធានមនុស្សគួរតែមានការតាមដាននិងវាយតម្លៃលទ្ធផលការងារនិងសមត្ថភាពរបស់ក្រុមការងារដើម្បីធានាថាក្រុមធ្វើការអាចធ្វើការលើបំណងនិងគោលបំណងនៃអង្គការនៅក្នុងរយៈពេលវែង។គន្លងនៃការរៀបចំផែនការតម្រូវការធនធានមនុស្សនៅ</w:t>
      </w:r>
      <w:r w:rsidRPr="0022738C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proofErr w:type="spellStart"/>
      <w:r w:rsidRPr="0022738C">
        <w:rPr>
          <w:rFonts w:ascii="Khmer OS Battambang" w:hAnsi="Khmer OS Battambang" w:cs="Khmer OS Battambang"/>
          <w:sz w:val="24"/>
        </w:rPr>
        <w:t>Google</w:t>
      </w:r>
      <w:proofErr w:type="spellEnd"/>
      <w:r w:rsidRPr="0022738C">
        <w:rPr>
          <w:rFonts w:ascii="Khmer OS Battambang" w:hAnsi="Khmer OS Battambang" w:cs="Khmer OS Battambang"/>
          <w:sz w:val="24"/>
        </w:rPr>
        <w:t xml:space="preserve"> </w:t>
      </w:r>
      <w:r w:rsidRPr="0022738C">
        <w:rPr>
          <w:rFonts w:ascii="Khmer OS Battambang" w:hAnsi="Khmer OS Battambang" w:cs="Khmer OS Battambang" w:hint="cs"/>
          <w:sz w:val="24"/>
          <w:cs/>
          <w:lang w:bidi="km-KH"/>
        </w:rPr>
        <w:t>ត្រូវការសម្ព័ន្ធជាមួយ</w:t>
      </w:r>
      <w:r w:rsidR="00255BDB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Pr="0022738C">
        <w:rPr>
          <w:rFonts w:ascii="Khmer OS Battambang" w:hAnsi="Khmer OS Battambang" w:cs="Khmer OS Battambang" w:hint="cs"/>
          <w:sz w:val="24"/>
          <w:cs/>
          <w:lang w:bidi="km-KH"/>
        </w:rPr>
        <w:t>ការអភិវឌ្ឍការងារដែលអាចបង្កើនសុខភាពបុគ្គលនិងភាពប្រសើរយ៉ាងខ្ពស់ក្នុងការប្រតិបត្តិការប្រកបដោយការទំនាក់ទំនងល្អក្នុងក្រុមការងារ។ការរៀបចំផែនការធនធានមនុស្សនេះ</w:t>
      </w:r>
      <w:r w:rsidRPr="0022738C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2738C">
        <w:rPr>
          <w:rFonts w:ascii="Khmer OS Battambang" w:hAnsi="Khmer OS Battambang" w:cs="Khmer OS Battambang" w:hint="cs"/>
          <w:sz w:val="24"/>
          <w:cs/>
          <w:lang w:bidi="km-KH"/>
        </w:rPr>
        <w:t>មានគោលបំណងក្នុងការបង្កើតបរិយាកាសការងារដែលគាំទ្រដល់ការអភិវឌ្ឍន៍និងការសម្រេចគោលបំណងជោគជ័យនៃអង្គការ។ក្នុងការរៀបចំនេះផងដែរត្រូវបានគេបែងចែកជា</w:t>
      </w:r>
      <w:r w:rsidRPr="0022738C">
        <w:rPr>
          <w:rFonts w:ascii="Khmer OS Battambang" w:hAnsi="Khmer OS Battambang" w:cs="Khmer OS Battambang"/>
          <w:sz w:val="24"/>
        </w:rPr>
        <w:t>4</w:t>
      </w:r>
      <w:r w:rsidRPr="0022738C">
        <w:rPr>
          <w:rFonts w:ascii="Khmer OS Battambang" w:hAnsi="Khmer OS Battambang" w:cs="Khmer OS Battambang" w:hint="cs"/>
          <w:sz w:val="24"/>
          <w:cs/>
          <w:lang w:bidi="km-KH"/>
        </w:rPr>
        <w:t>ផ្សេងៗ</w:t>
      </w:r>
      <w:r w:rsidR="00255BDB">
        <w:rPr>
          <w:rFonts w:ascii="Khmer OS Battambang" w:hAnsi="Khmer OS Battambang" w:cs="Khmer OS Battambang" w:hint="cs"/>
          <w:sz w:val="24"/>
          <w:cs/>
          <w:lang w:bidi="km-KH"/>
        </w:rPr>
        <w:t>គ្នាគឺ</w:t>
      </w:r>
      <w:r w:rsidR="00255BDB">
        <w:rPr>
          <w:rFonts w:ascii="Khmer OS Battambang" w:hAnsi="Khmer OS Battambang" w:cs="Khmer OS Battambang"/>
          <w:sz w:val="24"/>
          <w:lang w:bidi="km-KH"/>
        </w:rPr>
        <w:t>:</w:t>
      </w:r>
    </w:p>
    <w:p w:rsidR="00255BDB" w:rsidRPr="00255BDB" w:rsidRDefault="00255BDB" w:rsidP="00255BDB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 w:rsidRPr="00255BDB">
        <w:rPr>
          <w:rFonts w:ascii="Khmer OS Battambang" w:hAnsi="Khmer OS Battambang" w:cs="Khmer OS Battambang"/>
          <w:sz w:val="24"/>
        </w:rPr>
        <w:t xml:space="preserve">1.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ការជ្រើសរើសបុគ្គលិក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255BDB">
        <w:rPr>
          <w:rFonts w:ascii="Khmer OS Battambang" w:hAnsi="Khmer OS Battambang" w:cs="Khmer OS Battambang"/>
          <w:sz w:val="24"/>
        </w:rPr>
        <w:t>Recruitment)</w:t>
      </w:r>
    </w:p>
    <w:p w:rsidR="00255BDB" w:rsidRPr="00255BDB" w:rsidRDefault="00255BDB" w:rsidP="00255BDB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ការជ្រើសរើសបុគ្គលិកគឺជាគន្លងសំខាន់ក្នុងការលេចឡើងមកនូវកម្លាំងនៃក្រុមការងារដែលមានសមត្ថភាពខ្ពស់។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/>
          <w:sz w:val="24"/>
        </w:rPr>
        <w:t xml:space="preserve">Google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ប្រើប្រាស់នូវប្រព័ន្ធស្វ័យប្រវត្តិនៃការជ្រើសរើសបុគ្គលិកដែលផ្តោតលើការជ្រើសរើសបុគ្គលដែលមានសមត្ថភាព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និងត្រឹមត្រូវក្នុងការងារផ្ទាល់៖</w:t>
      </w:r>
    </w:p>
    <w:p w:rsidR="00255BDB" w:rsidRPr="00255BDB" w:rsidRDefault="00255BDB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255BDB">
        <w:rPr>
          <w:rFonts w:ascii="Khmer OS Battambang" w:hAnsi="Khmer OS Battambang" w:cs="Khmer OS Battambang"/>
          <w:sz w:val="24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ការជ្រើសរើសតាមទំនាក់ទំនង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255BDB">
        <w:rPr>
          <w:rFonts w:ascii="Khmer OS Battambang" w:hAnsi="Khmer OS Battambang" w:cs="Khmer OS Battambang"/>
          <w:sz w:val="24"/>
        </w:rPr>
        <w:t>Referral Recruitment):</w:t>
      </w:r>
      <w:r>
        <w:rPr>
          <w:rFonts w:ascii="Khmer OS Battambang" w:hAnsi="Khmer OS Battambang" w:cs="Khmer OS Battambang"/>
          <w:sz w:val="24"/>
        </w:rPr>
        <w:t xml:space="preserve"> </w:t>
      </w:r>
      <w:r w:rsidRPr="00255BDB">
        <w:rPr>
          <w:rFonts w:ascii="Khmer OS Battambang" w:hAnsi="Khmer OS Battambang" w:cs="Khmer OS Battambang"/>
          <w:sz w:val="24"/>
        </w:rPr>
        <w:t xml:space="preserve">Google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មានការបង្កើតប្រព័ន្ធមួយដែលអនុញ្ញាតឱ្យបុគ្គលិកបច្ចុប្បន្នផ្តល់សំណើរសុំពាណិជ្ជកម្មពីអ្នកដែលស្ថិតក្នុងបណ្ដាញទំនាក់ទំនងរបស់ពួកគេ។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នេះជួយឲ្យ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/>
          <w:sz w:val="24"/>
        </w:rPr>
        <w:t xml:space="preserve">Google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ជ្រើសរើសបុគ្គលដែលមានកម្រិតជំនាញ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និងសមត្ថភាពល្អ។</w:t>
      </w:r>
    </w:p>
    <w:p w:rsidR="00255BDB" w:rsidRPr="00255BDB" w:rsidRDefault="00255BDB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255BDB">
        <w:rPr>
          <w:rFonts w:ascii="Khmer OS Battambang" w:hAnsi="Khmer OS Battambang" w:cs="Khmer OS Battambang"/>
          <w:sz w:val="24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ការស្វែងរកតាមបណ្តាញសង្គម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255BDB">
        <w:rPr>
          <w:rFonts w:ascii="Khmer OS Battambang" w:hAnsi="Khmer OS Battambang" w:cs="Khmer OS Battambang"/>
          <w:sz w:val="24"/>
        </w:rPr>
        <w:t>Social Media Recruiting):</w:t>
      </w:r>
      <w:r>
        <w:rPr>
          <w:rFonts w:ascii="Khmer OS Battambang" w:hAnsi="Khmer OS Battambang" w:cs="Khmer OS Battambang"/>
          <w:sz w:val="24"/>
        </w:rPr>
        <w:t xml:space="preserve"> </w:t>
      </w:r>
      <w:r w:rsidRPr="00255BDB">
        <w:rPr>
          <w:rFonts w:ascii="Khmer OS Battambang" w:hAnsi="Khmer OS Battambang" w:cs="Khmer OS Battambang"/>
          <w:sz w:val="24"/>
        </w:rPr>
        <w:t xml:space="preserve">Google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ផ្តោតលើការស្វែងរកបុគ្គលិកតាមបណ្តាញសង្គមដូចជា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/>
          <w:sz w:val="24"/>
        </w:rPr>
        <w:t xml:space="preserve">LinkedIn, Twitter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និងការបង្ហោះសេចក្តីប្រកាសការងារនៅលើបណ្តាញគាំទ្រផ្សេងៗ។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តាមរយៈបណ្តាញ</w:t>
      </w:r>
      <w:r w:rsidRPr="00255BDB">
        <w:rPr>
          <w:rFonts w:ascii="Khmer OS Battambang" w:hAnsi="Khmer OS Battambang" w:cs="Angsana New" w:hint="cs"/>
          <w:sz w:val="24"/>
          <w:cs/>
          <w:lang w:bidi="th-TH"/>
        </w:rPr>
        <w:t>เหล่านี้</w:t>
      </w:r>
      <w:r w:rsidRPr="00255BDB">
        <w:rPr>
          <w:rFonts w:ascii="Khmer OS Battambang" w:hAnsi="Khmer OS Battambang" w:cs="Angsana New"/>
          <w:sz w:val="24"/>
          <w:cs/>
          <w:lang w:bidi="th-TH"/>
        </w:rPr>
        <w:t xml:space="preserve"> </w:t>
      </w:r>
      <w:r w:rsidRPr="00255BDB">
        <w:rPr>
          <w:rFonts w:ascii="Khmer OS Battambang" w:hAnsi="Khmer OS Battambang" w:cs="Khmer OS Battambang"/>
          <w:sz w:val="24"/>
        </w:rPr>
        <w:t xml:space="preserve">Google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អាចមើលឃើញបុគ្គលដែលមានជំនាញប្រកបដោយភាពពិសេសនិងគុណតម្លៃ។</w:t>
      </w:r>
    </w:p>
    <w:p w:rsidR="00255BDB" w:rsidRPr="00255BDB" w:rsidRDefault="00255BDB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255BDB">
        <w:rPr>
          <w:rFonts w:ascii="Khmer OS Battambang" w:hAnsi="Khmer OS Battambang" w:cs="Khmer OS Battambang"/>
          <w:sz w:val="24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ការសំរេចចិត្តដោយការពិភាក្សាសហគមន៍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255BDB">
        <w:rPr>
          <w:rFonts w:ascii="Khmer OS Battambang" w:hAnsi="Khmer OS Battambang" w:cs="Khmer OS Battambang"/>
          <w:sz w:val="24"/>
        </w:rPr>
        <w:t>Collaborative Decision Making):</w:t>
      </w:r>
      <w:r>
        <w:rPr>
          <w:rFonts w:ascii="Khmer OS Battambang" w:hAnsi="Khmer OS Battambang" w:cs="Khmer OS Battambang"/>
          <w:sz w:val="24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ការជ្រើសរើសនៅ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/>
          <w:sz w:val="24"/>
        </w:rPr>
        <w:t xml:space="preserve">Google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មិនត្រឹមតែបង្ហាញពីការសម្គាល់មុខងារ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និងជំនាញប៉ុណ្ណោះទេ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ប៉ុន្តែសំខាន់សម្រាប់ការសម្របសម្រួលជាមួយក្រុមការងារតាមការបង្ហាញពីការចូលរួមជាមួយអតិថិជន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ឬការផ្តល់មតិយោបល់ពីបុគ្គលដែលនៅជាមួយគ្នា។</w:t>
      </w:r>
    </w:p>
    <w:p w:rsidR="00255BDB" w:rsidRPr="00255BDB" w:rsidRDefault="00255BDB" w:rsidP="00255BDB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 w:rsidRPr="00255BDB">
        <w:rPr>
          <w:rFonts w:ascii="Khmer OS Battambang" w:hAnsi="Khmer OS Battambang" w:cs="Khmer OS Battambang"/>
          <w:sz w:val="24"/>
        </w:rPr>
        <w:t xml:space="preserve">2.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ការបណ្តុះបណ្តាល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និងការអភិវឌ្ឍន៍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255BDB">
        <w:rPr>
          <w:rFonts w:ascii="Khmer OS Battambang" w:hAnsi="Khmer OS Battambang" w:cs="Khmer OS Battambang"/>
          <w:sz w:val="24"/>
        </w:rPr>
        <w:t>Training and Development)</w:t>
      </w:r>
    </w:p>
    <w:p w:rsidR="00255BDB" w:rsidRPr="00255BDB" w:rsidRDefault="00255BDB" w:rsidP="00255BDB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ការបណ្តុះបណ្តាលនិងការអភិវឌ្ឍន៍នៅ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/>
          <w:sz w:val="24"/>
        </w:rPr>
        <w:t xml:space="preserve">Google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គឺជាផ្នែកសំខាន់សម្រាប់ការកែលម្អសមត្ថភាពនៃបុគ្គលិក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និងការបង្កើតក្រុមដែលមានសមត្ថភាពខ្ពស់។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/>
          <w:sz w:val="24"/>
        </w:rPr>
        <w:t xml:space="preserve">Google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យល់ឃើញថាបុគ្គលិកទាំងអស់ត្រូវការការអភិវឌ្ឍន៍ដោយបន្តពីការសិក្សានិងការបណ្ដុះបណ្ដាលក្នុងមុខវិជ្ជាជាមួយបច្ចេកវិទ្យាថ្មីៗ៖</w:t>
      </w:r>
    </w:p>
    <w:p w:rsidR="00255BDB" w:rsidRPr="00255BDB" w:rsidRDefault="00255BDB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255BDB">
        <w:rPr>
          <w:rFonts w:ascii="Khmer OS Battambang" w:hAnsi="Khmer OS Battambang" w:cs="Khmer OS Battambang"/>
          <w:sz w:val="24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ការបណ្តុះបណ្តាលក្នុងវិស័យថ្មីៗ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>: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Pr="00255BDB">
        <w:rPr>
          <w:rFonts w:ascii="Khmer OS Battambang" w:hAnsi="Khmer OS Battambang" w:cs="Khmer OS Battambang"/>
          <w:sz w:val="24"/>
        </w:rPr>
        <w:t xml:space="preserve">Google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ផ្តល់ការបណ្តុះបណ្តាលបច្ចេកវិទ្យាពីការបង្កើតកម្មវិធី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/>
          <w:sz w:val="24"/>
        </w:rPr>
        <w:t xml:space="preserve">software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ចាប់តាំងពីកម្រិតសាមញ្ញទៅកម្រិតខ្ពស់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ដើម្បីឲ្យបុគ្គលិកអាចបង្រៀននិងបំពាក់សមត្ថភាពដល់ការប្រើប្រាស់ប្រព័ន្ធសាកល។</w:t>
      </w:r>
    </w:p>
    <w:p w:rsidR="00255BDB" w:rsidRPr="00255BDB" w:rsidRDefault="00255BDB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255BDB">
        <w:rPr>
          <w:rFonts w:ascii="Khmer OS Battambang" w:hAnsi="Khmer OS Battambang" w:cs="Khmer OS Battambang"/>
          <w:sz w:val="24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ការបង្រៀនពីគំនិតបច្ចេកវិទ្យា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255BDB">
        <w:rPr>
          <w:rFonts w:ascii="Khmer OS Battambang" w:hAnsi="Khmer OS Battambang" w:cs="Khmer OS Battambang"/>
          <w:sz w:val="24"/>
        </w:rPr>
        <w:t>Technology-Driven Learning):</w:t>
      </w:r>
      <w:r>
        <w:rPr>
          <w:rFonts w:ascii="Khmer OS Battambang" w:hAnsi="Khmer OS Battambang" w:cs="Khmer OS Battambang"/>
          <w:sz w:val="24"/>
        </w:rPr>
        <w:t xml:space="preserve"> </w:t>
      </w:r>
      <w:r w:rsidRPr="00255BDB">
        <w:rPr>
          <w:rFonts w:ascii="Khmer OS Battambang" w:hAnsi="Khmer OS Battambang" w:cs="Khmer OS Battambang"/>
          <w:sz w:val="24"/>
        </w:rPr>
        <w:t xml:space="preserve">Google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អភិវឌ្ឍប្រព័ន្ធការសិក្សាដែលអាចជួយឲ្យបុគ្គលិកបង្កើតជំនាញថ្មីក្នុងវិស័យអាជីព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និងប្រព័ន្ធឧស្សាហកម្មថ្មីៗ។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ការបង្រៀននឹងផ្តោតលើជំនាញជាប់និងភាពស្មុគស្មាញដែលត្រូវការយ៉ាងច្រើនក្នុងពេលបច្ចុប្បន្ន។</w:t>
      </w:r>
    </w:p>
    <w:p w:rsidR="00255BDB" w:rsidRPr="00255BDB" w:rsidRDefault="00255BDB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255BDB">
        <w:rPr>
          <w:rFonts w:ascii="Khmer OS Battambang" w:hAnsi="Khmer OS Battambang" w:cs="Khmer OS Battambang"/>
          <w:sz w:val="24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ការបណ្តុះបណ្តាលនៅលើការផ្តល់ជូនការងារ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>: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Pr="00255BDB">
        <w:rPr>
          <w:rFonts w:ascii="Khmer OS Battambang" w:hAnsi="Khmer OS Battambang" w:cs="Khmer OS Battambang"/>
          <w:sz w:val="24"/>
        </w:rPr>
        <w:t xml:space="preserve">Google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មានកម្មវិធីវគ្គបណ្តុះបណ្តាលដែលផ្តល់ឲ្យបុគ្គលិកចូលរួមវគ្គសិក្សាផ្សេងៗ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ដើម្បីធានាថាមានការបណ្ដុះបណ្តាលគ្រប់គ្រងនិងការអភិវឌ្ឍជំនាញដ៏អស្ចារ្យសម្រាប់ប្រើប្រាស់ក្នុងការងារបច្ចុប្បន្ន។</w:t>
      </w:r>
    </w:p>
    <w:p w:rsidR="00255BDB" w:rsidRPr="00255BDB" w:rsidRDefault="00255BDB" w:rsidP="00255BDB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 w:rsidRPr="00255BDB">
        <w:rPr>
          <w:rFonts w:ascii="Khmer OS Battambang" w:hAnsi="Khmer OS Battambang" w:cs="Khmer OS Battambang"/>
          <w:sz w:val="24"/>
        </w:rPr>
        <w:t xml:space="preserve">3.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ការគ្រប់គ្រងការប្រកួតប្រជែងនិងសកម្មភាពផ្នែកបុគ្គលិក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255BDB">
        <w:rPr>
          <w:rFonts w:ascii="Khmer OS Battambang" w:hAnsi="Khmer OS Battambang" w:cs="Khmer OS Battambang"/>
          <w:sz w:val="24"/>
        </w:rPr>
        <w:t>Employee Engagement and Performance Management)</w:t>
      </w:r>
    </w:p>
    <w:p w:rsidR="00255BDB" w:rsidRPr="00255BDB" w:rsidRDefault="00255BDB" w:rsidP="00255BDB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ប្រកួតប្រជែងនិងការគ្រប់គ្រងសកម្មភាពផ្នែកបុគ្គលិកគឺជាការពង្រឹងការប្រកួតប្រជែងជាក្រុមឲ្យមានភាពល្អប្រសើរ។</w:t>
      </w:r>
    </w:p>
    <w:p w:rsidR="00255BDB" w:rsidRPr="00255BDB" w:rsidRDefault="00255BDB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255BDB">
        <w:rPr>
          <w:rFonts w:ascii="Khmer OS Battambang" w:hAnsi="Khmer OS Battambang" w:cs="Khmer OS Battambang"/>
          <w:sz w:val="24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ការរៀបចំកម្មវិធីការលើកទឹកចិត្ត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255BDB">
        <w:rPr>
          <w:rFonts w:ascii="Khmer OS Battambang" w:hAnsi="Khmer OS Battambang" w:cs="Khmer OS Battambang"/>
          <w:sz w:val="24"/>
        </w:rPr>
        <w:t>Incentive Programs):</w:t>
      </w:r>
      <w:r>
        <w:rPr>
          <w:rFonts w:ascii="Khmer OS Battambang" w:hAnsi="Khmer OS Battambang" w:cs="Khmer OS Battambang"/>
          <w:sz w:val="24"/>
        </w:rPr>
        <w:t xml:space="preserve"> </w:t>
      </w:r>
      <w:r w:rsidRPr="00255BDB">
        <w:rPr>
          <w:rFonts w:ascii="Khmer OS Battambang" w:hAnsi="Khmer OS Battambang" w:cs="Khmer OS Battambang"/>
          <w:sz w:val="24"/>
        </w:rPr>
        <w:t xml:space="preserve">Google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មានកម្មវិធីលើកទឹកចិត្តដ៏សំខាន់សម្រាប់បុគ្គលិក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ដើម្បីដំណើរការការងារបានយ៉ាងមានប្រសិទ្ធភាព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និងបង្កើនការសហការដើម្បីដោះសោការប្រឈមនានា។</w:t>
      </w:r>
    </w:p>
    <w:p w:rsidR="00255BDB" w:rsidRPr="00255BDB" w:rsidRDefault="00255BDB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255BDB">
        <w:rPr>
          <w:rFonts w:ascii="Khmer OS Battambang" w:hAnsi="Khmer OS Battambang" w:cs="Khmer OS Battambang"/>
          <w:sz w:val="24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ការបង្ហាញការទទួលស្គាល់ការងារ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>: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ការបង្ហាញការទទួលស្គាល់ការងារនៅ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/>
          <w:sz w:val="24"/>
        </w:rPr>
        <w:t xml:space="preserve">Google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ផ្តោតលើការសម្គាល់លើការប្រកួតប្រជែងរបស់ក្រុមការងារដែលអាចជួយសំរេចការងារល្អៗ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និងលទ្ធផលសំខាន់ៗ។</w:t>
      </w:r>
    </w:p>
    <w:p w:rsidR="00255BDB" w:rsidRPr="00255BDB" w:rsidRDefault="00255BDB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255BDB">
        <w:rPr>
          <w:rFonts w:ascii="Khmer OS Battambang" w:hAnsi="Khmer OS Battambang" w:cs="Khmer OS Battambang"/>
          <w:sz w:val="24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ការសម្គាល់ការវិវត្ដន៍បុគ្គលិក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255BDB">
        <w:rPr>
          <w:rFonts w:ascii="Khmer OS Battambang" w:hAnsi="Khmer OS Battambang" w:cs="Khmer OS Battambang"/>
          <w:sz w:val="24"/>
        </w:rPr>
        <w:t>Performance Reviews):</w:t>
      </w:r>
      <w:r>
        <w:rPr>
          <w:rFonts w:ascii="Khmer OS Battambang" w:hAnsi="Khmer OS Battambang" w:cs="Khmer OS Battambang"/>
          <w:sz w:val="24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ការសំរេចលទ្ធផលនៃការប្រកួតប្រជែងត្រូវការសកម្មភាពក្រុមប្រឹក្សាការងារ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ហើយនិយមលើការពិនិត្យសំរេចលទ្ធផលនិងការបង្ហាញការវិវត្ដន៍ផ្ទាល់ខ្លួនរបស់បុគ្គលិក។</w:t>
      </w:r>
    </w:p>
    <w:p w:rsidR="00255BDB" w:rsidRPr="00255BDB" w:rsidRDefault="00255BDB" w:rsidP="00255BDB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 w:rsidRPr="00255BDB">
        <w:rPr>
          <w:rFonts w:ascii="Khmer OS Battambang" w:hAnsi="Khmer OS Battambang" w:cs="Khmer OS Battambang"/>
          <w:sz w:val="24"/>
        </w:rPr>
        <w:t xml:space="preserve">4.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ការទំនាក់ទំនងជាមួយបុគ្គលិក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255BDB">
        <w:rPr>
          <w:rFonts w:ascii="Khmer OS Battambang" w:hAnsi="Khmer OS Battambang" w:cs="Khmer OS Battambang"/>
          <w:sz w:val="24"/>
        </w:rPr>
        <w:t>Employee Relations)</w:t>
      </w:r>
      <w:r>
        <w:rPr>
          <w:rFonts w:ascii="Khmer OS Battambang" w:hAnsi="Khmer OS Battambang" w:cs="Khmer OS Battambang"/>
          <w:sz w:val="24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ការរីកចម្រើននៅក្នុងការគ្រប់គ្រងបុគ្គលិកក្នុងក្រុមរបស់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/>
          <w:sz w:val="24"/>
        </w:rPr>
        <w:t xml:space="preserve">Google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មានការតំណាងគ្នា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និងការការពារបុគ្គលិកដើម្បីធានាគុណភាពការងារជាដើម។</w:t>
      </w:r>
    </w:p>
    <w:p w:rsidR="00255BDB" w:rsidRPr="00255BDB" w:rsidRDefault="00255BDB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255BDB">
        <w:rPr>
          <w:rFonts w:ascii="Khmer OS Battambang" w:hAnsi="Khmer OS Battambang" w:cs="Khmer OS Battambang"/>
          <w:sz w:val="24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ការទំនាក់ទំនងរបស់ក្រុមការងារ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>: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ការទំនាក់ទំនងក្នុងក្រុមការងារនៅ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/>
          <w:sz w:val="24"/>
        </w:rPr>
        <w:t xml:space="preserve">Google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គឺផ្តោតលើការសហការប្រកបដោយវិចារណកថា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និងការធ្វើការលើការអភិវឌ្ឍបុគ្គលក្នុងការងារជារៀងរហូត។</w:t>
      </w:r>
    </w:p>
    <w:p w:rsidR="00255BDB" w:rsidRDefault="00255BDB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</w:rPr>
        <w:t>-</w:t>
      </w:r>
      <w:r w:rsidRPr="00255BDB">
        <w:rPr>
          <w:rFonts w:ascii="Khmer OS Battambang" w:hAnsi="Khmer OS Battambang" w:cs="Khmer OS Battambang"/>
          <w:sz w:val="24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ការផ្តល់ជំនួយទំនាក់ទំនង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>: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Pr="00255BDB">
        <w:rPr>
          <w:rFonts w:ascii="Khmer OS Battambang" w:hAnsi="Khmer OS Battambang" w:cs="Khmer OS Battambang"/>
          <w:sz w:val="24"/>
        </w:rPr>
        <w:t xml:space="preserve">Google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ផ្តល់ជំនួយលើការប្រជុំ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និងសម្រេចជំហរដោយមានការទំនាក់ទំនងល្អក្នុងការអភិវឌ្ឍជំនាញពីការងារពិសេសណាមួយ។</w:t>
      </w:r>
    </w:p>
    <w:p w:rsidR="0085715B" w:rsidRDefault="0085715B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255BDB" w:rsidRPr="00255BDB" w:rsidRDefault="00255BDB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8"/>
          <w:szCs w:val="28"/>
        </w:rPr>
      </w:pPr>
      <w:r w:rsidRPr="00255BDB">
        <w:rPr>
          <w:rFonts w:ascii="Khmer OS Battambang" w:hAnsi="Khmer OS Battambang" w:cs="Khmer OS Battambang" w:hint="cs"/>
          <w:sz w:val="28"/>
          <w:szCs w:val="28"/>
          <w:cs/>
          <w:lang w:bidi="km-KH"/>
        </w:rPr>
        <w:t>៦</w:t>
      </w:r>
      <w:r w:rsidRPr="00255BDB">
        <w:rPr>
          <w:rFonts w:ascii="Khmer OS Battambang" w:hAnsi="Khmer OS Battambang" w:cs="Khmer OS Battambang"/>
          <w:sz w:val="28"/>
          <w:szCs w:val="28"/>
          <w:cs/>
          <w:lang w:bidi="km-KH"/>
        </w:rPr>
        <w:t>.</w:t>
      </w:r>
      <w:r w:rsidRPr="00255BDB">
        <w:rPr>
          <w:rFonts w:ascii="Khmer OS Battambang" w:hAnsi="Khmer OS Battambang" w:cs="Khmer OS Battambang" w:hint="cs"/>
          <w:sz w:val="28"/>
          <w:szCs w:val="28"/>
          <w:cs/>
          <w:lang w:bidi="km-KH"/>
        </w:rPr>
        <w:t>២</w:t>
      </w:r>
      <w:r w:rsidRPr="00255BDB">
        <w:rPr>
          <w:rFonts w:ascii="Khmer OS Battambang" w:hAnsi="Khmer OS Battambang" w:cs="Khmer OS Battambang"/>
          <w:sz w:val="28"/>
          <w:szCs w:val="28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8"/>
          <w:szCs w:val="28"/>
          <w:cs/>
          <w:lang w:bidi="km-KH"/>
        </w:rPr>
        <w:t>ការរៀបចំផែនការទីផ្សារផលិតផល</w:t>
      </w:r>
      <w:r w:rsidRPr="00255BDB">
        <w:rPr>
          <w:rFonts w:ascii="Khmer OS Battambang" w:hAnsi="Khmer OS Battambang" w:cs="Khmer OS Battambang"/>
          <w:sz w:val="28"/>
          <w:szCs w:val="28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8"/>
          <w:szCs w:val="28"/>
          <w:cs/>
          <w:lang w:bidi="km-KH"/>
        </w:rPr>
        <w:t>និងសេវាកម្ម</w:t>
      </w:r>
    </w:p>
    <w:p w:rsidR="00255BDB" w:rsidRPr="00255BDB" w:rsidRDefault="00255BDB" w:rsidP="00255BDB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ការរៀបចំផែនការតម្រូវការធនធានក្នុងពេលដំណើរការសកម្មភាពការងារ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គឺជាជំហានមួយសំខាន់ក្នុងការអនុវត្តគម្រោង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ឬសកម្មភាពនានា។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វាគួរតែមានការកំណត់យ៉ាងច្បាស់លាស់សម្រាប់ធនធានផ្សេងៗដែលត្រូវការសម្រាប់ការអនុវត្តបម្រែបម្រួលតាមការប្រែប្រួលនៃអាជីវកម្ម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និងលទ្ធផលដែលបានបំពាក់ជាមួយការសម្រេចជោគជ័យក្នុងការងារ។</w:t>
      </w:r>
    </w:p>
    <w:p w:rsidR="00255BDB" w:rsidRPr="00255BDB" w:rsidRDefault="0018647A" w:rsidP="0018647A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ក្នុងករណីការរៀបចំផែនការតម្រូវការធនធាននៅ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/>
          <w:sz w:val="24"/>
        </w:rPr>
        <w:t xml:space="preserve">Google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ឬអង្គការដទៃទៀត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អ្នកត្រូវតែពិចារណាទាំងអស់នៃធនធានដែលអាចមាននូវការងារដែលត្រូវតែអនុវត្ត។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ប្រសិនបើចង់ធ្វើឲ្យការប្រតិបត្តិការអភិវឌ្ឍឲ្យមានភាពជោគជ័យ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អ្នកត្រូវតែមានផែនការដែលប្រកបដោយភាពឆាប់រហ័ស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និងអត្រាការប្រើប្រាស់ដែលប្រសិទ្ធភាពជាមួយក្រុមការងារ។ការរៀបចំផែនការទីផ្សារផលិតផល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និងសេវាកម្មរបស់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/>
          <w:sz w:val="24"/>
        </w:rPr>
        <w:t xml:space="preserve">Google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ត្រូវបានគ្រប់គ្រងយ៉ាងប្រសើរដើម្បីធានាប្រសិទ្ធភាព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និងការតំណាងល្អជាមួយអតិថិជន។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/>
          <w:sz w:val="24"/>
        </w:rPr>
        <w:t xml:space="preserve">Google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បន្តបង្កើតផលិតផលដែលអាចបំពេញតម្រូវការអតិថិជន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ហើយផ្តល់សេវាកម្មដែលមានគុណភាពខ្ពស់។ខាងក្រោមនេះគឺជាពីរបៀបសំខាន់ៗដែល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/>
          <w:sz w:val="24"/>
        </w:rPr>
        <w:t xml:space="preserve">Google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ប្រើក្នុងការរៀបចំផែនការទីផ្សារផលិតផល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និងសេវាកម្ម៖</w:t>
      </w:r>
    </w:p>
    <w:p w:rsidR="00255BDB" w:rsidRPr="00255BDB" w:rsidRDefault="00255BDB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255BDB">
        <w:rPr>
          <w:rFonts w:ascii="Khmer OS Battambang" w:hAnsi="Khmer OS Battambang" w:cs="Khmer OS Battambang"/>
          <w:sz w:val="24"/>
        </w:rPr>
        <w:t xml:space="preserve">1.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ការបង្កើតផលិតផលថ្មី</w:t>
      </w:r>
    </w:p>
    <w:p w:rsidR="00255BDB" w:rsidRPr="00255BDB" w:rsidRDefault="0018647A" w:rsidP="0018647A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ab/>
      </w:r>
      <w:r w:rsidR="00255BDB" w:rsidRPr="00255BDB">
        <w:rPr>
          <w:rFonts w:ascii="Khmer OS Battambang" w:hAnsi="Khmer OS Battambang" w:cs="Khmer OS Battambang"/>
          <w:sz w:val="24"/>
        </w:rPr>
        <w:t xml:space="preserve">Google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មិនបញ្ចប់សកម្មភាពក្នុងការផលិតផលបច្ចុប្បន្នទេ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ប៉ុន្តែមានការព្យាយាមដើម្បីបង្កើតនូវផលិតផលថ្មីៗជាប់នឹងតម្រូវការជាក់ស្តែងពីអតិថិជន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និងការរីកចម្រើនបច្ចេកវិទ្យា។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សកម្មភាពនេះមានដូចខាងក្រោម៖</w:t>
      </w:r>
    </w:p>
    <w:p w:rsidR="00255BDB" w:rsidRPr="00255BDB" w:rsidRDefault="0018647A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255BDB" w:rsidRPr="00255BDB">
        <w:rPr>
          <w:rFonts w:ascii="Khmer OS Battambang" w:hAnsi="Khmer OS Battambang" w:cs="Khmer OS Battambang"/>
          <w:sz w:val="24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ការស្រាវជ្រាវ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និងអភិវឌ្ឍផលិតផល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="00255BDB" w:rsidRPr="00255BDB">
        <w:rPr>
          <w:rFonts w:ascii="Khmer OS Battambang" w:hAnsi="Khmer OS Battambang" w:cs="Khmer OS Battambang"/>
          <w:sz w:val="24"/>
        </w:rPr>
        <w:t>Research and Development):</w:t>
      </w:r>
      <w:r>
        <w:rPr>
          <w:rFonts w:ascii="Khmer OS Battambang" w:hAnsi="Khmer OS Battambang" w:cs="Khmer OS Battambang"/>
          <w:sz w:val="24"/>
        </w:rPr>
        <w:t xml:space="preserve"> </w:t>
      </w:r>
      <w:r w:rsidR="00255BDB" w:rsidRPr="00255BDB">
        <w:rPr>
          <w:rFonts w:ascii="Khmer OS Battambang" w:hAnsi="Khmer OS Battambang" w:cs="Khmer OS Battambang"/>
          <w:sz w:val="24"/>
        </w:rPr>
        <w:t xml:space="preserve">Google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ប្រើប្រាស់ការស្រាវជ្រាវជាចម្បងក្នុងការបង្កើតបច្ចេកវិទ្យាថ្មី។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ប្រព័ន្ធ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/>
          <w:sz w:val="24"/>
        </w:rPr>
        <w:t xml:space="preserve">R&amp;D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របស់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/>
          <w:sz w:val="24"/>
        </w:rPr>
        <w:t xml:space="preserve">Google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គឺសំខាន់ដើម្បីបង្កើតនូវផលិតផលដែលអាចបញ្ជូនតម្រូវការនៃអតិថិជន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និងដំណោះសោតទាំងអស់ផ្តល់ជូនសង្គមបានយ៉ាងត្រឹមត្រូវ។</w:t>
      </w:r>
    </w:p>
    <w:p w:rsidR="00255BDB" w:rsidRPr="00255BDB" w:rsidRDefault="0018647A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255BDB" w:rsidRPr="00255BDB">
        <w:rPr>
          <w:rFonts w:ascii="Khmer OS Battambang" w:hAnsi="Khmer OS Battambang" w:cs="Khmer OS Battambang"/>
          <w:sz w:val="24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បង្កើតផលិតផលដែលទាក់ទងនឹងបច្ចេកវិទ្យាថ្មី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="00255BDB" w:rsidRPr="00255BDB">
        <w:rPr>
          <w:rFonts w:ascii="Khmer OS Battambang" w:hAnsi="Khmer OS Battambang" w:cs="Khmer OS Battambang"/>
          <w:sz w:val="24"/>
        </w:rPr>
        <w:t>Creating Products Tied to Emerging Technologies):</w:t>
      </w:r>
      <w:r>
        <w:rPr>
          <w:rFonts w:ascii="Khmer OS Battambang" w:hAnsi="Khmer OS Battambang" w:cs="Khmer OS Battambang"/>
          <w:sz w:val="24"/>
        </w:rPr>
        <w:t xml:space="preserve"> </w:t>
      </w:r>
      <w:r w:rsidR="00255BDB" w:rsidRPr="00255BDB">
        <w:rPr>
          <w:rFonts w:ascii="Khmer OS Battambang" w:hAnsi="Khmer OS Battambang" w:cs="Khmer OS Battambang"/>
          <w:sz w:val="24"/>
        </w:rPr>
        <w:t xml:space="preserve">Google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បន្តអភិវឌ្ឍន៍ផលិតផលដែលពាក់ព័ន្ធនឹងបច្ចេកវិទ្យាថ្មីៗដូចជា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/>
          <w:sz w:val="24"/>
        </w:rPr>
        <w:t xml:space="preserve">Artificial Intelligence (AI), Cloud Computing, Machine Learning (ML),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/>
          <w:sz w:val="24"/>
        </w:rPr>
        <w:t xml:space="preserve">Internet of Things (IoT)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ដើម្បីបង្រៀនអ្នកប្រើប្រាស់នូវអត្ថប្រយោជន៍ដែលអាចសម្រេចបានពីការប្រើប្រាស់បច្ចេកវិទ្យា។</w:t>
      </w:r>
    </w:p>
    <w:p w:rsidR="00255BDB" w:rsidRPr="00255BDB" w:rsidRDefault="0018647A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255BDB" w:rsidRPr="00255BDB">
        <w:rPr>
          <w:rFonts w:ascii="Khmer OS Battambang" w:hAnsi="Khmer OS Battambang" w:cs="Khmer OS Battambang"/>
          <w:sz w:val="24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ការផ្តល់ជូនផលិតផលនៅទីផ្សារថ្មី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="00255BDB" w:rsidRPr="00255BDB">
        <w:rPr>
          <w:rFonts w:ascii="Khmer OS Battambang" w:hAnsi="Khmer OS Battambang" w:cs="Khmer OS Battambang"/>
          <w:sz w:val="24"/>
        </w:rPr>
        <w:t>Entering New Markets):</w:t>
      </w:r>
      <w:r>
        <w:rPr>
          <w:rFonts w:ascii="Khmer OS Battambang" w:hAnsi="Khmer OS Battambang" w:cs="Khmer OS Battambang"/>
          <w:sz w:val="24"/>
        </w:rPr>
        <w:t xml:space="preserve"> </w:t>
      </w:r>
      <w:r w:rsidR="00255BDB" w:rsidRPr="00255BDB">
        <w:rPr>
          <w:rFonts w:ascii="Khmer OS Battambang" w:hAnsi="Khmer OS Battambang" w:cs="Khmer OS Battambang"/>
          <w:sz w:val="24"/>
        </w:rPr>
        <w:t xml:space="preserve">Google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ធ្វើការស្វែងរកទីផ្សារថ្មីដែលអាចត្រូវការផលិតផលរបស់ខ្លួន។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ដូចជាការលំហរក្នុងវិស័យចរន្តអាកាស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និងការកំណត់ត្រានៅក្នុងប្រព័ន្ធបច្ចេកវិទ្យាពេលវេលាពិតប្រាកដ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="00255BDB" w:rsidRPr="00255BDB">
        <w:rPr>
          <w:rFonts w:ascii="Khmer OS Battambang" w:hAnsi="Khmer OS Battambang" w:cs="Khmer OS Battambang"/>
          <w:sz w:val="24"/>
        </w:rPr>
        <w:t xml:space="preserve">Real-time Technology)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ផងដែរ។</w:t>
      </w:r>
    </w:p>
    <w:p w:rsidR="00255BDB" w:rsidRPr="00255BDB" w:rsidRDefault="00255BDB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255BDB">
        <w:rPr>
          <w:rFonts w:ascii="Khmer OS Battambang" w:hAnsi="Khmer OS Battambang" w:cs="Khmer OS Battambang"/>
          <w:sz w:val="24"/>
        </w:rPr>
        <w:t xml:space="preserve"> </w:t>
      </w:r>
      <w:r w:rsidR="0018647A">
        <w:rPr>
          <w:rFonts w:ascii="Khmer OS Battambang" w:hAnsi="Khmer OS Battambang" w:cs="Khmer OS Battambang"/>
          <w:sz w:val="24"/>
        </w:rPr>
        <w:t>-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ការរចនាផលិតផលដែលឆ្ពោះទៅរកអនាគត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255BDB">
        <w:rPr>
          <w:rFonts w:ascii="Khmer OS Battambang" w:hAnsi="Khmer OS Battambang" w:cs="Khmer OS Battambang"/>
          <w:sz w:val="24"/>
        </w:rPr>
        <w:t>Future-Oriented Product Design):</w:t>
      </w:r>
      <w:r w:rsidR="0018647A">
        <w:rPr>
          <w:rFonts w:ascii="Khmer OS Battambang" w:hAnsi="Khmer OS Battambang" w:cs="Khmer OS Battambang"/>
          <w:sz w:val="24"/>
        </w:rPr>
        <w:t xml:space="preserve"> </w:t>
      </w:r>
      <w:r w:rsidRPr="00255BDB">
        <w:rPr>
          <w:rFonts w:ascii="Khmer OS Battambang" w:hAnsi="Khmer OS Battambang" w:cs="Khmer OS Battambang"/>
          <w:sz w:val="24"/>
        </w:rPr>
        <w:t xml:space="preserve">Google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ផ្តោតលើការបង្កើតផលិតផលដែលអាចគាំទ្រពីប្រព័ន្ធនៃបច្ចេកវិទ្យាថ្មីៗនៅពេលអនាគត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ដូចជាការចេញផ្សាយនូវគ្រឿងឧបករណ៍អាចប្រើប្រាស់បាននៅលើកម្មវិធីថ្មីៗៗ។</w:t>
      </w:r>
    </w:p>
    <w:p w:rsidR="00255BDB" w:rsidRPr="00255BDB" w:rsidRDefault="00255BDB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255BDB">
        <w:rPr>
          <w:rFonts w:ascii="Khmer OS Battambang" w:hAnsi="Khmer OS Battambang" w:cs="Khmer OS Battambang"/>
          <w:sz w:val="24"/>
        </w:rPr>
        <w:t xml:space="preserve">2.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ការរចនាផលិតផល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និងការផ្តល់សេវាកម្ម</w:t>
      </w:r>
    </w:p>
    <w:p w:rsidR="00255BDB" w:rsidRPr="00255BDB" w:rsidRDefault="0018647A" w:rsidP="0018647A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ab/>
      </w:r>
      <w:r w:rsidR="00255BDB" w:rsidRPr="00255BDB">
        <w:rPr>
          <w:rFonts w:ascii="Khmer OS Battambang" w:hAnsi="Khmer OS Battambang" w:cs="Khmer OS Battambang"/>
          <w:sz w:val="24"/>
        </w:rPr>
        <w:t xml:space="preserve">Google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មានការផ្តោតលើការរចនាផលិតផល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និងសេវាកម្មដែលមានគុណភាពខ្ពស់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ការទំនាក់ទំនងជាមួយអតិថិជនដោយផ្តោតលើការសម្របសម្រួលនៃភាពងាយស្រួលនៃការប្រើប្រាស់ផលិតផលនិងសេវាកម្មរបស់ខ្លួន៖</w:t>
      </w:r>
    </w:p>
    <w:p w:rsidR="00255BDB" w:rsidRPr="00255BDB" w:rsidRDefault="0018647A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255BDB" w:rsidRPr="00255BDB">
        <w:rPr>
          <w:rFonts w:ascii="Khmer OS Battambang" w:hAnsi="Khmer OS Battambang" w:cs="Khmer OS Battambang"/>
          <w:sz w:val="24"/>
        </w:rPr>
        <w:t xml:space="preserve"> User-Centered Design:</w:t>
      </w:r>
      <w:r>
        <w:rPr>
          <w:rFonts w:ascii="Khmer OS Battambang" w:hAnsi="Khmer OS Battambang" w:cs="Khmer OS Battambang"/>
          <w:sz w:val="24"/>
        </w:rPr>
        <w:t xml:space="preserve"> </w:t>
      </w:r>
      <w:r w:rsidR="00255BDB" w:rsidRPr="00255BDB">
        <w:rPr>
          <w:rFonts w:ascii="Khmer OS Battambang" w:hAnsi="Khmer OS Battambang" w:cs="Khmer OS Battambang"/>
          <w:sz w:val="24"/>
        </w:rPr>
        <w:t xml:space="preserve">Google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ប្រើការរចនាផលិតផលដែលផ្អែកលើការស្រាវជ្រាវរួមផ្សំពីបទពិសោធន៍របស់អ្នកប្រើប្រាស់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ដើម្បីធានាថា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ផលិតផលឬសេវាកម្មណាមួយមានភាពងាយស្រួលប្រើ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ហើយមានការប៉ះពាល់ខ្ពស់ចំពោះប្រើប្រាស់ក្នុងជីវិតប្រចាំថ្ងៃ។</w:t>
      </w:r>
    </w:p>
    <w:p w:rsidR="00255BDB" w:rsidRPr="00255BDB" w:rsidRDefault="0018647A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255BDB" w:rsidRPr="00255BDB">
        <w:rPr>
          <w:rFonts w:ascii="Khmer OS Battambang" w:hAnsi="Khmer OS Battambang" w:cs="Khmer OS Battambang"/>
          <w:sz w:val="24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ការផ្តល់ជូនផលិតផលដែលសម្របសម្រួលតម្រូវការអតិថិជន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="00255BDB" w:rsidRPr="00255BDB">
        <w:rPr>
          <w:rFonts w:ascii="Khmer OS Battambang" w:hAnsi="Khmer OS Battambang" w:cs="Khmer OS Battambang"/>
          <w:sz w:val="24"/>
        </w:rPr>
        <w:t>Customization and Personalization):</w:t>
      </w:r>
      <w:r>
        <w:rPr>
          <w:rFonts w:ascii="Khmer OS Battambang" w:hAnsi="Khmer OS Battambang" w:cs="Khmer OS Battambang"/>
          <w:sz w:val="24"/>
        </w:rPr>
        <w:t xml:space="preserve"> </w:t>
      </w:r>
      <w:r w:rsidR="00255BDB" w:rsidRPr="00255BDB">
        <w:rPr>
          <w:rFonts w:ascii="Khmer OS Battambang" w:hAnsi="Khmer OS Battambang" w:cs="Khmer OS Battambang"/>
          <w:sz w:val="24"/>
        </w:rPr>
        <w:t xml:space="preserve">Google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ផ្តល់ជូននូវជម្រើសសម្រាប់តម្រូវការផ្ទាល់ខ្លួន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ដូចជា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/>
          <w:sz w:val="24"/>
        </w:rPr>
        <w:t xml:space="preserve">Google Search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/>
          <w:sz w:val="24"/>
        </w:rPr>
        <w:t xml:space="preserve">Google Assistant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ដែលអាចបត់បែនតាមទំនោររបស់អ្នកប្រើប្រាស់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និងផ្តល់ការអនុវត្តសាកល្បងថ្មីៗសម្រាប់ជួញដូរជាមួយវត្ថុជាច្រើន។</w:t>
      </w:r>
    </w:p>
    <w:p w:rsidR="00255BDB" w:rsidRPr="00255BDB" w:rsidRDefault="0018647A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255BDB" w:rsidRPr="00255BDB">
        <w:rPr>
          <w:rFonts w:ascii="Khmer OS Battambang" w:hAnsi="Khmer OS Battambang" w:cs="Khmer OS Battambang"/>
          <w:sz w:val="24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ការជួសជុលផលិតផលប្រកបដោយគុណភាពល្អ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="00255BDB" w:rsidRPr="00255BDB">
        <w:rPr>
          <w:rFonts w:ascii="Khmer OS Battambang" w:hAnsi="Khmer OS Battambang" w:cs="Khmer OS Battambang"/>
          <w:sz w:val="24"/>
        </w:rPr>
        <w:t>Product Iteration and Quality Improvement):</w:t>
      </w:r>
      <w:r>
        <w:rPr>
          <w:rFonts w:ascii="Khmer OS Battambang" w:hAnsi="Khmer OS Battambang" w:cs="Khmer OS Battambang"/>
          <w:sz w:val="24"/>
        </w:rPr>
        <w:t xml:space="preserve"> </w:t>
      </w:r>
      <w:r w:rsidR="00255BDB" w:rsidRPr="00255BDB">
        <w:rPr>
          <w:rFonts w:ascii="Khmer OS Battambang" w:hAnsi="Khmer OS Battambang" w:cs="Khmer OS Battambang"/>
          <w:sz w:val="24"/>
        </w:rPr>
        <w:t xml:space="preserve">Google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តែងតែធ្វើការអាប់ដេត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និងលើកសម្ពាធលើផលិតផលថ្មីៗ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ដោយផ្តោតទៅលើការពិនិត្យផលប៉ះពាល់របស់ការកែលម្អផលិតផល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និងការផ្តល់សេវាកម្មល្អបំផុត។</w:t>
      </w:r>
    </w:p>
    <w:p w:rsidR="00255BDB" w:rsidRPr="00255BDB" w:rsidRDefault="0018647A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255BDB" w:rsidRPr="00255BDB">
        <w:rPr>
          <w:rFonts w:ascii="Khmer OS Battambang" w:hAnsi="Khmer OS Battambang" w:cs="Khmer OS Battambang"/>
          <w:sz w:val="24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ការបង្កើតនូវការតភ្ជាប់ពិភពលោក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="00255BDB" w:rsidRPr="00255BDB">
        <w:rPr>
          <w:rFonts w:ascii="Khmer OS Battambang" w:hAnsi="Khmer OS Battambang" w:cs="Khmer OS Battambang"/>
          <w:sz w:val="24"/>
        </w:rPr>
        <w:t>Global Connectivity):</w:t>
      </w:r>
      <w:r>
        <w:rPr>
          <w:rFonts w:ascii="Khmer OS Battambang" w:hAnsi="Khmer OS Battambang" w:cs="Khmer OS Battambang"/>
          <w:sz w:val="24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ផលិតផលនៃ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/>
          <w:sz w:val="24"/>
        </w:rPr>
        <w:t xml:space="preserve">Google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គឺអាចត្រូវបានប្រើប្រាស់នៅក្នុងតំបន់នានាព្រមទាំងគ្រប់ប្រភេទអ្នកប្រើប្រាស់ទាំងអស់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គ្រប់គ្រងនូវការតភ្ជាប់ទាំងអស់។</w:t>
      </w:r>
    </w:p>
    <w:p w:rsidR="00255BDB" w:rsidRPr="00255BDB" w:rsidRDefault="00255BDB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255BDB">
        <w:rPr>
          <w:rFonts w:ascii="Khmer OS Battambang" w:hAnsi="Khmer OS Battambang" w:cs="Khmer OS Battambang"/>
          <w:sz w:val="24"/>
        </w:rPr>
        <w:t xml:space="preserve">3. </w:t>
      </w:r>
      <w:r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ការទំនាក់ទំនងអតិថិជន</w:t>
      </w:r>
      <w:r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255BDB">
        <w:rPr>
          <w:rFonts w:ascii="Khmer OS Battambang" w:hAnsi="Khmer OS Battambang" w:cs="Khmer OS Battambang"/>
          <w:sz w:val="24"/>
        </w:rPr>
        <w:t>Customer Relationship Management)</w:t>
      </w:r>
    </w:p>
    <w:p w:rsidR="00255BDB" w:rsidRPr="00255BDB" w:rsidRDefault="0018647A" w:rsidP="0018647A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ការទំនាក់ទំនងជាមួយអតិថិជននៅ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/>
          <w:sz w:val="24"/>
        </w:rPr>
        <w:t xml:space="preserve">Google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មានសារៈសំខាន់ណាស់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ហើយក្រុមហ៊ុនប្រើប្រាស់គ្រឿងឧបករណ៍ប្រើប្រាស់ដែលមានប្រសិទ្ធភាពសម្រាប់ការបង្កើតទំនាក់ទំនងល្អ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និងការពង្រីកទីផ្សារ៖</w:t>
      </w:r>
    </w:p>
    <w:p w:rsidR="00255BDB" w:rsidRPr="00255BDB" w:rsidRDefault="0018647A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255BDB" w:rsidRPr="00255BDB">
        <w:rPr>
          <w:rFonts w:ascii="Khmer OS Battambang" w:hAnsi="Khmer OS Battambang" w:cs="Khmer OS Battambang"/>
          <w:sz w:val="24"/>
        </w:rPr>
        <w:t xml:space="preserve"> Customer Support and Feedback Loops:</w:t>
      </w:r>
      <w:r w:rsidR="00BC50A0">
        <w:rPr>
          <w:rFonts w:ascii="Khmer OS Battambang" w:hAnsi="Khmer OS Battambang" w:cs="Khmer OS Battambang"/>
          <w:sz w:val="24"/>
        </w:rPr>
        <w:t xml:space="preserve"> </w:t>
      </w:r>
      <w:r w:rsidR="00255BDB" w:rsidRPr="00255BDB">
        <w:rPr>
          <w:rFonts w:ascii="Khmer OS Battambang" w:hAnsi="Khmer OS Battambang" w:cs="Khmer OS Battambang"/>
          <w:sz w:val="24"/>
        </w:rPr>
        <w:t xml:space="preserve">Google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ប្រើប្រាស់ក្រុមការងារសំរាប់គាំទ្រអតិថិជនដែលមានសមត្ថភាពក្នុងការដោះសោតបញ្ហានៅពេលទទួលបានការពិចារណាពីអតិថិជន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និងធ្វើការអាប់ដេតប្រព័ន្ធសេវាកម្មសម្រាប់ការទទួលពិនិត្យពីអតិថិជន។</w:t>
      </w:r>
    </w:p>
    <w:p w:rsidR="00255BDB" w:rsidRPr="00255BDB" w:rsidRDefault="0018647A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255BDB" w:rsidRPr="00255BDB">
        <w:rPr>
          <w:rFonts w:ascii="Khmer OS Battambang" w:hAnsi="Khmer OS Battambang" w:cs="Khmer OS Battambang"/>
          <w:sz w:val="24"/>
        </w:rPr>
        <w:t xml:space="preserve"> </w:t>
      </w:r>
      <w:proofErr w:type="gramStart"/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ការផ្តល់ជូនបទពិសោធន៍អតិថិជនឱ្យកាន់តែប្រសើរ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>(</w:t>
      </w:r>
      <w:proofErr w:type="gramEnd"/>
      <w:r w:rsidR="00255BDB" w:rsidRPr="00255BDB">
        <w:rPr>
          <w:rFonts w:ascii="Khmer OS Battambang" w:hAnsi="Khmer OS Battambang" w:cs="Khmer OS Battambang"/>
          <w:sz w:val="24"/>
        </w:rPr>
        <w:t>Improving Customer Experience):</w:t>
      </w:r>
      <w:r>
        <w:rPr>
          <w:rFonts w:ascii="Khmer OS Battambang" w:hAnsi="Khmer OS Battambang" w:cs="Khmer OS Battambang"/>
          <w:sz w:val="24"/>
        </w:rPr>
        <w:t xml:space="preserve"> </w:t>
      </w:r>
      <w:r w:rsidR="00255BDB" w:rsidRPr="00255BDB">
        <w:rPr>
          <w:rFonts w:ascii="Khmer OS Battambang" w:hAnsi="Khmer OS Battambang" w:cs="Khmer OS Battambang"/>
          <w:sz w:val="24"/>
        </w:rPr>
        <w:t xml:space="preserve">Google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ផ្តល់ការវិភាគក្នុងការត្រួតពិនិត្យនិងបង្កើតការពិចារណាប្រសិទ្ធភាពដែលអាចបង្កើតបានលើប្រព័ន្ធអតិថិជន។</w:t>
      </w:r>
    </w:p>
    <w:p w:rsidR="00255BDB" w:rsidRDefault="0018647A" w:rsidP="00255BDB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</w:rPr>
        <w:t>-</w:t>
      </w:r>
      <w:r w:rsidR="00255BDB" w:rsidRPr="00255BDB">
        <w:rPr>
          <w:rFonts w:ascii="Khmer OS Battambang" w:hAnsi="Khmer OS Battambang" w:cs="Khmer OS Battambang"/>
          <w:sz w:val="24"/>
        </w:rPr>
        <w:t xml:space="preserve"> Data-Driven Insights:</w:t>
      </w:r>
      <w:r>
        <w:rPr>
          <w:rFonts w:ascii="Khmer OS Battambang" w:hAnsi="Khmer OS Battambang" w:cs="Khmer OS Battambang"/>
          <w:sz w:val="24"/>
        </w:rPr>
        <w:t xml:space="preserve"> </w:t>
      </w:r>
      <w:r w:rsidR="00255BDB" w:rsidRPr="00255BDB">
        <w:rPr>
          <w:rFonts w:ascii="Khmer OS Battambang" w:hAnsi="Khmer OS Battambang" w:cs="Khmer OS Battambang"/>
          <w:sz w:val="24"/>
        </w:rPr>
        <w:t xml:space="preserve">Google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ប្រើប្រាស់ការវិភាគទិន្នន័យដើម្បីបំរើតម្រូវការអតិថិជនយ៉ាងត្រឹមត្រូវ</w:t>
      </w:r>
      <w:r w:rsidR="00255BDB" w:rsidRPr="00255BDB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255BDB" w:rsidRPr="00255BDB">
        <w:rPr>
          <w:rFonts w:ascii="Khmer OS Battambang" w:hAnsi="Khmer OS Battambang" w:cs="Khmer OS Battambang" w:hint="cs"/>
          <w:sz w:val="24"/>
          <w:cs/>
          <w:lang w:bidi="km-KH"/>
        </w:rPr>
        <w:t>និងធ្វើឲ្យការផ្លាស់ប្តូរជាទំនាក់ទំនងនៃសេវាកម្មមានសុពលភាព។</w:t>
      </w:r>
    </w:p>
    <w:p w:rsidR="0018647A" w:rsidRPr="0018647A" w:rsidRDefault="0018647A" w:rsidP="0018647A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4.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ការផ្តល់ជូនផលិតផលនៅទីផ្សារថ្មី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18647A">
        <w:rPr>
          <w:rFonts w:ascii="Khmer OS Battambang" w:hAnsi="Khmer OS Battambang" w:cs="Khmer OS Battambang"/>
          <w:sz w:val="24"/>
        </w:rPr>
        <w:t>Market Expansion)</w:t>
      </w:r>
    </w:p>
    <w:p w:rsidR="0018647A" w:rsidRPr="0018647A" w:rsidRDefault="0018647A" w:rsidP="0018647A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ការពង្រីកទីផ្សារដោយផ្តល់ផលិតផលថ្មីៗរបស់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Google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គឺជាអាគារសំខាន់នៅក្នុងការបង្កើតសេវាកម្មជូនទៅអតិថិជនថ្មីៗ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>:</w:t>
      </w:r>
    </w:p>
    <w:p w:rsidR="0018647A" w:rsidRPr="0018647A" w:rsidRDefault="0018647A" w:rsidP="0018647A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18647A">
        <w:rPr>
          <w:rFonts w:ascii="Khmer OS Battambang" w:hAnsi="Khmer OS Battambang" w:cs="Khmer OS Battambang"/>
          <w:sz w:val="24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ការចាប់ផ្តើមនៅទីផ្សារថ្មី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18647A">
        <w:rPr>
          <w:rFonts w:ascii="Khmer OS Battambang" w:hAnsi="Khmer OS Battambang" w:cs="Khmer OS Battambang"/>
          <w:sz w:val="24"/>
        </w:rPr>
        <w:t>New Market Entry):</w:t>
      </w:r>
      <w:r>
        <w:rPr>
          <w:rFonts w:ascii="Khmer OS Battambang" w:hAnsi="Khmer OS Battambang" w:cs="Khmer OS Battambang"/>
          <w:sz w:val="24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Google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ចាប់ផ្តើមធ្វើការផ្តល់សេវាកម្មដែលត្រូវបានដាក់តម្លៃលើមួយពីប្រភពទិន្នន័យឧស្សាហកម្មដែលអាចទទួលបានវេទិកាសំរាប់ការទទួលតុល្យភាព។</w:t>
      </w:r>
    </w:p>
    <w:p w:rsidR="0018647A" w:rsidRDefault="0018647A" w:rsidP="0018647A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</w:rPr>
        <w:t>-</w:t>
      </w:r>
      <w:r w:rsidRPr="0018647A">
        <w:rPr>
          <w:rFonts w:ascii="Khmer OS Battambang" w:hAnsi="Khmer OS Battambang" w:cs="Khmer OS Battambang"/>
          <w:sz w:val="24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ការពង្រីកទីផ្សារ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18647A">
        <w:rPr>
          <w:rFonts w:ascii="Khmer OS Battambang" w:hAnsi="Khmer OS Battambang" w:cs="Khmer OS Battambang"/>
          <w:sz w:val="24"/>
        </w:rPr>
        <w:t>Market Penetration):</w:t>
      </w:r>
      <w:r>
        <w:rPr>
          <w:rFonts w:ascii="Khmer OS Battambang" w:hAnsi="Khmer OS Battambang" w:cs="Khmer OS Battambang"/>
          <w:sz w:val="24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ការពង្រីកជាមួយគណនីទីផ្សារពេញលេញត្រូវបានធ្វើយ៉ាងជាប់នឹងតម្រូវការនៃអតិថិជនដូចជា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Google Drive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Google Workspace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ដែលធ្វើការបន្ថែមការប្រើប្រាស់ផ្ទាល់ខ្លួន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និងអាជីវកម្ម។</w:t>
      </w:r>
    </w:p>
    <w:p w:rsidR="0085715B" w:rsidRDefault="0085715B" w:rsidP="0018647A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18647A" w:rsidRPr="0018647A" w:rsidRDefault="0018647A" w:rsidP="0018647A">
      <w:pPr>
        <w:tabs>
          <w:tab w:val="left" w:pos="567"/>
        </w:tabs>
        <w:ind w:hanging="142"/>
        <w:jc w:val="thaiDistribute"/>
        <w:rPr>
          <w:rFonts w:ascii="Khmer OS Battambang" w:hAnsi="Khmer OS Battambang" w:cs="Khmer OS Battambang"/>
          <w:sz w:val="28"/>
          <w:szCs w:val="28"/>
        </w:rPr>
      </w:pPr>
      <w:r w:rsidRPr="0018647A">
        <w:rPr>
          <w:rFonts w:ascii="Khmer OS Battambang" w:hAnsi="Khmer OS Battambang" w:cs="Khmer OS Battambang" w:hint="cs"/>
          <w:sz w:val="28"/>
          <w:szCs w:val="28"/>
          <w:cs/>
          <w:lang w:bidi="km-KH"/>
        </w:rPr>
        <w:t>៦</w:t>
      </w:r>
      <w:r w:rsidRPr="0018647A">
        <w:rPr>
          <w:rFonts w:ascii="Khmer OS Battambang" w:hAnsi="Khmer OS Battambang" w:cs="Khmer OS Battambang"/>
          <w:sz w:val="28"/>
          <w:szCs w:val="28"/>
          <w:cs/>
          <w:lang w:bidi="km-KH"/>
        </w:rPr>
        <w:t>.</w:t>
      </w:r>
      <w:r w:rsidRPr="0018647A">
        <w:rPr>
          <w:rFonts w:ascii="Khmer OS Battambang" w:hAnsi="Khmer OS Battambang" w:cs="Khmer OS Battambang" w:hint="cs"/>
          <w:sz w:val="28"/>
          <w:szCs w:val="28"/>
          <w:cs/>
          <w:lang w:bidi="km-KH"/>
        </w:rPr>
        <w:t>៣</w:t>
      </w:r>
      <w:r w:rsidRPr="0018647A">
        <w:rPr>
          <w:rFonts w:ascii="Khmer OS Battambang" w:hAnsi="Khmer OS Battambang" w:cs="Khmer OS Battambang"/>
          <w:sz w:val="28"/>
          <w:szCs w:val="28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8"/>
          <w:szCs w:val="28"/>
          <w:cs/>
          <w:lang w:bidi="km-KH"/>
        </w:rPr>
        <w:t>ការរៀបចំផែនការឧបករណ៍បច្ចេកវិទ្យា</w:t>
      </w:r>
      <w:r>
        <w:rPr>
          <w:rFonts w:ascii="Khmer OS Battambang" w:hAnsi="Khmer OS Battambang" w:cs="Khmer OS Battambang"/>
          <w:sz w:val="28"/>
          <w:szCs w:val="28"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8"/>
          <w:szCs w:val="28"/>
          <w:cs/>
          <w:lang w:bidi="km-KH"/>
        </w:rPr>
        <w:t>និងការគ្រប់គ្រងផែនការបច្ចេកវិទ្យា</w:t>
      </w:r>
    </w:p>
    <w:p w:rsidR="004516CD" w:rsidRDefault="0018647A" w:rsidP="0018647A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ការរៀបចំផែនការឧបករណ៍បច្ចេកវិទ្យា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និងការគ្រប់គ្រងផែនការបច្ចេកវិទ្យា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គឺជាគន្លងសំខាន់មួយដែលគាំទ្រការអភិវឌ្ឍ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និងដំណើរការកម្មវិធីរបស់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>Google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។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ក្នុងការអភិវឌ្ឍបច្ចេកវិទ្យានេះ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Google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មានការអនុវត្តន៍យ៉ាងខ្ពស់ក្នុងការកែលម្អប្រព័ន្ធទិន្នន័យ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និងសេវាកម្មទាំងអស់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ដោយពិចារណាអំពីសុវត្ថិភាព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ប្រសិទ្ធភាព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និងអត្រាកំណត់ពេលវេលា។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ខាងក្រោមគឺជាគុណសម្បត្តិនិងជំហានដែល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Google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បានអនុវត្តន៍ក្នុងការរៀបចំផែនការឧបករណ៍បច្ចេកវិទ្យា៖</w:t>
      </w:r>
    </w:p>
    <w:p w:rsidR="0018647A" w:rsidRPr="004516CD" w:rsidRDefault="004516C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  <w:lang w:bidi="km-KH"/>
        </w:rPr>
        <w:t>-</w:t>
      </w:r>
      <w:r w:rsidRPr="004516CD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="0018647A" w:rsidRPr="004516CD">
        <w:rPr>
          <w:rFonts w:ascii="Khmer OS Battambang" w:hAnsi="Khmer OS Battambang" w:cs="Khmer OS Battambang" w:hint="cs"/>
          <w:sz w:val="24"/>
          <w:cs/>
          <w:lang w:bidi="km-KH"/>
        </w:rPr>
        <w:t>ការអភិវឌ្ឍន៍</w:t>
      </w:r>
      <w:r w:rsidR="0018647A"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18647A" w:rsidRPr="004516CD">
        <w:rPr>
          <w:rFonts w:ascii="Khmer OS Battambang" w:hAnsi="Khmer OS Battambang" w:cs="Khmer OS Battambang"/>
          <w:sz w:val="24"/>
        </w:rPr>
        <w:t xml:space="preserve">Cloud Computing </w:t>
      </w:r>
      <w:r w:rsidR="0018647A" w:rsidRPr="004516CD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="0018647A"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18647A" w:rsidRPr="004516CD">
        <w:rPr>
          <w:rFonts w:ascii="Khmer OS Battambang" w:hAnsi="Khmer OS Battambang" w:cs="Khmer OS Battambang"/>
          <w:sz w:val="24"/>
        </w:rPr>
        <w:t xml:space="preserve">Infrastructure: Google </w:t>
      </w:r>
      <w:r w:rsidR="0018647A" w:rsidRPr="004516CD">
        <w:rPr>
          <w:rFonts w:ascii="Khmer OS Battambang" w:hAnsi="Khmer OS Battambang" w:cs="Khmer OS Battambang" w:hint="cs"/>
          <w:sz w:val="24"/>
          <w:cs/>
          <w:lang w:bidi="km-KH"/>
        </w:rPr>
        <w:t>បានរៀបចំផែនការចម្រើនកាន់តែប្រសើរ</w:t>
      </w:r>
      <w:r w:rsidR="0018647A"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18647A" w:rsidRPr="004516CD">
        <w:rPr>
          <w:rFonts w:ascii="Khmer OS Battambang" w:hAnsi="Khmer OS Battambang" w:cs="Khmer OS Battambang" w:hint="cs"/>
          <w:sz w:val="24"/>
          <w:cs/>
          <w:lang w:bidi="km-KH"/>
        </w:rPr>
        <w:t>ក្នុងការប្រើប្រាស់</w:t>
      </w:r>
      <w:r w:rsidR="0018647A"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18647A" w:rsidRPr="004516CD">
        <w:rPr>
          <w:rFonts w:ascii="Khmer OS Battambang" w:hAnsi="Khmer OS Battambang" w:cs="Khmer OS Battambang"/>
          <w:sz w:val="24"/>
        </w:rPr>
        <w:t xml:space="preserve">Google Cloud Platform (GCP) </w:t>
      </w:r>
      <w:r w:rsidR="0018647A" w:rsidRPr="004516CD">
        <w:rPr>
          <w:rFonts w:ascii="Khmer OS Battambang" w:hAnsi="Khmer OS Battambang" w:cs="Khmer OS Battambang" w:hint="cs"/>
          <w:sz w:val="24"/>
          <w:cs/>
          <w:lang w:bidi="km-KH"/>
        </w:rPr>
        <w:t>ដែលផ្តល់នូវឧបករណ៍ខ្ពស់សម្រាប់ការគ្រប់គ្រងវត្ថុធនធាន</w:t>
      </w:r>
      <w:r w:rsidR="0018647A"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18647A" w:rsidRPr="004516CD">
        <w:rPr>
          <w:rFonts w:ascii="Khmer OS Battambang" w:hAnsi="Khmer OS Battambang" w:cs="Khmer OS Battambang" w:hint="cs"/>
          <w:sz w:val="24"/>
          <w:cs/>
          <w:lang w:bidi="km-KH"/>
        </w:rPr>
        <w:t>និងអនុវត្តបច្ចេកវិទ្យាផ្សេងៗក្នុងប្រព័ន្ធកុំព្យូទ័រតាមអ៊ិនធឺណិត។</w:t>
      </w:r>
      <w:r w:rsidR="0018647A"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18647A" w:rsidRPr="004516CD">
        <w:rPr>
          <w:rFonts w:ascii="Khmer OS Battambang" w:hAnsi="Khmer OS Battambang" w:cs="Khmer OS Battambang"/>
          <w:sz w:val="24"/>
        </w:rPr>
        <w:t xml:space="preserve">GCP </w:t>
      </w:r>
      <w:r w:rsidR="0018647A" w:rsidRPr="004516CD">
        <w:rPr>
          <w:rFonts w:ascii="Khmer OS Battambang" w:hAnsi="Khmer OS Battambang" w:cs="Khmer OS Battambang" w:hint="cs"/>
          <w:sz w:val="24"/>
          <w:cs/>
          <w:lang w:bidi="km-KH"/>
        </w:rPr>
        <w:t>មានមុខងារ</w:t>
      </w:r>
      <w:r w:rsidR="0018647A"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18647A" w:rsidRPr="004516CD">
        <w:rPr>
          <w:rFonts w:ascii="Khmer OS Battambang" w:hAnsi="Khmer OS Battambang" w:cs="Khmer OS Battambang" w:hint="cs"/>
          <w:sz w:val="24"/>
          <w:cs/>
          <w:lang w:bidi="km-KH"/>
        </w:rPr>
        <w:t>និងឧបករណ៍ជាច្រើនដូចជា</w:t>
      </w:r>
      <w:r w:rsidR="0018647A" w:rsidRPr="004516CD">
        <w:rPr>
          <w:rFonts w:ascii="Khmer OS Battambang" w:hAnsi="Khmer OS Battambang" w:cs="Khmer OS Battambang"/>
          <w:sz w:val="24"/>
          <w:cs/>
          <w:lang w:bidi="km-KH"/>
        </w:rPr>
        <w:t>:</w:t>
      </w:r>
    </w:p>
    <w:p w:rsidR="0018647A" w:rsidRPr="0018647A" w:rsidRDefault="0018647A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4516CD">
        <w:rPr>
          <w:rFonts w:ascii="Khmer OS Battambang" w:hAnsi="Khmer OS Battambang" w:cs="Khmer OS Battambang"/>
          <w:b/>
          <w:bCs/>
          <w:sz w:val="24"/>
        </w:rPr>
        <w:t>Google Compute Engine (GCE):</w:t>
      </w:r>
      <w:r w:rsidRPr="0018647A">
        <w:rPr>
          <w:rFonts w:ascii="Khmer OS Battambang" w:hAnsi="Khmer OS Battambang" w:cs="Khmer OS Battambang"/>
          <w:sz w:val="24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ឧបករណ៍សម្រាប់បង្កើតនិងគ្រប់គ្រងម៉ាស៊ីនតាម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>Cloud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18647A" w:rsidRPr="0018647A" w:rsidRDefault="0018647A" w:rsidP="0018647A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4516CD">
        <w:rPr>
          <w:rFonts w:ascii="Khmer OS Battambang" w:hAnsi="Khmer OS Battambang" w:cs="Khmer OS Battambang"/>
          <w:b/>
          <w:bCs/>
          <w:sz w:val="24"/>
        </w:rPr>
        <w:t>Google Kubernetes Engine (GKE):</w:t>
      </w:r>
      <w:r w:rsidRPr="0018647A">
        <w:rPr>
          <w:rFonts w:ascii="Khmer OS Battambang" w:hAnsi="Khmer OS Battambang" w:cs="Khmer OS Battambang"/>
          <w:sz w:val="24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ប្រព័ន្ធ</w:t>
      </w:r>
      <w:r w:rsidR="004516CD">
        <w:rPr>
          <w:rFonts w:ascii="Khmer OS Battambang" w:hAnsi="Khmer OS Battambang" w:cs="Khmer OS Battambang" w:hint="cs"/>
          <w:sz w:val="24"/>
          <w:cs/>
          <w:lang w:bidi="km-KH"/>
        </w:rPr>
        <w:t>ដែល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កំណត់លំនាំរៀបចំ</w:t>
      </w:r>
      <w:r w:rsidR="004516CD">
        <w:rPr>
          <w:rFonts w:ascii="Khmer OS Battambang" w:hAnsi="Khmer OS Battambang" w:cs="Khmer OS Battambang" w:hint="cs"/>
          <w:sz w:val="24"/>
          <w:cs/>
          <w:lang w:bidi="km-KH"/>
        </w:rPr>
        <w:t xml:space="preserve">គឺ </w:t>
      </w:r>
      <w:r w:rsidRPr="0018647A">
        <w:rPr>
          <w:rFonts w:ascii="Khmer OS Battambang" w:hAnsi="Khmer OS Battambang" w:cs="Khmer OS Battambang"/>
          <w:sz w:val="24"/>
        </w:rPr>
        <w:t xml:space="preserve">Containerized Applications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និងការគ្រប់គ្រងសេវាកម្ម។</w:t>
      </w:r>
    </w:p>
    <w:p w:rsidR="0018647A" w:rsidRPr="0018647A" w:rsidRDefault="0018647A" w:rsidP="0018647A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4516CD">
        <w:rPr>
          <w:rFonts w:ascii="Khmer OS Battambang" w:hAnsi="Khmer OS Battambang" w:cs="Khmer OS Battambang"/>
          <w:b/>
          <w:bCs/>
          <w:sz w:val="24"/>
        </w:rPr>
        <w:t>Cloud Spanner &amp; Bigtable:</w:t>
      </w:r>
      <w:r w:rsidRPr="0018647A">
        <w:rPr>
          <w:rFonts w:ascii="Khmer OS Battambang" w:hAnsi="Khmer OS Battambang" w:cs="Khmer OS Battambang"/>
          <w:sz w:val="24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ប្រព័ន្ធគ្រប់គ្រងទិន្នន័យដែលអាចដំណើរការបានល្អ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និងមានសមត្ថភាពក្នុងការជួញដូរ។</w:t>
      </w:r>
    </w:p>
    <w:p w:rsidR="0018647A" w:rsidRPr="0018647A" w:rsidRDefault="0018647A" w:rsidP="0018647A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4516CD">
        <w:rPr>
          <w:rFonts w:ascii="Khmer OS Battambang" w:hAnsi="Khmer OS Battambang" w:cs="Khmer OS Battambang"/>
          <w:b/>
          <w:bCs/>
          <w:sz w:val="24"/>
        </w:rPr>
        <w:t>Cloud Pub/Sub:</w:t>
      </w:r>
      <w:r w:rsidRPr="0018647A">
        <w:rPr>
          <w:rFonts w:ascii="Khmer OS Battambang" w:hAnsi="Khmer OS Battambang" w:cs="Khmer OS Battambang"/>
          <w:sz w:val="24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ប្រព័ន្ធសម្រាប់ការបញ្ជូនសារជារៀងរាល់នៅលើ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Cloud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ដោយផ្តល់សុវត្ថិភាពនិងប្រសិទ្ធភាពខ្ពស់។</w:t>
      </w:r>
    </w:p>
    <w:p w:rsidR="0018647A" w:rsidRPr="0018647A" w:rsidRDefault="0018647A" w:rsidP="0018647A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18647A">
        <w:rPr>
          <w:rFonts w:ascii="Khmer OS Battambang" w:hAnsi="Khmer OS Battambang" w:cs="Khmer OS Battambang"/>
          <w:sz w:val="24"/>
        </w:rPr>
        <w:t xml:space="preserve">-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ការរៀបចំផែនការបច្ចេកវិទ្យាផ្នែកមុខងារ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18647A">
        <w:rPr>
          <w:rFonts w:ascii="Khmer OS Battambang" w:hAnsi="Khmer OS Battambang" w:cs="Khmer OS Battambang"/>
          <w:sz w:val="24"/>
        </w:rPr>
        <w:t xml:space="preserve">Functionality)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>Scalability:</w:t>
      </w:r>
      <w:r w:rsidR="004516CD">
        <w:rPr>
          <w:rFonts w:ascii="Khmer OS Battambang" w:hAnsi="Khmer OS Battambang" w:cs="Khmer OS Battambang"/>
          <w:sz w:val="24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Google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អភិវឌ្ឍឧបករណ៍ដែលអាចពង្រីកនិងបញ្ជូនបរិមាណទិន្នន័យធំដោយគ្មានការប៉ះពាល់ដល់ប្រសិទ្ធភាព។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ការរចនាសម្រាប់កំណត់ទីតាំងនៃ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Application Logic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Data Processing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ត្រូវបានគ្រប់គ្រងយ៉ាងត្រឹមត្រូវ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ដោយសារតែការកំណត់ការអនុវត្តជាមួយប្រព័ន្ធ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Cloud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របស់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>Google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។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ដើម្បីអភិវឌ្ឍន៍ការបញ្ចូលកម្មវិធី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និងប្រព័ន្ធ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Google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ប្រើ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Serverless Computing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ដែលអាចបន្ថែមថាមពលនៃការប្រតិបត្តិការបានយ៉ាងសកម្ម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និងតម្រូវការកាន់តែល្អ។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ឧបករណ៍ដូចជា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Cloud Functions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Cloud Run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ជួយអនុញ្ញាតឲ្យកម្មវិធីបន្ថែមកម្រិតមុខងារជាមួយការស្វែងរកអតិថិជនមួយៗ។</w:t>
      </w:r>
    </w:p>
    <w:p w:rsidR="0018647A" w:rsidRPr="0018647A" w:rsidRDefault="0018647A" w:rsidP="0018647A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4516CD">
        <w:rPr>
          <w:rFonts w:ascii="Khmer OS Battambang" w:hAnsi="Khmer OS Battambang" w:cs="Khmer OS Battambang"/>
          <w:b/>
          <w:bCs/>
          <w:sz w:val="24"/>
        </w:rPr>
        <w:t>Horizontal Scaling:</w:t>
      </w:r>
      <w:r w:rsidRPr="0018647A">
        <w:rPr>
          <w:rFonts w:ascii="Khmer OS Battambang" w:hAnsi="Khmer OS Battambang" w:cs="Khmer OS Battambang"/>
          <w:sz w:val="24"/>
        </w:rPr>
        <w:t xml:space="preserve"> Google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ប្រើការលាតត្រដាងនៃការស្នាក់នៅលើម៉ាស៊ីនមេខ្ពស់ៗ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ហើយបញ្ជូនវាទៅប្រព័ន្ធដែលអាចមានអត្រាសម្រេចពីតម្រូវការមុខងារប្រកបដោយភាពងាយស្រួលនៃការចូលប្រើប្រាស់បាន។</w:t>
      </w:r>
    </w:p>
    <w:p w:rsidR="0018647A" w:rsidRPr="0018647A" w:rsidRDefault="0018647A" w:rsidP="0018647A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4516CD">
        <w:rPr>
          <w:rFonts w:ascii="Khmer OS Battambang" w:hAnsi="Khmer OS Battambang" w:cs="Khmer OS Battambang"/>
          <w:b/>
          <w:bCs/>
          <w:sz w:val="24"/>
        </w:rPr>
        <w:t xml:space="preserve">Load Balancing: </w:t>
      </w:r>
      <w:r w:rsidRPr="0018647A">
        <w:rPr>
          <w:rFonts w:ascii="Khmer OS Battambang" w:hAnsi="Khmer OS Battambang" w:cs="Khmer OS Battambang"/>
          <w:sz w:val="24"/>
        </w:rPr>
        <w:t xml:space="preserve">Google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មានការផ្គត់ផ្គង់មុខងារដែលអាចបង្រ្កាបការទៅមុខច្រើនដោយប្រើ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Global Load Balancer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>Regional Load Balancer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18647A" w:rsidRPr="0018647A" w:rsidRDefault="0018647A" w:rsidP="0018647A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18647A">
        <w:rPr>
          <w:rFonts w:ascii="Khmer OS Battambang" w:hAnsi="Khmer OS Battambang" w:cs="Khmer OS Battambang"/>
          <w:sz w:val="24"/>
        </w:rPr>
        <w:t xml:space="preserve">-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ការគ្រប់គ្រងសុវត្ថិភាព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និងការពារបច្ចេកវិទ្យា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: </w:t>
      </w:r>
      <w:r w:rsidRPr="0018647A">
        <w:rPr>
          <w:rFonts w:ascii="Khmer OS Battambang" w:hAnsi="Khmer OS Battambang" w:cs="Khmer OS Battambang"/>
          <w:sz w:val="24"/>
        </w:rPr>
        <w:t xml:space="preserve">Google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ផ្តល់ការបង្កើតសុវត្ថិភាពដែលមានប្រសិទ្ធភាពក្នុងការការពារ។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ពីការប្រើប្រាស់ទិន្នន័យដើម្បីដំណើរការលើ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Cloud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ទៅការផ្គត់ផ្គង់សេវាកម្ម។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Google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មានការអនុវត្តន៍ការពារអតិថិជនដូចខាងក្រោម៖</w:t>
      </w:r>
    </w:p>
    <w:p w:rsidR="0018647A" w:rsidRPr="0018647A" w:rsidRDefault="0018647A" w:rsidP="0018647A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4516CD">
        <w:rPr>
          <w:rFonts w:ascii="Khmer OS Battambang" w:hAnsi="Khmer OS Battambang" w:cs="Khmer OS Battambang"/>
          <w:b/>
          <w:bCs/>
          <w:sz w:val="24"/>
        </w:rPr>
        <w:t>Zero Trust Security Model:</w:t>
      </w:r>
      <w:r w:rsidRPr="0018647A">
        <w:rPr>
          <w:rFonts w:ascii="Khmer OS Battambang" w:hAnsi="Khmer OS Battambang" w:cs="Khmer OS Battambang"/>
          <w:sz w:val="24"/>
        </w:rPr>
        <w:t xml:space="preserve"> Google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សំរាប់ការកំណត់តាមភាពទំនាក់ទំនងលើការចូលប្រព័ន្ធ។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បរិយាកាសត្រូវបានគ្រប់គ្រងដោយការអះអាងឬការជួញដូរដោយបញ្ជាក់ពីអត្តសញ្ញាណអ្នកប្រើ។</w:t>
      </w:r>
    </w:p>
    <w:p w:rsidR="0018647A" w:rsidRPr="0018647A" w:rsidRDefault="0018647A" w:rsidP="0018647A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4516CD">
        <w:rPr>
          <w:rFonts w:ascii="Khmer OS Battambang" w:hAnsi="Khmer OS Battambang" w:cs="Khmer OS Battambang"/>
          <w:b/>
          <w:bCs/>
          <w:sz w:val="24"/>
        </w:rPr>
        <w:t>Encryption:</w:t>
      </w:r>
      <w:r w:rsidRPr="0018647A">
        <w:rPr>
          <w:rFonts w:ascii="Khmer OS Battambang" w:hAnsi="Khmer OS Battambang" w:cs="Khmer OS Battambang"/>
          <w:sz w:val="24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ទិន្នន័យទាំងអស់នៅក្នុង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Google Cloud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និងនៅពេលបញ្ជូនត្រូវបានធ្វើការអ៊ិនគ្រីបទាំងស្រុង។</w:t>
      </w:r>
    </w:p>
    <w:p w:rsidR="0018647A" w:rsidRPr="0018647A" w:rsidRDefault="0018647A" w:rsidP="0018647A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4516CD">
        <w:rPr>
          <w:rFonts w:ascii="Khmer OS Battambang" w:hAnsi="Khmer OS Battambang" w:cs="Khmer OS Battambang"/>
          <w:b/>
          <w:bCs/>
          <w:sz w:val="24"/>
        </w:rPr>
        <w:t>Two-Factor Authentication (2FA):</w:t>
      </w:r>
      <w:r w:rsidRPr="0018647A">
        <w:rPr>
          <w:rFonts w:ascii="Khmer OS Battambang" w:hAnsi="Khmer OS Battambang" w:cs="Khmer OS Battambang"/>
          <w:sz w:val="24"/>
        </w:rPr>
        <w:t xml:space="preserve"> Google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ផ្តល់ជូនប្រើប្រាស់សុវត្ថិភាពក្នុងការចូលប្រព័ន្ធ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ដោយអនុវត្តប្រព័ន្ធការពារ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2FA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ជាមួយម៉ាស៊ីនស្មាតហ្វូន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ឬម៉ាស៊ីនសុវត្ថិភាពជាច្រើន។</w:t>
      </w:r>
    </w:p>
    <w:p w:rsidR="0018647A" w:rsidRPr="0018647A" w:rsidRDefault="0018647A" w:rsidP="0018647A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18647A">
        <w:rPr>
          <w:rFonts w:ascii="Khmer OS Battambang" w:hAnsi="Khmer OS Battambang" w:cs="Khmer OS Battambang"/>
          <w:sz w:val="24"/>
        </w:rPr>
        <w:t xml:space="preserve">-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ការបញ្ចូលនិងស្វ័យប្រវត្តិកម្មនៃប្រព័ន្ធ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: </w:t>
      </w:r>
      <w:r w:rsidRPr="0018647A">
        <w:rPr>
          <w:rFonts w:ascii="Khmer OS Battambang" w:hAnsi="Khmer OS Battambang" w:cs="Khmer OS Battambang"/>
          <w:sz w:val="24"/>
        </w:rPr>
        <w:t xml:space="preserve">Google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អនុវត្តការបញ្ចូលប្រព័ន្ធ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និងស្វ័យប្រវត្តិកម្មដើម្បីធ្វើឲ្យដំណើរការលឿន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និងមានប្រសិទ្ធភាព។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ឧបករណ៍ដូចជា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Terraform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Ansible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ត្រូវបានប្រើសម្រាប់ស្វ័យប្រវត្តិកម្មការតំឡើង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និងការគ្រប់គ្រងប្រព័ន្ធ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Cloud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សុវត្ថិភាព។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ការបញ្ចូលប្រព័ន្ធនេះអាចបញ្ជូនការសម្រេចដោយការគ្រប់គ្រងប្រព័ន្ធទាំងអស់សម្រាប់ភាពស្មុគស្មាញ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និងភាពចម្រូងចម្រាស់របស់មុខងារ។</w:t>
      </w:r>
    </w:p>
    <w:p w:rsidR="0018647A" w:rsidRPr="0018647A" w:rsidRDefault="0018647A" w:rsidP="0018647A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4516CD">
        <w:rPr>
          <w:rFonts w:ascii="Khmer OS Battambang" w:hAnsi="Khmer OS Battambang" w:cs="Khmer OS Battambang"/>
          <w:b/>
          <w:bCs/>
          <w:sz w:val="24"/>
        </w:rPr>
        <w:t>Automation of Updates:</w:t>
      </w:r>
      <w:r w:rsidRPr="0018647A">
        <w:rPr>
          <w:rFonts w:ascii="Khmer OS Battambang" w:hAnsi="Khmer OS Battambang" w:cs="Khmer OS Battambang"/>
          <w:sz w:val="24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បច្ចេកវិទ្យាដូចជា</w:t>
      </w:r>
      <w:r w:rsidRPr="0018647A">
        <w:rPr>
          <w:rFonts w:ascii="Khmer OS Battambang" w:hAnsi="Khmer OS Battambang" w:cs="Khmer OS Battambang"/>
          <w:sz w:val="24"/>
        </w:rPr>
        <w:t>CI/</w:t>
      </w:r>
      <w:proofErr w:type="gramStart"/>
      <w:r w:rsidRPr="0018647A">
        <w:rPr>
          <w:rFonts w:ascii="Khmer OS Battambang" w:hAnsi="Khmer OS Battambang" w:cs="Khmer OS Battambang"/>
          <w:sz w:val="24"/>
        </w:rPr>
        <w:t>CD(</w:t>
      </w:r>
      <w:proofErr w:type="gramEnd"/>
      <w:r w:rsidRPr="0018647A">
        <w:rPr>
          <w:rFonts w:ascii="Khmer OS Battambang" w:hAnsi="Khmer OS Battambang" w:cs="Khmer OS Battambang"/>
          <w:sz w:val="24"/>
        </w:rPr>
        <w:t>Continuous Integration/Continuous Deployment)</w:t>
      </w:r>
      <w:r w:rsidR="004516CD">
        <w:rPr>
          <w:rFonts w:ascii="Khmer OS Battambang" w:hAnsi="Khmer OS Battambang" w:cs="Khmer OS Battambang"/>
          <w:sz w:val="24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អនុញ្ញាតឲ្យ</w:t>
      </w:r>
      <w:r w:rsidR="004516CD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>Google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ធ្វើការផលិតកម្មវិធី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និងការកែលម្អវាអោយលឿនក្នុងការផ្គត់ផ្គង់។</w:t>
      </w:r>
    </w:p>
    <w:p w:rsidR="0018647A" w:rsidRPr="0018647A" w:rsidRDefault="0018647A" w:rsidP="0018647A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4516CD">
        <w:rPr>
          <w:rFonts w:ascii="Khmer OS Battambang" w:hAnsi="Khmer OS Battambang" w:cs="Khmer OS Battambang"/>
          <w:b/>
          <w:bCs/>
          <w:sz w:val="24"/>
        </w:rPr>
        <w:t>API Management:</w:t>
      </w:r>
      <w:r w:rsidRPr="0018647A">
        <w:rPr>
          <w:rFonts w:ascii="Khmer OS Battambang" w:hAnsi="Khmer OS Battambang" w:cs="Khmer OS Battambang"/>
          <w:sz w:val="24"/>
        </w:rPr>
        <w:t xml:space="preserve"> Google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មានការត្រួតពិនិត្យផ្គត់ផ្គង់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API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សម្រាប់ការបញ្ជូនសេវាកម្មដែលអាចប្រើប្រាស់បាននឹងជាមួយនឹងការអនុវត្តន៍ផ្តល់ការដំណើរការតាម</w:t>
      </w:r>
      <w:r w:rsidR="004516CD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>API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18647A" w:rsidRPr="0018647A" w:rsidRDefault="0018647A" w:rsidP="0018647A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18647A">
        <w:rPr>
          <w:rFonts w:ascii="Khmer OS Battambang" w:hAnsi="Khmer OS Battambang" w:cs="Khmer OS Battambang"/>
          <w:sz w:val="24"/>
        </w:rPr>
        <w:t xml:space="preserve">-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ការអភិវឌ្ឍន៍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និងការប្រើប្រាស់អង្គចងចាំ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: </w:t>
      </w:r>
      <w:r w:rsidRPr="0018647A">
        <w:rPr>
          <w:rFonts w:ascii="Khmer OS Battambang" w:hAnsi="Khmer OS Battambang" w:cs="Khmer OS Battambang"/>
          <w:sz w:val="24"/>
        </w:rPr>
        <w:t xml:space="preserve">Google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បានបង្កើតប្រព័ន្ធបច្ចេកវិទ្យាផ្តល់សេវាកម្មនៃការផ្ទុកទិន្នន័យយ៉ាងធំ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និងប្រសិទ្ធភាពសម្រាប់ការអនុវត្តន៍បច្ចេកវិទ្យាស្វ័យប្រវត្តិកម្ម។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>Google Big</w:t>
      </w:r>
      <w:r w:rsidR="004516CD">
        <w:rPr>
          <w:rFonts w:ascii="Khmer OS Battambang" w:hAnsi="Khmer OS Battambang" w:cs="Khmer OS Battambang"/>
          <w:sz w:val="24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Query, Cloud Storage,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Google Drive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គឺជាឧបករណ៍ដ៏សំខាន់ក្នុងការជួញដូរទិន្នន័យតាម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Cloud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និងការរក្សាទុក។</w:t>
      </w:r>
    </w:p>
    <w:p w:rsidR="0018647A" w:rsidRPr="0018647A" w:rsidRDefault="0018647A" w:rsidP="0018647A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4516CD">
        <w:rPr>
          <w:rFonts w:ascii="Khmer OS Battambang" w:hAnsi="Khmer OS Battambang" w:cs="Khmer OS Battambang"/>
          <w:b/>
          <w:bCs/>
          <w:sz w:val="24"/>
        </w:rPr>
        <w:t>Machine Learning Integration:</w:t>
      </w:r>
      <w:r w:rsidR="004516CD" w:rsidRPr="004516CD">
        <w:rPr>
          <w:rFonts w:ascii="Khmer OS Battambang" w:hAnsi="Khmer OS Battambang" w:cs="Khmer OS Battambang"/>
          <w:sz w:val="24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Google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បង្ហាញពីការជំរុញការបង្ហោះជាមួយអង្គចងចាំដែលគាំទ្រការស្វែងរកពត៌មានដែលអាចបំពេញសមត្ថភាពក្នុងការអភិវឌ្ឍន៍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>AI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18647A" w:rsidRDefault="0018647A" w:rsidP="0018647A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4516CD">
        <w:rPr>
          <w:rFonts w:ascii="Khmer OS Battambang" w:hAnsi="Khmer OS Battambang" w:cs="Khmer OS Battambang"/>
          <w:b/>
          <w:bCs/>
          <w:sz w:val="24"/>
        </w:rPr>
        <w:t>Big Data Processing:</w:t>
      </w:r>
      <w:r w:rsidRPr="0018647A">
        <w:rPr>
          <w:rFonts w:ascii="Khmer OS Battambang" w:hAnsi="Khmer OS Battambang" w:cs="Khmer OS Battambang"/>
          <w:sz w:val="24"/>
        </w:rPr>
        <w:t xml:space="preserve"> Google Big</w:t>
      </w:r>
      <w:r w:rsidR="004516CD">
        <w:rPr>
          <w:rFonts w:ascii="Khmer OS Battambang" w:hAnsi="Khmer OS Battambang" w:cs="Khmer OS Battambang"/>
          <w:sz w:val="24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Query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 xml:space="preserve">Cloud </w:t>
      </w:r>
      <w:proofErr w:type="spellStart"/>
      <w:r w:rsidRPr="0018647A">
        <w:rPr>
          <w:rFonts w:ascii="Khmer OS Battambang" w:hAnsi="Khmer OS Battambang" w:cs="Khmer OS Battambang"/>
          <w:sz w:val="24"/>
        </w:rPr>
        <w:t>Dataproc</w:t>
      </w:r>
      <w:proofErr w:type="spellEnd"/>
      <w:r w:rsidRPr="0018647A">
        <w:rPr>
          <w:rFonts w:ascii="Khmer OS Battambang" w:hAnsi="Khmer OS Battambang" w:cs="Khmer OS Battambang"/>
          <w:sz w:val="24"/>
        </w:rPr>
        <w:t xml:space="preserve"> 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បានបំពាក់ជាមួយគ្រឿងចក្រនេះដើម្បីកែសម្រួលឯកសារនិងព័ត៌មានប្រតិបត្តិការនៅលើ</w:t>
      </w:r>
      <w:r w:rsidRPr="0018647A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18647A">
        <w:rPr>
          <w:rFonts w:ascii="Khmer OS Battambang" w:hAnsi="Khmer OS Battambang" w:cs="Khmer OS Battambang"/>
          <w:sz w:val="24"/>
        </w:rPr>
        <w:t>Cloud</w:t>
      </w:r>
      <w:r w:rsidRPr="0018647A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85715B" w:rsidRDefault="0085715B" w:rsidP="0018647A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4516CD" w:rsidRPr="004516CD" w:rsidRDefault="004516C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8"/>
          <w:szCs w:val="28"/>
        </w:rPr>
      </w:pPr>
      <w:r w:rsidRPr="004516CD">
        <w:rPr>
          <w:rFonts w:ascii="Khmer OS Battambang" w:hAnsi="Khmer OS Battambang" w:cs="Khmer OS Battambang" w:hint="cs"/>
          <w:sz w:val="28"/>
          <w:szCs w:val="28"/>
          <w:cs/>
          <w:lang w:bidi="km-KH"/>
        </w:rPr>
        <w:t>៦</w:t>
      </w:r>
      <w:r w:rsidRPr="004516CD">
        <w:rPr>
          <w:rFonts w:ascii="Khmer OS Battambang" w:hAnsi="Khmer OS Battambang" w:cs="Khmer OS Battambang"/>
          <w:sz w:val="28"/>
          <w:szCs w:val="28"/>
          <w:cs/>
          <w:lang w:bidi="km-KH"/>
        </w:rPr>
        <w:t>.</w:t>
      </w:r>
      <w:r w:rsidRPr="004516CD">
        <w:rPr>
          <w:rFonts w:ascii="Khmer OS Battambang" w:hAnsi="Khmer OS Battambang" w:cs="Khmer OS Battambang" w:hint="cs"/>
          <w:sz w:val="28"/>
          <w:szCs w:val="28"/>
          <w:cs/>
          <w:lang w:bidi="km-KH"/>
        </w:rPr>
        <w:t>៤</w:t>
      </w:r>
      <w:r w:rsidRPr="004516CD">
        <w:rPr>
          <w:rFonts w:ascii="Khmer OS Battambang" w:hAnsi="Khmer OS Battambang" w:cs="Khmer OS Battambang"/>
          <w:sz w:val="28"/>
          <w:szCs w:val="28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8"/>
          <w:szCs w:val="28"/>
          <w:cs/>
          <w:lang w:bidi="km-KH"/>
        </w:rPr>
        <w:t>ការរៀបចំផែនការបច្ចេកវិទ្យាឧបករណ៍ផ្នែកហិរញ្ញវត្ថុ</w:t>
      </w:r>
    </w:p>
    <w:p w:rsidR="004516CD" w:rsidRPr="004516CD" w:rsidRDefault="004516CD" w:rsidP="004516CD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ការរៀបចំផែនការបច្ចេកវិទ្យាឧបករណ៍ផ្នែកហិរញ្ញវត្ថុគឺជាគន្លងសំខាន់ក្នុងការគ្រប់គ្រងវត្ថុធនធានហិរញ្ញវត្ថុនៅក្នុងអង្គភាព។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/>
          <w:sz w:val="24"/>
        </w:rPr>
        <w:t xml:space="preserve">Google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អនុវត្តន៍ការប្រើប្រាស់បច្ចេកវិទ្យាអភិវឌ្ឍដែលអាចធានាបានពីការប្រើប្រាស់លើប្រព័ន្ធហិរញ្ញវត្ថុជាមួយនឹងការប្រកបដោយប្រសិទ្ធភាព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និងសុវត្ថិភាព។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/>
          <w:sz w:val="24"/>
        </w:rPr>
        <w:t xml:space="preserve">Google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គ្រប់គ្រងធនធានហិរញ្ញវត្ថុនៅក្នុងការធ្វើអាជីវកម្មលើវិស័យនៃការប្រើប្រាស់ទិន្នន័យ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និងការអភិវឌ្ឍន៍ក្រុមហ៊ុនដោយការរៀបចំវត្ថុធនធានហិរញ្ញវត្ថុជាមួយនឹងគោលការណ៍សំខាន់ៗ។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ខាងក្រោមគឺជាផែនការដែល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/>
          <w:sz w:val="24"/>
        </w:rPr>
        <w:t xml:space="preserve">Google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បានប្រើប្រាស់ក្នុងការរៀបចំឧបករណ៍បច្ចេកវិទ្យាផ្នែកហិរញ្ញវត្ថុ៖</w:t>
      </w:r>
    </w:p>
    <w:p w:rsidR="004516CD" w:rsidRPr="004516CD" w:rsidRDefault="004516C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4516CD">
        <w:rPr>
          <w:rFonts w:ascii="Khmer OS Battambang" w:hAnsi="Khmer OS Battambang" w:cs="Khmer OS Battambang"/>
          <w:sz w:val="24"/>
        </w:rPr>
        <w:t xml:space="preserve">-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ការប្រើប្រាស់កាបូបហិរញ្ញវត្ថុ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និងការគ្រប់គ្រងសមត្ថភាព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: </w:t>
      </w:r>
      <w:r w:rsidRPr="004516CD">
        <w:rPr>
          <w:rFonts w:ascii="Khmer OS Battambang" w:hAnsi="Khmer OS Battambang" w:cs="Khmer OS Battambang"/>
          <w:sz w:val="24"/>
        </w:rPr>
        <w:t xml:space="preserve">Google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មានការគ្រប់គ្រងកាបូបហិរញ្ញវត្ថុឱ្យមានប្រសិទ្ធភាពតាមការបង្ហាញ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និងការផ្គត់ផ្គង់វត្ថុធនធានចូលក្នុងការផ្គត់ផ្គង់ឧបករណ៍ផ្នែកហិរញ្ញវត្ថុការគ្រប់គ្រងកាបូបហិរញ្ញវត្ថុមានដូចជា</w:t>
      </w:r>
    </w:p>
    <w:p w:rsidR="004516CD" w:rsidRPr="004516CD" w:rsidRDefault="004516C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BC50A0">
        <w:rPr>
          <w:rFonts w:ascii="Khmer OS Battambang" w:hAnsi="Khmer OS Battambang" w:cs="Khmer OS Battambang"/>
          <w:b/>
          <w:bCs/>
          <w:sz w:val="24"/>
        </w:rPr>
        <w:t>Budgeting:</w:t>
      </w:r>
      <w:r w:rsidR="00BC50A0">
        <w:rPr>
          <w:rFonts w:ascii="Khmer OS Battambang" w:hAnsi="Khmer OS Battambang" w:cs="Khmer OS Battambang"/>
          <w:sz w:val="24"/>
        </w:rPr>
        <w:t xml:space="preserve"> </w:t>
      </w:r>
      <w:r w:rsidRPr="004516CD">
        <w:rPr>
          <w:rFonts w:ascii="Khmer OS Battambang" w:hAnsi="Khmer OS Battambang" w:cs="Khmer OS Battambang"/>
          <w:sz w:val="24"/>
        </w:rPr>
        <w:t xml:space="preserve">Google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មានការកំណត់ថវិកាសម្រាប់គម្រោងជាក់លាក់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ដើម្បីធានាថាការអនុវត្តសកម្មភាពនឹងធានាបានលទ្ធផលតាមសំណើសុវត្ថិភាពហិរញ្ញវត្ថុ។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ការកំណត់ថវិការក្នុងការងារត្រូវបានគ្រប់គ្រងជាការបង្កើតផែនការថវិការយ៉ាងត្រឹមត្រូវ។</w:t>
      </w:r>
    </w:p>
    <w:p w:rsidR="004516CD" w:rsidRPr="004516CD" w:rsidRDefault="004516C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BC50A0">
        <w:rPr>
          <w:rFonts w:ascii="Khmer OS Battambang" w:hAnsi="Khmer OS Battambang" w:cs="Khmer OS Battambang"/>
          <w:b/>
          <w:bCs/>
          <w:sz w:val="24"/>
        </w:rPr>
        <w:t>Cost Allocation:</w:t>
      </w:r>
      <w:r w:rsidR="00BC50A0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ការចំណាយនិងការបែងចែកថវិកានៅលើគម្រោងផ្សេងៗត្រូវបានធ្វើការចែកចាយដោយការប្រើប្រាស់ការចេញចូលទិន្នន័យដែលអាចជួយឲ្យការអនុវត្តន៍បានត្រឹមត្រូវដោយប្រើការអភិវឌ្ឍន៍វិស័យថ្មីៗ។</w:t>
      </w:r>
    </w:p>
    <w:p w:rsidR="004516CD" w:rsidRPr="004516CD" w:rsidRDefault="004516C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4516CD">
        <w:rPr>
          <w:rFonts w:ascii="Khmer OS Battambang" w:hAnsi="Khmer OS Battambang" w:cs="Khmer OS Battambang"/>
          <w:sz w:val="24"/>
        </w:rPr>
        <w:t xml:space="preserve">-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ការអភិវឌ្ឍន៍ប្រព័ន្ធតាមអ៊ីនធឺណិត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4516CD">
        <w:rPr>
          <w:rFonts w:ascii="Khmer OS Battambang" w:hAnsi="Khmer OS Battambang" w:cs="Khmer OS Battambang"/>
          <w:sz w:val="24"/>
        </w:rPr>
        <w:t xml:space="preserve">Online Financial Tools): Google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គ្រប់គ្រងបច្ចេកវិទ្យាឧបករណ៍ផ្នែកហិរញ្ញវត្ថុក្នុងការជួយដល់អតិថិជននៅក្នុងការអភិវឌ្ឍការគ្រប់គ្រងការចំណាយ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និងការសាកល្បងវិធីដើម្បីប្រើប្រាស់ការចំណាយហិរញ្ញវត្ថុ។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ដើម្បីធានាការប្រើប្រាស់បច្ចេកវិទ្យាគ្រប់គ្រងឧបករណ៍ហិរញ្ញវត្ថុ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/>
          <w:sz w:val="24"/>
        </w:rPr>
        <w:t xml:space="preserve">Google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បានបង្កើតប្រព័ន្ធដែលមានគុណភាពដែលអាចជួយបំពេញតម្រូវការដូចខាងក្រោម៖</w:t>
      </w:r>
    </w:p>
    <w:p w:rsidR="004516CD" w:rsidRPr="004516CD" w:rsidRDefault="004516C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BC50A0">
        <w:rPr>
          <w:rFonts w:ascii="Khmer OS Battambang" w:hAnsi="Khmer OS Battambang" w:cs="Khmer OS Battambang"/>
          <w:b/>
          <w:bCs/>
          <w:sz w:val="24"/>
        </w:rPr>
        <w:t>Google Pay &amp; Google Wallet:</w:t>
      </w:r>
      <w:r w:rsidR="00BC50A0">
        <w:rPr>
          <w:rFonts w:ascii="Khmer OS Battambang" w:hAnsi="Khmer OS Battambang" w:cs="Khmer OS Battambang"/>
          <w:sz w:val="24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ប្រព័ន្ធហិរញ្ញវត្ថុដ៏មានប្រជាប្រិយភាពនេះអាចជួយក្រុមហ៊ុនក្នុងការប្រើប្រាស់ទិន្នន័យកំណត់ចំណាយដែលបានធ្វើការប្រាក់ឬការស្នាក់នៅលើប្រព័ន្ធ។</w:t>
      </w:r>
    </w:p>
    <w:p w:rsidR="004516CD" w:rsidRPr="004516CD" w:rsidRDefault="004516C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BC50A0">
        <w:rPr>
          <w:rFonts w:ascii="Khmer OS Battambang" w:hAnsi="Khmer OS Battambang" w:cs="Khmer OS Battambang"/>
          <w:b/>
          <w:bCs/>
          <w:sz w:val="24"/>
        </w:rPr>
        <w:t>Payments Integration with Cloud:</w:t>
      </w:r>
      <w:r w:rsidR="00BC50A0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ការតភ្ជាប់ប្រព័ន្ធហិរញ្ញវត្ថុជាមួយ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/>
          <w:sz w:val="24"/>
        </w:rPr>
        <w:t xml:space="preserve">Google Cloud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អាចជួយសម្រួលដល់ការធ្វើប្រតិបត្ដិការលើអ៊ីនធឺណិត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ដែលទាំងនេះមានប្រសិទ្ធភាពក្នុងការកែសម្រួលគ្នានៅលើប្រព័ន្ធ។</w:t>
      </w:r>
    </w:p>
    <w:p w:rsidR="004516CD" w:rsidRPr="004516CD" w:rsidRDefault="004516C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4516CD">
        <w:rPr>
          <w:rFonts w:ascii="Khmer OS Battambang" w:hAnsi="Khmer OS Battambang" w:cs="Khmer OS Battambang"/>
          <w:sz w:val="24"/>
        </w:rPr>
        <w:t xml:space="preserve">-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ការប្រើប្រាស់ការប្រើប្រាស់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/>
          <w:sz w:val="24"/>
        </w:rPr>
        <w:t xml:space="preserve">API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សម្រាប់ហិរញ្ញវត្ថុ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: </w:t>
      </w:r>
      <w:r w:rsidRPr="004516CD">
        <w:rPr>
          <w:rFonts w:ascii="Khmer OS Battambang" w:hAnsi="Khmer OS Battambang" w:cs="Khmer OS Battambang"/>
          <w:sz w:val="24"/>
        </w:rPr>
        <w:t xml:space="preserve">Google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ផ្តល់នូវ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/>
          <w:sz w:val="24"/>
        </w:rPr>
        <w:t xml:space="preserve">API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ដែលអាចជួយគ្រប់គ្រងការជួញដូរនិងការទូទាត់តាមប្រព័ន្ធឬកម្រិតដែលអាចទទួលបានប្រសិទ្ធភាពដូចជា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proofErr w:type="spellStart"/>
      <w:r w:rsidRPr="004516CD">
        <w:rPr>
          <w:rFonts w:ascii="Khmer OS Battambang" w:hAnsi="Khmer OS Battambang" w:cs="Khmer OS Battambang"/>
          <w:sz w:val="24"/>
        </w:rPr>
        <w:t>API</w:t>
      </w:r>
      <w:proofErr w:type="spellEnd"/>
      <w:r w:rsidRPr="004516CD">
        <w:rPr>
          <w:rFonts w:ascii="Khmer OS Battambang" w:hAnsi="Khmer OS Battambang" w:cs="Khmer OS Battambang"/>
          <w:sz w:val="24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សម្រាប់ការបង់ប្រាក់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និងការអនុវត្តន៍ការផ្គត់ផ្គង់វត្ថុធនធានបង្ហាញ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>:</w:t>
      </w:r>
    </w:p>
    <w:p w:rsidR="004516CD" w:rsidRPr="004516CD" w:rsidRDefault="004516C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BC50A0">
        <w:rPr>
          <w:rFonts w:ascii="Khmer OS Battambang" w:hAnsi="Khmer OS Battambang" w:cs="Khmer OS Battambang"/>
          <w:b/>
          <w:bCs/>
          <w:sz w:val="24"/>
        </w:rPr>
        <w:t>Google Finance API:</w:t>
      </w:r>
      <w:r w:rsidR="00BC50A0">
        <w:rPr>
          <w:rFonts w:ascii="Khmer OS Battambang" w:hAnsi="Khmer OS Battambang" w:cs="Khmer OS Battambang"/>
          <w:sz w:val="24"/>
        </w:rPr>
        <w:t xml:space="preserve"> </w:t>
      </w:r>
      <w:r w:rsidRPr="004516CD">
        <w:rPr>
          <w:rFonts w:ascii="Khmer OS Battambang" w:hAnsi="Khmer OS Battambang" w:cs="Khmer OS Battambang"/>
          <w:sz w:val="24"/>
        </w:rPr>
        <w:t xml:space="preserve">API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នេះអាចចូលទៅកាន់សេវាកម្មហិរញ្ញវត្ថុដូចជា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ទីផ្សារហិរញ្ញវត្ថុ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និងបញ្ចូលទិន្នន័យជាមួយការប្រែប្រួលទីផ្សារហិរញ្ញវត្ថុដូចជា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ប្រភេទភាគហ៊ុន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និងព័ត៌មាននានាផ្សេងៗ។</w:t>
      </w:r>
    </w:p>
    <w:p w:rsidR="004516CD" w:rsidRPr="004516CD" w:rsidRDefault="004516C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BC50A0">
        <w:rPr>
          <w:rFonts w:ascii="Khmer OS Battambang" w:hAnsi="Khmer OS Battambang" w:cs="Khmer OS Battambang"/>
          <w:b/>
          <w:bCs/>
          <w:sz w:val="24"/>
        </w:rPr>
        <w:t>Payment API Integration:</w:t>
      </w:r>
      <w:r w:rsidR="00BC50A0">
        <w:rPr>
          <w:rFonts w:ascii="Khmer OS Battambang" w:hAnsi="Khmer OS Battambang" w:cs="Khmer OS Battambang"/>
          <w:sz w:val="24"/>
        </w:rPr>
        <w:t xml:space="preserve"> </w:t>
      </w:r>
      <w:r w:rsidRPr="004516CD">
        <w:rPr>
          <w:rFonts w:ascii="Khmer OS Battambang" w:hAnsi="Khmer OS Battambang" w:cs="Khmer OS Battambang"/>
          <w:sz w:val="24"/>
        </w:rPr>
        <w:t xml:space="preserve">Google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បានសហការជាមួយប្រព័ន្ធអាជីវកម្មមួយចំនួនដើម្បីធ្វើអាជីវកម្មនៃការប្រើប្រាស់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/>
          <w:sz w:val="24"/>
        </w:rPr>
        <w:t xml:space="preserve">API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ក្នុងការទូទាត់ប្រាក់របស់អតិថិជន។</w:t>
      </w:r>
    </w:p>
    <w:p w:rsidR="004516CD" w:rsidRPr="004516CD" w:rsidRDefault="004516C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4516CD">
        <w:rPr>
          <w:rFonts w:ascii="Khmer OS Battambang" w:hAnsi="Khmer OS Battambang" w:cs="Khmer OS Battambang"/>
          <w:sz w:val="24"/>
        </w:rPr>
        <w:t xml:space="preserve">-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ការគ្រប់គ្រងនិងការវិភាគផលិតផលហិរញ្ញវត្ថុ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: </w:t>
      </w:r>
      <w:r w:rsidRPr="004516CD">
        <w:rPr>
          <w:rFonts w:ascii="Khmer OS Battambang" w:hAnsi="Khmer OS Battambang" w:cs="Khmer OS Battambang"/>
          <w:sz w:val="24"/>
        </w:rPr>
        <w:t xml:space="preserve">Google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យល់ឃើញពីសារសំខាន់នៃការអនុវត្តន៍វិភាគធនធានហិរញ្ញវត្ថុ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ដើម្បីសំរាប់ការអភិវឌ្ឍន៍ផលិតផលរបស់ខ្លួន។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ក្នុងនោះ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/>
          <w:sz w:val="24"/>
        </w:rPr>
        <w:t xml:space="preserve">Google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ប្រើប្រាស់ការបញ្ចូលបច្ចេកវិទ្យាដើម្បីធ្វើការវិភាគនូវកំណត់ត្រាហិរញ្ញវត្ថុ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និងបញ្ចូលក្នុងវត្ថុធនធានបច្ចេកវិទ្យាដូចជា៖</w:t>
      </w:r>
    </w:p>
    <w:p w:rsidR="004516CD" w:rsidRPr="004516CD" w:rsidRDefault="004516C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BC50A0">
        <w:rPr>
          <w:rFonts w:ascii="Khmer OS Battambang" w:hAnsi="Khmer OS Battambang" w:cs="Khmer OS Battambang"/>
          <w:b/>
          <w:bCs/>
          <w:sz w:val="24"/>
        </w:rPr>
        <w:t>Financial Analytics Tools:</w:t>
      </w:r>
      <w:r w:rsidR="00BC50A0">
        <w:rPr>
          <w:rFonts w:ascii="Khmer OS Battambang" w:hAnsi="Khmer OS Battambang" w:cs="Khmer OS Battambang"/>
          <w:b/>
          <w:bCs/>
          <w:sz w:val="24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ការប្រើប្រាស់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/>
          <w:sz w:val="24"/>
        </w:rPr>
        <w:t xml:space="preserve">Google </w:t>
      </w:r>
      <w:proofErr w:type="spellStart"/>
      <w:r w:rsidRPr="004516CD">
        <w:rPr>
          <w:rFonts w:ascii="Khmer OS Battambang" w:hAnsi="Khmer OS Battambang" w:cs="Khmer OS Battambang"/>
          <w:sz w:val="24"/>
        </w:rPr>
        <w:t>BigQuery</w:t>
      </w:r>
      <w:proofErr w:type="spellEnd"/>
      <w:r w:rsidRPr="004516CD">
        <w:rPr>
          <w:rFonts w:ascii="Khmer OS Battambang" w:hAnsi="Khmer OS Battambang" w:cs="Khmer OS Battambang"/>
          <w:sz w:val="24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សម្រាប់ការវិភាគទិន្នន័យផ្នែកហិរញ្ញវត្ថុ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ដែលអាចស្វែងរកកំណត់ត្រាហិរញ្ញវត្ថុដូចជា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របាយការណ៍ចំណាយ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អាជីវកម្ម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និងការវិភាគប្រាក់ចំណូល។</w:t>
      </w:r>
    </w:p>
    <w:p w:rsidR="004516CD" w:rsidRPr="004516CD" w:rsidRDefault="004516C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BC50A0">
        <w:rPr>
          <w:rFonts w:ascii="Khmer OS Battambang" w:hAnsi="Khmer OS Battambang" w:cs="Khmer OS Battambang"/>
          <w:b/>
          <w:bCs/>
          <w:sz w:val="24"/>
        </w:rPr>
        <w:t>Real-Time Financial Monitoring:</w:t>
      </w:r>
      <w:r w:rsidR="00BC50A0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ការតាមដានវត្ថុធនធានហិរញ្ញវត្ថុក្នុងពេលវេលាបច្ចុប្បន្នដោយប្រើប្រាស់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/>
          <w:sz w:val="24"/>
        </w:rPr>
        <w:t xml:space="preserve">Google Cloud Monitoring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ផ្តល់ការវិភាគប្រាក់ចំណូល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និងការចំណាយដោយជាប្រកបដោយប្រសិទ្ធភាព។</w:t>
      </w:r>
    </w:p>
    <w:p w:rsidR="004516CD" w:rsidRPr="004516CD" w:rsidRDefault="004516C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4516CD">
        <w:rPr>
          <w:rFonts w:ascii="Khmer OS Battambang" w:hAnsi="Khmer OS Battambang" w:cs="Khmer OS Battambang"/>
          <w:sz w:val="24"/>
        </w:rPr>
        <w:t xml:space="preserve">-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ការគ្រប់គ្រងការប្រាក់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និងវិធីសាស្ត្រប្រកបដោយសុវត្ថិភាព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: </w:t>
      </w:r>
      <w:r w:rsidRPr="004516CD">
        <w:rPr>
          <w:rFonts w:ascii="Khmer OS Battambang" w:hAnsi="Khmer OS Battambang" w:cs="Khmer OS Battambang"/>
          <w:sz w:val="24"/>
        </w:rPr>
        <w:t xml:space="preserve">Google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បានរៀបចំផែនការបច្ចេកវិទ្យាឧបករណ៍ហិរញ្ញវត្ថុដើម្បីធានាសុវត្ថិភាពលើការស្នាក់នៅលើទិន្នន័យហិរញ្ញវត្ថុ។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គ្រប់គ្រងទាំងអស់ត្រូវបានអនុវត្តដោយប្រើការពារជាមួយវិធីសាស្ត្រដូចខាងក្រោម៖</w:t>
      </w:r>
    </w:p>
    <w:p w:rsidR="004516CD" w:rsidRPr="004516CD" w:rsidRDefault="004516C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 w:rsidRPr="00BC50A0">
        <w:rPr>
          <w:rFonts w:ascii="Khmer OS Battambang" w:hAnsi="Khmer OS Battambang" w:cs="Khmer OS Battambang"/>
          <w:b/>
          <w:bCs/>
          <w:sz w:val="24"/>
        </w:rPr>
        <w:t>Data Encryption &amp; Tokenization:</w:t>
      </w:r>
      <w:r w:rsidR="00BC50A0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ការអ៊ិនគ្រីបទិន្នន័យហិរញ្ញវត្ថុទាំងអស់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នៅក្នុង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/>
          <w:sz w:val="24"/>
        </w:rPr>
        <w:t xml:space="preserve">Google Cloud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ដើម្បីធានាអំពីសុវត្ថិភាពទិន្នន័យ។</w:t>
      </w:r>
    </w:p>
    <w:p w:rsidR="004516CD" w:rsidRDefault="004516C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BC50A0">
        <w:rPr>
          <w:rFonts w:ascii="Khmer OS Battambang" w:hAnsi="Khmer OS Battambang" w:cs="Khmer OS Battambang"/>
          <w:b/>
          <w:bCs/>
          <w:sz w:val="24"/>
        </w:rPr>
        <w:t>Compliance with Financial Regulations</w:t>
      </w:r>
      <w:r w:rsidRPr="004516CD">
        <w:rPr>
          <w:rFonts w:ascii="Khmer OS Battambang" w:hAnsi="Khmer OS Battambang" w:cs="Khmer OS Battambang"/>
          <w:sz w:val="24"/>
        </w:rPr>
        <w:t>:</w:t>
      </w:r>
      <w:r w:rsidR="00BC50A0">
        <w:rPr>
          <w:rFonts w:ascii="Khmer OS Battambang" w:hAnsi="Khmer OS Battambang" w:cs="Khmer OS Battambang"/>
          <w:sz w:val="24"/>
        </w:rPr>
        <w:t xml:space="preserve"> </w:t>
      </w:r>
      <w:r w:rsidRPr="004516CD">
        <w:rPr>
          <w:rFonts w:ascii="Khmer OS Battambang" w:hAnsi="Khmer OS Battambang" w:cs="Khmer OS Battambang"/>
          <w:sz w:val="24"/>
        </w:rPr>
        <w:t xml:space="preserve">Google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ត្រូវបានគ្រប់គ្រងដោយគោលការណ៍ស្របច្បាប់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និងអនុវត្តច្បាប់ធ្វើការទូទាត់ប្រាក់</w:t>
      </w:r>
      <w:r w:rsidRPr="004516C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4516CD">
        <w:rPr>
          <w:rFonts w:ascii="Khmer OS Battambang" w:hAnsi="Khmer OS Battambang" w:cs="Khmer OS Battambang" w:hint="cs"/>
          <w:sz w:val="24"/>
          <w:cs/>
          <w:lang w:bidi="km-KH"/>
        </w:rPr>
        <w:t>និងការគ្រប់គ្រងធនធានហិរញ្ញវត្ថុតាមតំបន់នានា។</w:t>
      </w:r>
    </w:p>
    <w:p w:rsidR="00D1607D" w:rsidRDefault="00D1607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D1607D" w:rsidRDefault="00D1607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D1607D" w:rsidRDefault="00D1607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D1607D" w:rsidRDefault="00D1607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D1607D" w:rsidRDefault="00D1607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D1607D" w:rsidRDefault="00D1607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D1607D" w:rsidRDefault="00D1607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D1607D" w:rsidRDefault="00D1607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D1607D" w:rsidRDefault="00D1607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D1607D" w:rsidRDefault="00D1607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D1607D" w:rsidRDefault="00D1607D" w:rsidP="004516CD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D1607D" w:rsidRDefault="00D1607D" w:rsidP="004516CD">
      <w:pPr>
        <w:tabs>
          <w:tab w:val="left" w:pos="567"/>
        </w:tabs>
        <w:ind w:left="142" w:hanging="142"/>
        <w:jc w:val="thaiDistribute"/>
        <w:rPr>
          <w:rFonts w:ascii="Khmer OS Muol Light" w:hAnsi="Khmer OS Muol Light" w:cs="Khmer OS Muol Light"/>
          <w:sz w:val="28"/>
          <w:szCs w:val="28"/>
          <w:lang w:bidi="km-KH"/>
        </w:rPr>
      </w:pPr>
      <w:r w:rsidRPr="00D1607D">
        <w:rPr>
          <w:rFonts w:ascii="Khmer OS Muol Light" w:hAnsi="Khmer OS Muol Light" w:cs="Khmer OS Muol Light"/>
          <w:sz w:val="28"/>
          <w:szCs w:val="28"/>
          <w:cs/>
          <w:lang w:bidi="km-KH"/>
        </w:rPr>
        <w:t>៧. ត្រួតពិនិត្យ និងប្រើប្រាស់យុទ្ធសាស្ត្របន្តបន្ទាប់</w:t>
      </w:r>
    </w:p>
    <w:p w:rsidR="00BC50A0" w:rsidRDefault="00D1607D" w:rsidP="004516CD">
      <w:pPr>
        <w:tabs>
          <w:tab w:val="left" w:pos="567"/>
        </w:tabs>
        <w:ind w:left="142" w:hanging="142"/>
        <w:jc w:val="thaiDistribute"/>
        <w:rPr>
          <w:rFonts w:ascii="Khmer OS Muol Light" w:hAnsi="Khmer OS Muol Light" w:cs="Khmer OS Muol Light"/>
          <w:sz w:val="28"/>
          <w:szCs w:val="28"/>
          <w:lang w:bidi="km-KH"/>
        </w:rPr>
      </w:pPr>
      <w:r>
        <w:rPr>
          <w:noProof/>
        </w:rPr>
        <w:drawing>
          <wp:inline distT="0" distB="0" distL="0" distR="0" wp14:anchorId="1D0E1F12" wp14:editId="5DFA57DE">
            <wp:extent cx="5121084" cy="2926334"/>
            <wp:effectExtent l="0" t="0" r="3810" b="7620"/>
            <wp:docPr id="124199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929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07D" w:rsidRDefault="00D1607D" w:rsidP="00D1607D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Muol Light" w:hAnsi="Khmer OS Muol Light" w:cs="Khmer OS Muol Light"/>
          <w:sz w:val="28"/>
          <w:szCs w:val="28"/>
        </w:rPr>
        <w:tab/>
      </w:r>
      <w:r w:rsidRPr="00D1607D">
        <w:rPr>
          <w:rFonts w:ascii="Khmer OS Battambang" w:hAnsi="Khmer OS Battambang" w:cs="Khmer OS Battambang"/>
          <w:sz w:val="24"/>
        </w:rPr>
        <w:t xml:space="preserve">Google </w:t>
      </w:r>
      <w:r w:rsidRPr="00D1607D">
        <w:rPr>
          <w:rFonts w:ascii="Khmer OS Battambang" w:hAnsi="Khmer OS Battambang" w:cs="Khmer OS Battambang"/>
          <w:sz w:val="24"/>
          <w:cs/>
          <w:lang w:bidi="km-KH"/>
        </w:rPr>
        <w:t xml:space="preserve">ដំណើរការជាក្រុមហ៊ុនអន្តរជាតិដែលមានទស្សនៈវឌ្ឍនភាព និងការគ្រប់គ្រងយ៉ាងស្វិតស្វាញ ដើម្បីធានាថាប្រតិបត្តិអាជីវកម្មរបស់ខ្លួនមានប្រសិទ្ធភាព និងប្រកួតប្រជែងក្នុងទីផ្សារ។ដើម្បីសម្រេចបានអត្ថប្រយោជន៍អតិបរមា </w:t>
      </w:r>
      <w:r w:rsidRPr="00D1607D">
        <w:rPr>
          <w:rFonts w:ascii="Khmer OS Battambang" w:hAnsi="Khmer OS Battambang" w:cs="Khmer OS Battambang"/>
          <w:sz w:val="24"/>
        </w:rPr>
        <w:t xml:space="preserve">Google </w:t>
      </w:r>
      <w:r w:rsidRPr="00D1607D">
        <w:rPr>
          <w:rFonts w:ascii="Khmer OS Battambang" w:hAnsi="Khmer OS Battambang" w:cs="Khmer OS Battambang"/>
          <w:sz w:val="24"/>
          <w:cs/>
          <w:lang w:bidi="km-KH"/>
        </w:rPr>
        <w:t xml:space="preserve">បានអនុវត្តយុទ្ធសាស្ត្របន្តបន្ទាប់ដែលផ្អែកលើទិន្នន័យ និងការវិភាគជាប្រចាំ។ ក្រុមហ៊ុនប្រើប្រាស់បច្ចេកវិទ្យាដ៏អភិវឌ្ឍន៍ ដូចជា </w:t>
      </w:r>
      <w:r w:rsidRPr="00D1607D">
        <w:rPr>
          <w:rFonts w:ascii="Khmer OS Battambang" w:hAnsi="Khmer OS Battambang" w:cs="Khmer OS Battambang"/>
          <w:sz w:val="24"/>
        </w:rPr>
        <w:t xml:space="preserve">AI </w:t>
      </w:r>
      <w:r w:rsidRPr="00D1607D">
        <w:rPr>
          <w:rFonts w:ascii="Khmer OS Battambang" w:hAnsi="Khmer OS Battambang" w:cs="Khmer OS Battambang"/>
          <w:sz w:val="24"/>
          <w:cs/>
          <w:lang w:bidi="km-KH"/>
        </w:rPr>
        <w:t xml:space="preserve">និង </w:t>
      </w:r>
      <w:r w:rsidRPr="00D1607D">
        <w:rPr>
          <w:rFonts w:ascii="Khmer OS Battambang" w:hAnsi="Khmer OS Battambang" w:cs="Khmer OS Battambang"/>
          <w:sz w:val="24"/>
        </w:rPr>
        <w:t xml:space="preserve">Machine Learning </w:t>
      </w:r>
      <w:r w:rsidRPr="00D1607D">
        <w:rPr>
          <w:rFonts w:ascii="Khmer OS Battambang" w:hAnsi="Khmer OS Battambang" w:cs="Khmer OS Battambang"/>
          <w:sz w:val="24"/>
          <w:cs/>
          <w:lang w:bidi="km-KH"/>
        </w:rPr>
        <w:t xml:space="preserve">ដើម្បីស្វែងយល់ពីលំនាំទីផ្សារ និងការរីកចម្រើននៃឧស្សាហកម្ម។ម្យ៉ាងវិញទៀត </w:t>
      </w:r>
      <w:r w:rsidRPr="00D1607D">
        <w:rPr>
          <w:rFonts w:ascii="Khmer OS Battambang" w:hAnsi="Khmer OS Battambang" w:cs="Khmer OS Battambang"/>
          <w:sz w:val="24"/>
        </w:rPr>
        <w:t xml:space="preserve">Google </w:t>
      </w:r>
      <w:r w:rsidRPr="00D1607D">
        <w:rPr>
          <w:rFonts w:ascii="Khmer OS Battambang" w:hAnsi="Khmer OS Battambang" w:cs="Khmer OS Battambang"/>
          <w:sz w:val="24"/>
          <w:cs/>
          <w:lang w:bidi="km-KH"/>
        </w:rPr>
        <w:t xml:space="preserve">ផ្តល់អាទិភាពដល់ការបង្កើនប្រសិទ្ធភាពអង្គភាពខ្លួន ដោយអភិវឌ្ឍប្រព័ន្ធស្វ័យប្រវត្តិកម្ម និងសម្របខ្លួនទៅនឹងបំណងរបស់អ្នកប្រើប្រាស់។ ការប្រើប្រាស់យុទ្ធសាស្ត្រដូចនេះ អាចជួយក្រុមហ៊ុនសម្រេចបានការលូតលាស់អាជីវកម្មយ៉ាងលឿន និងរក្សាអត្ថប្រយោជន៍ប្រកួតប្រជែងរបស់ខ្លួនបានយូរអង្វែង។លើសពីនេះ </w:t>
      </w:r>
      <w:r w:rsidRPr="00D1607D">
        <w:rPr>
          <w:rFonts w:ascii="Khmer OS Battambang" w:hAnsi="Khmer OS Battambang" w:cs="Khmer OS Battambang"/>
          <w:sz w:val="24"/>
        </w:rPr>
        <w:t xml:space="preserve">Google </w:t>
      </w:r>
      <w:r w:rsidRPr="00D1607D">
        <w:rPr>
          <w:rFonts w:ascii="Khmer OS Battambang" w:hAnsi="Khmer OS Battambang" w:cs="Khmer OS Battambang"/>
          <w:sz w:val="24"/>
          <w:cs/>
          <w:lang w:bidi="km-KH"/>
        </w:rPr>
        <w:t xml:space="preserve">ក៏ផ្តោតលើការច្នៃប្រឌិត និងការបោះពុម្ពផលិតផលថ្មីៗ ដើម្បីបន្តសម្រេចបានភាពជោគជ័យក្នុងអាជីវកម្ម។ ពួកគេបន្ថែមជាប្រចាំនូវសេវាកម្ម និងផលិតផលថ្មី ដើម្បីបំពេញតម្រូវការនៃអតិថិជន និងជំរុញអំណោយផលរបស់ក្រុមហ៊ុន។តាមរយៈការត្រួតពិនិត្យ និងប្រើប្រាស់យុទ្ធសាស្ត្របន្តបន្ទាប់ </w:t>
      </w:r>
      <w:r w:rsidRPr="00D1607D">
        <w:rPr>
          <w:rFonts w:ascii="Khmer OS Battambang" w:hAnsi="Khmer OS Battambang" w:cs="Khmer OS Battambang"/>
          <w:sz w:val="24"/>
        </w:rPr>
        <w:t xml:space="preserve">Google </w:t>
      </w:r>
      <w:r w:rsidRPr="00D1607D">
        <w:rPr>
          <w:rFonts w:ascii="Khmer OS Battambang" w:hAnsi="Khmer OS Battambang" w:cs="Khmer OS Battambang"/>
          <w:sz w:val="24"/>
          <w:cs/>
          <w:lang w:bidi="km-KH"/>
        </w:rPr>
        <w:t>បានបង្ហាញថាក្រុមហ៊ុនមានលទ្ធភាពក្លាយជាក្រុមហ៊ុនដឹកនាំនៅក្នុងឧស្សាហកម្មបច្ចេកវិទ្យា និងបន្តភាពជោគជ័យក្នុងអនាគត។</w:t>
      </w:r>
    </w:p>
    <w:p w:rsidR="00D1607D" w:rsidRDefault="00D1607D" w:rsidP="00D1607D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D1607D" w:rsidRDefault="00D1607D" w:rsidP="00D1607D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D1607D" w:rsidRDefault="00D1607D" w:rsidP="00D1607D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D1607D" w:rsidRDefault="00D1607D" w:rsidP="00D1607D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D1607D" w:rsidRDefault="00D1607D" w:rsidP="00D1607D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D1607D" w:rsidRPr="0085715B" w:rsidRDefault="00D1607D" w:rsidP="00D1607D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8"/>
          <w:szCs w:val="28"/>
        </w:rPr>
      </w:pPr>
      <w:r w:rsidRPr="0085715B">
        <w:rPr>
          <w:rFonts w:ascii="Khmer OS Battambang" w:hAnsi="Khmer OS Battambang" w:cs="Khmer OS Battambang" w:hint="cs"/>
          <w:sz w:val="28"/>
          <w:szCs w:val="28"/>
          <w:cs/>
          <w:lang w:bidi="km-KH"/>
        </w:rPr>
        <w:t>៧</w:t>
      </w:r>
      <w:r w:rsidRPr="0085715B">
        <w:rPr>
          <w:rFonts w:ascii="Khmer OS Battambang" w:hAnsi="Khmer OS Battambang" w:cs="Khmer OS Battambang"/>
          <w:sz w:val="28"/>
          <w:szCs w:val="28"/>
          <w:cs/>
          <w:lang w:bidi="km-KH"/>
        </w:rPr>
        <w:t>.</w:t>
      </w:r>
      <w:r w:rsidRPr="0085715B">
        <w:rPr>
          <w:rFonts w:ascii="Khmer OS Battambang" w:hAnsi="Khmer OS Battambang" w:cs="Khmer OS Battambang" w:hint="cs"/>
          <w:sz w:val="28"/>
          <w:szCs w:val="28"/>
          <w:cs/>
          <w:lang w:bidi="km-KH"/>
        </w:rPr>
        <w:t>១</w:t>
      </w:r>
      <w:r w:rsidRPr="0085715B">
        <w:rPr>
          <w:rFonts w:ascii="Khmer OS Battambang" w:hAnsi="Khmer OS Battambang" w:cs="Khmer OS Battambang"/>
          <w:sz w:val="28"/>
          <w:szCs w:val="28"/>
          <w:cs/>
          <w:lang w:bidi="km-KH"/>
        </w:rPr>
        <w:t xml:space="preserve"> </w:t>
      </w:r>
      <w:r w:rsidRPr="0085715B">
        <w:rPr>
          <w:rFonts w:ascii="Khmer OS Battambang" w:hAnsi="Khmer OS Battambang" w:cs="Khmer OS Battambang" w:hint="cs"/>
          <w:sz w:val="28"/>
          <w:szCs w:val="28"/>
          <w:cs/>
          <w:lang w:bidi="km-KH"/>
        </w:rPr>
        <w:t>ការត្រួតពិនិត្យប្រព័ន្ធគ្រប់គ្រងផ្ទៃក្នុង</w:t>
      </w:r>
    </w:p>
    <w:p w:rsidR="00D1607D" w:rsidRDefault="00D1607D" w:rsidP="00D1607D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</w:rPr>
        <w:tab/>
      </w:r>
      <w:r w:rsidRPr="00D1607D">
        <w:rPr>
          <w:rFonts w:ascii="Khmer OS Battambang" w:hAnsi="Khmer OS Battambang" w:cs="Khmer OS Battambang"/>
          <w:sz w:val="24"/>
        </w:rPr>
        <w:t xml:space="preserve">Google </w:t>
      </w:r>
      <w:r w:rsidRPr="00D1607D">
        <w:rPr>
          <w:rFonts w:ascii="Khmer OS Battambang" w:hAnsi="Khmer OS Battambang" w:cs="Khmer OS Battambang" w:hint="cs"/>
          <w:sz w:val="24"/>
          <w:cs/>
          <w:lang w:bidi="km-KH"/>
        </w:rPr>
        <w:t>អនុវត្តយុទ្ធសាស្ត្រត្រួតពិនិត្យប្រព័ន្ធគ្រប់គ្រងផ្ទៃក្នុងយ៉ាងមានប្រសិទ្ធភាព</w:t>
      </w:r>
      <w:r w:rsidRPr="00D1607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1607D">
        <w:rPr>
          <w:rFonts w:ascii="Khmer OS Battambang" w:hAnsi="Khmer OS Battambang" w:cs="Khmer OS Battambang" w:hint="cs"/>
          <w:sz w:val="24"/>
          <w:cs/>
          <w:lang w:bidi="km-KH"/>
        </w:rPr>
        <w:t>ដើម្បីធានាថា</w:t>
      </w:r>
      <w:r w:rsidRPr="00D1607D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1607D">
        <w:rPr>
          <w:rFonts w:ascii="Khmer OS Battambang" w:hAnsi="Khmer OS Battambang" w:cs="Khmer OS Battambang" w:hint="cs"/>
          <w:sz w:val="24"/>
          <w:cs/>
          <w:lang w:bidi="km-KH"/>
        </w:rPr>
        <w:t>ការប្រតិបត្តិការទាំងអស់របស់ក្រុមហ៊ុនដំណើរការយ៉ាងប្រកបដោយប្រសិទ្ធភាព។</w:t>
      </w:r>
      <w:r w:rsidR="009F72D4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Pr="00D1607D">
        <w:rPr>
          <w:rFonts w:ascii="Khmer OS Battambang" w:hAnsi="Khmer OS Battambang" w:cs="Khmer OS Battambang" w:hint="cs"/>
          <w:sz w:val="24"/>
          <w:cs/>
          <w:lang w:bidi="km-KH"/>
        </w:rPr>
        <w:t>ការត្រួតពិនិត្យនេះផ្តោតលើជំហានចម្បងៗដូចខាងក្រោម៖</w:t>
      </w:r>
    </w:p>
    <w:p w:rsidR="009F72D4" w:rsidRPr="009F72D4" w:rsidRDefault="009F72D4" w:rsidP="009F72D4">
      <w:pPr>
        <w:pStyle w:val="ListParagraph"/>
        <w:numPr>
          <w:ilvl w:val="0"/>
          <w:numId w:val="6"/>
        </w:num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ការត្រួតពិនិត្យលទ្ធផលការងារ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9F72D4">
        <w:rPr>
          <w:rFonts w:ascii="Khmer OS Battambang" w:hAnsi="Khmer OS Battambang" w:cs="Khmer OS Battambang"/>
          <w:sz w:val="24"/>
        </w:rPr>
        <w:t>Performance Monitoring)</w:t>
      </w:r>
    </w:p>
    <w:p w:rsidR="009F72D4" w:rsidRP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ab/>
      </w:r>
      <w:r w:rsidRPr="009F72D4">
        <w:rPr>
          <w:rFonts w:ascii="Khmer OS Battambang" w:hAnsi="Khmer OS Battambang" w:cs="Khmer OS Battambang"/>
          <w:sz w:val="24"/>
        </w:rPr>
        <w:t xml:space="preserve">Google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ប្រើប្រាស់ប្រព័ន្ធដំណើរការស្វ័យប្រវត្តិ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ដើម្បីវាយតម្លៃលទ្ធផលការងាររបស់បុគ្គលិក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និងអង្គភាពផ្សេងៗ។</w:t>
      </w:r>
    </w:p>
    <w:p w:rsidR="009F72D4" w:rsidRPr="009F72D4" w:rsidRDefault="009F72D4" w:rsidP="009F72D4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  <w:lang w:bidi="km-KH"/>
        </w:rPr>
        <w:t>-</w:t>
      </w:r>
      <w:r w:rsidRPr="009F72D4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ការប្រើប្រាស់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Key Performance Indicators (KPIs)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ដើម្បីវាស់លទ្ធភាពសកម្មភាពក្នុងក្រុមហ៊ុន។</w:t>
      </w:r>
    </w:p>
    <w:p w:rsidR="009F72D4" w:rsidRP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9F72D4">
        <w:rPr>
          <w:rFonts w:ascii="Khmer OS Battambang" w:hAnsi="Khmer OS Battambang" w:cs="Khmer OS Battambang"/>
          <w:sz w:val="24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ការប្រើ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AI-driven analytics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ដើម្បីអានទិន្នន័យនិងបង្កើនប្រសិទ្ធភាពការងារ។</w:t>
      </w:r>
    </w:p>
    <w:p w:rsid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</w:rPr>
        <w:t>-</w:t>
      </w:r>
      <w:r w:rsidRPr="009F72D4">
        <w:rPr>
          <w:rFonts w:ascii="Khmer OS Battambang" w:hAnsi="Khmer OS Battambang" w:cs="Khmer OS Battambang"/>
          <w:sz w:val="24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ការធ្វើ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Internal Audits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ជាប្រចាំ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ដើម្បីធានាបានថាការងារមានគុណភាព។</w:t>
      </w:r>
    </w:p>
    <w:p w:rsidR="009F72D4" w:rsidRP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 w:rsidRPr="009F72D4">
        <w:rPr>
          <w:rFonts w:ascii="Khmer OS Battambang" w:hAnsi="Khmer OS Battambang" w:cs="Khmer OS Battambang"/>
          <w:sz w:val="24"/>
        </w:rPr>
        <w:t xml:space="preserve">2.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ការគ្រប់គ្រងប្រព័ន្ធបណ្ដាញ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និងបច្ចេកវិទ្យា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9F72D4">
        <w:rPr>
          <w:rFonts w:ascii="Khmer OS Battambang" w:hAnsi="Khmer OS Battambang" w:cs="Khmer OS Battambang"/>
          <w:sz w:val="24"/>
        </w:rPr>
        <w:t>IT Infrastructure Monitoring)</w:t>
      </w:r>
    </w:p>
    <w:p w:rsidR="009F72D4" w:rsidRP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ab/>
      </w:r>
      <w:r w:rsidRPr="009F72D4">
        <w:rPr>
          <w:rFonts w:ascii="Khmer OS Battambang" w:hAnsi="Khmer OS Battambang" w:cs="Khmer OS Battambang"/>
          <w:sz w:val="24"/>
        </w:rPr>
        <w:t xml:space="preserve">Google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មានប្រព័ន្ធស៊ីជម្រៅក្នុងការត្រួតពិនិត្យ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IT Infrastructure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ដើម្បីធានាថា៖</w:t>
      </w:r>
    </w:p>
    <w:p w:rsidR="009F72D4" w:rsidRP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 xml:space="preserve">- </w:t>
      </w:r>
      <w:r w:rsidRPr="009F72D4">
        <w:rPr>
          <w:rFonts w:ascii="Khmer OS Battambang" w:hAnsi="Khmer OS Battambang" w:cs="Khmer OS Battambang"/>
          <w:sz w:val="24"/>
        </w:rPr>
        <w:t xml:space="preserve">Cloud Computing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របស់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Google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ដំណើរការបានល្អឥតខ្ចោះ។</w:t>
      </w:r>
    </w:p>
    <w:p w:rsidR="009F72D4" w:rsidRP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9F72D4">
        <w:rPr>
          <w:rFonts w:ascii="Khmer OS Battambang" w:hAnsi="Khmer OS Battambang" w:cs="Khmer OS Battambang"/>
          <w:sz w:val="24"/>
        </w:rPr>
        <w:t xml:space="preserve"> Data Centers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ទាំងអស់មានប្រសិទ្ធភាពខ្ពស់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និងមានការត្រួតពិនិត្យសុវត្ថិភាពទាំងអស់។</w:t>
      </w:r>
    </w:p>
    <w:p w:rsidR="009F72D4" w:rsidRPr="009F72D4" w:rsidRDefault="009F72D4" w:rsidP="009F72D4">
      <w:pPr>
        <w:tabs>
          <w:tab w:val="left" w:pos="567"/>
        </w:tabs>
        <w:ind w:left="142" w:hanging="142"/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9F72D4">
        <w:rPr>
          <w:rFonts w:ascii="Khmer OS Battambang" w:hAnsi="Khmer OS Battambang" w:cs="Khmer OS Battambang"/>
          <w:sz w:val="24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ការប្រើប្រាស់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Edge Computing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ដើម្បីបង្កើនល្បឿននៃសេវាកម្ម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និងបន្ថយការពឹងផ្អែកលើ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Data Centers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មួយ។</w:t>
      </w:r>
    </w:p>
    <w:p w:rsid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</w:rPr>
        <w:t>-</w:t>
      </w:r>
      <w:r w:rsidRPr="009F72D4">
        <w:rPr>
          <w:rFonts w:ascii="Khmer OS Battambang" w:hAnsi="Khmer OS Battambang" w:cs="Khmer OS Battambang"/>
          <w:sz w:val="24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ការប្រើប្រាស់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AI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Machine Learning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ដើម្បីត្រួតពិនិត្យប្រព័ន្ធឆ្លាតវៃ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និងជួយព្យាករណ៍បញ្ហាក្នុងអនាគត។</w:t>
      </w:r>
    </w:p>
    <w:p w:rsidR="009F72D4" w:rsidRP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 w:rsidRPr="009F72D4">
        <w:rPr>
          <w:rFonts w:ascii="Khmer OS Battambang" w:hAnsi="Khmer OS Battambang" w:cs="Khmer OS Battambang"/>
          <w:sz w:val="24"/>
        </w:rPr>
        <w:t>3.</w:t>
      </w:r>
      <w:r>
        <w:rPr>
          <w:rFonts w:ascii="Khmer OS Battambang" w:hAnsi="Khmer OS Battambang" w:cs="Khmer OS Battambang"/>
          <w:sz w:val="24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ការត្រួតពិនិត្យគុណភាពផលិតផល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និងសេវាកម្ម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9F72D4">
        <w:rPr>
          <w:rFonts w:ascii="Khmer OS Battambang" w:hAnsi="Khmer OS Battambang" w:cs="Khmer OS Battambang"/>
          <w:sz w:val="24"/>
        </w:rPr>
        <w:t>Product &amp; Service Quality Control)</w:t>
      </w:r>
    </w:p>
    <w:p w:rsidR="009F72D4" w:rsidRP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ab/>
      </w:r>
      <w:r w:rsidRPr="009F72D4">
        <w:rPr>
          <w:rFonts w:ascii="Khmer OS Battambang" w:hAnsi="Khmer OS Battambang" w:cs="Khmer OS Battambang"/>
          <w:sz w:val="24"/>
        </w:rPr>
        <w:t xml:space="preserve">Google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ត្រួតពិនិត្យផលិតផល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និងសេវាកម្មជាប្រចាំ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ដើម្បីធានាបានថា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អតិថិជនទទួលបានបទពិសោធន៍ល្អបំផុត។</w:t>
      </w:r>
    </w:p>
    <w:p w:rsidR="009F72D4" w:rsidRP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9F72D4">
        <w:rPr>
          <w:rFonts w:ascii="Khmer OS Battambang" w:hAnsi="Khmer OS Battambang" w:cs="Khmer OS Battambang"/>
          <w:sz w:val="24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ការធ្វើ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A/B Testing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លើផលិតផលដើម្បីសម្រេចបាននូវប្រសិទ្ធភាពខ្ពស់បំផុត។</w:t>
      </w:r>
    </w:p>
    <w:p w:rsidR="009F72D4" w:rsidRP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9F72D4">
        <w:rPr>
          <w:rFonts w:ascii="Khmer OS Battambang" w:hAnsi="Khmer OS Battambang" w:cs="Khmer OS Battambang"/>
          <w:sz w:val="24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ការចងភ្ជាប់មតិអតិថិជន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9F72D4">
        <w:rPr>
          <w:rFonts w:ascii="Khmer OS Battambang" w:hAnsi="Khmer OS Battambang" w:cs="Khmer OS Battambang"/>
          <w:sz w:val="24"/>
        </w:rPr>
        <w:t xml:space="preserve">Customer Feedback)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ដើម្បីធ្វើបច្ចុប្បន្នភាពសេវាកម្ម។</w:t>
      </w:r>
    </w:p>
    <w:p w:rsidR="009F72D4" w:rsidRP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9F72D4">
        <w:rPr>
          <w:rFonts w:ascii="Khmer OS Battambang" w:hAnsi="Khmer OS Battambang" w:cs="Khmer OS Battambang"/>
          <w:sz w:val="24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ការត្រួតពិនិត្យលទ្ធភាពនៃ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AI, Google Search Algorithm,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Google Cloud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ដើម្បីរក្សាកម្មវិធីឲ្យមានប្រសិទ្ធភាព។</w:t>
      </w:r>
    </w:p>
    <w:p w:rsid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</w:rPr>
        <w:t>-</w:t>
      </w:r>
      <w:r w:rsidRPr="009F72D4">
        <w:rPr>
          <w:rFonts w:ascii="Khmer OS Battambang" w:hAnsi="Khmer OS Battambang" w:cs="Khmer OS Battambang"/>
          <w:sz w:val="24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ការប្រើប្រាស់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Automated Testing Tools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ដើម្បីស្វែងរកកំហុសក្នុង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Software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>Mobile Apps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9F72D4" w:rsidRP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  <w:lang w:bidi="km-KH"/>
        </w:rPr>
        <w:t xml:space="preserve">4.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ការត្រួតពិនិត្យគោលនយោបាយ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និងបទប្បញ្ញត្តិ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9F72D4">
        <w:rPr>
          <w:rFonts w:ascii="Khmer OS Battambang" w:hAnsi="Khmer OS Battambang" w:cs="Khmer OS Battambang"/>
          <w:sz w:val="24"/>
        </w:rPr>
        <w:t>Compliance &amp; Legal Audits)</w:t>
      </w:r>
    </w:p>
    <w:p w:rsidR="009F72D4" w:rsidRP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ab/>
      </w:r>
      <w:r w:rsidRPr="009F72D4">
        <w:rPr>
          <w:rFonts w:ascii="Khmer OS Battambang" w:hAnsi="Khmer OS Battambang" w:cs="Khmer OS Battambang"/>
          <w:sz w:val="24"/>
        </w:rPr>
        <w:t xml:space="preserve">Google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ត្រូវការរក្សាបទប្បញ្ញត្តិ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និងការគោរពច្បាប់ជាអាទិភាពខ្ពស់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ដើម្បីជៀសវាងបញ្ហាផ្លូវច្បាប់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និងការពារសិទ្ធិអតិថិជន។</w:t>
      </w:r>
    </w:p>
    <w:p w:rsidR="009F72D4" w:rsidRP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9F72D4">
        <w:rPr>
          <w:rFonts w:ascii="Khmer OS Battambang" w:hAnsi="Khmer OS Battambang" w:cs="Khmer OS Battambang"/>
          <w:sz w:val="24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ការត្រួតពិនិត្យសេវាកម្មតាម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GDPR (General Data Protection Regulation)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របស់អឺរ៉ុប។</w:t>
      </w:r>
    </w:p>
    <w:p w:rsidR="009F72D4" w:rsidRP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9F72D4">
        <w:rPr>
          <w:rFonts w:ascii="Khmer OS Battambang" w:hAnsi="Khmer OS Battambang" w:cs="Khmer OS Battambang"/>
          <w:sz w:val="24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ការអនុវត្តគោលការណ៍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Privacy &amp; Data Security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ដើម្បីការពារទិន្នន័យបុគ្គល។</w:t>
      </w:r>
    </w:p>
    <w:p w:rsidR="009F72D4" w:rsidRP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9F72D4">
        <w:rPr>
          <w:rFonts w:ascii="Khmer OS Battambang" w:hAnsi="Khmer OS Battambang" w:cs="Khmer OS Battambang"/>
          <w:sz w:val="24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ការធ្វើបច្ចុប្បន្នភាពគោលនយោបាយរបស់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Google Play Store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YouTube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ដើម្បីឆ្លើយតបនឹងបទប្បញ្ញត្តិថ្មីៗ។</w:t>
      </w:r>
    </w:p>
    <w:p w:rsid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</w:rPr>
        <w:t>-</w:t>
      </w:r>
      <w:r w:rsidRPr="009F72D4">
        <w:rPr>
          <w:rFonts w:ascii="Khmer OS Battambang" w:hAnsi="Khmer OS Battambang" w:cs="Khmer OS Battambang"/>
          <w:sz w:val="24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ការត្រួតពិនិត្យលើ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Advertising Compliance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ដើម្បីការពារការប្រើពាណិជ្ជកម្មបំពុល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និងការផ្សាយព័ត៌មានក្លែងក្លាយ។</w:t>
      </w:r>
    </w:p>
    <w:p w:rsidR="009F72D4" w:rsidRP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  <w:lang w:bidi="km-KH"/>
        </w:rPr>
        <w:t xml:space="preserve">5.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ការត្រួតពិនិត្យគោលនយោបាយ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និងបទប្បញ្ញត្តិ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9F72D4">
        <w:rPr>
          <w:rFonts w:ascii="Khmer OS Battambang" w:hAnsi="Khmer OS Battambang" w:cs="Khmer OS Battambang"/>
          <w:sz w:val="24"/>
        </w:rPr>
        <w:t>Compliance &amp; Legal Audits)</w:t>
      </w:r>
    </w:p>
    <w:p w:rsid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</w:rPr>
        <w:tab/>
      </w:r>
      <w:r w:rsidRPr="009F72D4">
        <w:rPr>
          <w:rFonts w:ascii="Khmer OS Battambang" w:hAnsi="Khmer OS Battambang" w:cs="Khmer OS Battambang"/>
          <w:sz w:val="24"/>
        </w:rPr>
        <w:t xml:space="preserve">Google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ត្រូវការរក្សាបទប្បញ្ញត្តិ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និងការគោរពច្បាប់ជាអាទិភាពខ្ពស់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ដើម្បីជៀសវាងបញ្ហាផ្លូវច្បាប់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និងការពារសិទ្ធិអតិថិជន។</w:t>
      </w:r>
    </w:p>
    <w:p w:rsidR="009F72D4" w:rsidRP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9F72D4">
        <w:rPr>
          <w:rFonts w:ascii="Khmer OS Battambang" w:hAnsi="Khmer OS Battambang" w:cs="Khmer OS Battambang"/>
          <w:sz w:val="24"/>
        </w:rPr>
        <w:t xml:space="preserve">•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ការត្រួតពិនិត្យសេវាកម្មតាម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GDPR (General Data Protection Regulation)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របស់អឺរ៉ុប។</w:t>
      </w:r>
    </w:p>
    <w:p w:rsidR="009F72D4" w:rsidRP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9F72D4">
        <w:rPr>
          <w:rFonts w:ascii="Khmer OS Battambang" w:hAnsi="Khmer OS Battambang" w:cs="Khmer OS Battambang"/>
          <w:sz w:val="24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ការអនុវត្តគោលការណ៍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Privacy &amp; Data Security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ដើម្បីការពារទិន្នន័យបុគ្គល។</w:t>
      </w:r>
    </w:p>
    <w:p w:rsidR="009F72D4" w:rsidRP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9F72D4">
        <w:rPr>
          <w:rFonts w:ascii="Khmer OS Battambang" w:hAnsi="Khmer OS Battambang" w:cs="Khmer OS Battambang"/>
          <w:sz w:val="24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ការធ្វើបច្ចុប្បន្នភាពគោលនយោបាយរបស់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Google Play Store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YouTube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ដើម្បីឆ្លើយតបនឹងបទប្បញ្ញត្តិថ្មីៗ។</w:t>
      </w:r>
    </w:p>
    <w:p w:rsid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</w:rPr>
        <w:t>-</w:t>
      </w:r>
      <w:r w:rsidRPr="009F72D4">
        <w:rPr>
          <w:rFonts w:ascii="Khmer OS Battambang" w:hAnsi="Khmer OS Battambang" w:cs="Khmer OS Battambang"/>
          <w:sz w:val="24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ការត្រួតពិនិត្យលើ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</w:rPr>
        <w:t xml:space="preserve">Advertising Compliance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ដើម្បីការពារការប្រើពាណិជ្ជកម្មបំពុល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និងការផ្សាយព័ត៌មានក្លែងក្លាយ។</w:t>
      </w:r>
    </w:p>
    <w:p w:rsidR="009F72D4" w:rsidRPr="009F72D4" w:rsidRDefault="009F72D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  <w:lang w:bidi="km-KH"/>
        </w:rPr>
        <w:t>6</w:t>
      </w:r>
      <w:r w:rsidR="00D876F4">
        <w:rPr>
          <w:rFonts w:ascii="Khmer OS Battambang" w:hAnsi="Khmer OS Battambang" w:cs="Khmer OS Battambang"/>
          <w:sz w:val="24"/>
          <w:lang w:bidi="km-KH"/>
        </w:rPr>
        <w:t xml:space="preserve">. </w:t>
      </w:r>
      <w:r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ការត្រួតពិនិត្យការអភិវឌ្ឍន៍អង្គភាពផ្ទៃក្នុង</w:t>
      </w:r>
      <w:r w:rsidR="00D876F4">
        <w:rPr>
          <w:rFonts w:ascii="Khmer OS Battambang" w:hAnsi="Khmer OS Battambang" w:cs="Khmer OS Battambang"/>
          <w:sz w:val="24"/>
          <w:lang w:bidi="km-KH"/>
        </w:rPr>
        <w:t xml:space="preserve"> </w:t>
      </w:r>
      <w:r w:rsidRPr="009F72D4">
        <w:rPr>
          <w:rFonts w:ascii="Khmer OS Battambang" w:hAnsi="Khmer OS Battambang" w:cs="Khmer OS Battambang"/>
          <w:sz w:val="24"/>
          <w:cs/>
          <w:lang w:bidi="km-KH"/>
        </w:rPr>
        <w:t>(</w:t>
      </w:r>
      <w:r w:rsidRPr="009F72D4">
        <w:rPr>
          <w:rFonts w:ascii="Khmer OS Battambang" w:hAnsi="Khmer OS Battambang" w:cs="Khmer OS Battambang"/>
          <w:sz w:val="24"/>
        </w:rPr>
        <w:t>Corporate Growth &amp; Expansion Monitoring)</w:t>
      </w:r>
    </w:p>
    <w:p w:rsidR="009F72D4" w:rsidRPr="009F72D4" w:rsidRDefault="00D876F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ab/>
      </w:r>
      <w:r w:rsidR="009F72D4" w:rsidRPr="009F72D4">
        <w:rPr>
          <w:rFonts w:ascii="Khmer OS Battambang" w:hAnsi="Khmer OS Battambang" w:cs="Khmer OS Battambang"/>
          <w:sz w:val="24"/>
        </w:rPr>
        <w:t xml:space="preserve">Google </w:t>
      </w:r>
      <w:r w:rsidR="009F72D4" w:rsidRPr="009F72D4">
        <w:rPr>
          <w:rFonts w:ascii="Khmer OS Battambang" w:hAnsi="Khmer OS Battambang" w:cs="Khmer OS Battambang" w:hint="cs"/>
          <w:sz w:val="24"/>
          <w:cs/>
          <w:lang w:bidi="km-KH"/>
        </w:rPr>
        <w:t>មានយុទ្ធសាស្ត្រក្រប់គ្រងអង្គភាពផ្ទៃក្នុង</w:t>
      </w:r>
      <w:r w:rsidR="009F72D4"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9F72D4"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ដើម្បីធានាថាក្រុមហ៊ុនមានការរីកចម្រើនស្របតាមទិសដៅអាជីវកម្ម។</w:t>
      </w:r>
    </w:p>
    <w:p w:rsidR="009F72D4" w:rsidRPr="009F72D4" w:rsidRDefault="00D876F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9F72D4" w:rsidRPr="009F72D4">
        <w:rPr>
          <w:rFonts w:ascii="Khmer OS Battambang" w:hAnsi="Khmer OS Battambang" w:cs="Khmer OS Battambang"/>
          <w:sz w:val="24"/>
        </w:rPr>
        <w:t xml:space="preserve"> </w:t>
      </w:r>
      <w:r w:rsidR="009F72D4"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ការវិភាគអំពីការកើនឡើងនៃទីផ្សារ</w:t>
      </w:r>
      <w:r w:rsidR="009F72D4"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9F72D4"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និងចំណូល។</w:t>
      </w:r>
    </w:p>
    <w:p w:rsidR="009F72D4" w:rsidRPr="009F72D4" w:rsidRDefault="00D876F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9F72D4" w:rsidRPr="009F72D4">
        <w:rPr>
          <w:rFonts w:ascii="Khmer OS Battambang" w:hAnsi="Khmer OS Battambang" w:cs="Khmer OS Battambang"/>
          <w:sz w:val="24"/>
        </w:rPr>
        <w:t xml:space="preserve"> </w:t>
      </w:r>
      <w:r w:rsidR="009F72D4"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ការត្រួតពិនិត្យការវិនិយោគលើបច្ចេកវិទ្យាថ្មីៗ</w:t>
      </w:r>
      <w:r w:rsidR="009F72D4"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9F72D4" w:rsidRPr="009F72D4">
        <w:rPr>
          <w:rFonts w:ascii="Khmer OS Battambang" w:hAnsi="Khmer OS Battambang" w:cs="Khmer OS Battambang" w:hint="cs"/>
          <w:sz w:val="24"/>
          <w:cs/>
          <w:lang w:bidi="km-KH"/>
        </w:rPr>
        <w:t>ដូចជា</w:t>
      </w:r>
      <w:r w:rsidR="009F72D4"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9F72D4" w:rsidRPr="009F72D4">
        <w:rPr>
          <w:rFonts w:ascii="Khmer OS Battambang" w:hAnsi="Khmer OS Battambang" w:cs="Khmer OS Battambang"/>
          <w:sz w:val="24"/>
        </w:rPr>
        <w:t xml:space="preserve">Quantum Computing, AI, </w:t>
      </w:r>
      <w:r w:rsidR="009F72D4" w:rsidRPr="009F72D4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="009F72D4"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9F72D4" w:rsidRPr="009F72D4">
        <w:rPr>
          <w:rFonts w:ascii="Khmer OS Battambang" w:hAnsi="Khmer OS Battambang" w:cs="Khmer OS Battambang"/>
          <w:sz w:val="24"/>
        </w:rPr>
        <w:t xml:space="preserve">IoT (Internet of </w:t>
      </w:r>
      <w:proofErr w:type="gramStart"/>
      <w:r w:rsidR="009F72D4" w:rsidRPr="009F72D4">
        <w:rPr>
          <w:rFonts w:ascii="Khmer OS Battambang" w:hAnsi="Khmer OS Battambang" w:cs="Khmer OS Battambang"/>
          <w:sz w:val="24"/>
        </w:rPr>
        <w:t>Things)</w:t>
      </w:r>
      <w:r w:rsidR="009F72D4" w:rsidRPr="009F72D4">
        <w:rPr>
          <w:rFonts w:ascii="Nirmala UI" w:hAnsi="Nirmala UI" w:cs="Nirmala UI" w:hint="cs"/>
          <w:sz w:val="24"/>
          <w:cs/>
          <w:lang w:bidi="hi-IN"/>
        </w:rPr>
        <w:t>।</w:t>
      </w:r>
      <w:proofErr w:type="gramEnd"/>
    </w:p>
    <w:p w:rsidR="009F72D4" w:rsidRPr="009F72D4" w:rsidRDefault="00D876F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="009F72D4" w:rsidRPr="009F72D4">
        <w:rPr>
          <w:rFonts w:ascii="Khmer OS Battambang" w:hAnsi="Khmer OS Battambang" w:cs="Khmer OS Battambang"/>
          <w:sz w:val="24"/>
        </w:rPr>
        <w:t xml:space="preserve"> </w:t>
      </w:r>
      <w:r w:rsidR="009F72D4"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ការគ្រប់គ្រងផែនការចូលរួមក្នុងអាជីវកម្មថ្មី</w:t>
      </w:r>
      <w:r w:rsidR="009F72D4"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9F72D4"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ដើម្បីពង្រីកទីផ្សារ។</w:t>
      </w:r>
    </w:p>
    <w:p w:rsidR="009F72D4" w:rsidRDefault="00D876F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</w:rPr>
        <w:t>-</w:t>
      </w:r>
      <w:r w:rsidR="009F72D4" w:rsidRPr="009F72D4">
        <w:rPr>
          <w:rFonts w:ascii="Khmer OS Battambang" w:hAnsi="Khmer OS Battambang" w:cs="Khmer OS Battambang"/>
          <w:sz w:val="24"/>
        </w:rPr>
        <w:t xml:space="preserve"> </w:t>
      </w:r>
      <w:r w:rsidR="009F72D4" w:rsidRPr="009F72D4">
        <w:rPr>
          <w:rFonts w:ascii="Khmer OS Battambang" w:hAnsi="Khmer OS Battambang" w:cs="Khmer OS Battambang" w:hint="cs"/>
          <w:sz w:val="24"/>
          <w:cs/>
          <w:lang w:bidi="km-KH"/>
        </w:rPr>
        <w:t>ការត្រួតពិនិត្យលើអង្គភាព</w:t>
      </w:r>
      <w:r w:rsidR="009F72D4" w:rsidRPr="009F72D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="009F72D4" w:rsidRPr="009F72D4">
        <w:rPr>
          <w:rFonts w:ascii="Khmer OS Battambang" w:hAnsi="Khmer OS Battambang" w:cs="Khmer OS Battambang"/>
          <w:sz w:val="24"/>
        </w:rPr>
        <w:t xml:space="preserve">Google Research </w:t>
      </w:r>
      <w:r w:rsidR="009F72D4" w:rsidRPr="009F72D4">
        <w:rPr>
          <w:rFonts w:ascii="Khmer OS Battambang" w:hAnsi="Khmer OS Battambang" w:cs="Khmer OS Battambang" w:hint="cs"/>
          <w:sz w:val="24"/>
          <w:cs/>
          <w:lang w:bidi="km-KH"/>
        </w:rPr>
        <w:t>ដើម្បីធានាបានថាការស្រាវជ្រាវបន្តអាចនាំឲ្យកើតផលិតផលថ្មី។</w:t>
      </w:r>
    </w:p>
    <w:p w:rsidR="00D876F4" w:rsidRDefault="00D876F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D876F4" w:rsidRDefault="00D876F4" w:rsidP="009F72D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D876F4" w:rsidRPr="0085715B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8"/>
          <w:szCs w:val="28"/>
        </w:rPr>
      </w:pPr>
      <w:r w:rsidRPr="0085715B">
        <w:rPr>
          <w:rFonts w:ascii="Khmer OS Battambang" w:hAnsi="Khmer OS Battambang" w:cs="Khmer OS Battambang"/>
          <w:sz w:val="28"/>
          <w:szCs w:val="28"/>
          <w:cs/>
          <w:lang w:bidi="km-KH"/>
        </w:rPr>
        <w:t>៧.២ ការប្រើប្រាស់ទិន្នន័យ និងវិភាគទីផ្សារ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</w:rPr>
        <w:tab/>
      </w:r>
      <w:r w:rsidRPr="00D876F4">
        <w:rPr>
          <w:rFonts w:ascii="Khmer OS Battambang" w:hAnsi="Khmer OS Battambang" w:cs="Khmer OS Battambang"/>
          <w:sz w:val="24"/>
        </w:rPr>
        <w:t xml:space="preserve">Google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ប្រើប្រាស់ទិន្នន័យដ៏ធំ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D876F4">
        <w:rPr>
          <w:rFonts w:ascii="Khmer OS Battambang" w:hAnsi="Khmer OS Battambang" w:cs="Khmer OS Battambang"/>
          <w:sz w:val="24"/>
        </w:rPr>
        <w:t xml:space="preserve">Big Data)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និងបច្ចេកវិទ្យាវិភាគទិន្នន័យ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ដើម្បីវាយតម្លៃលទ្ធភាពទីផ្សារ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កំណត់ផែនការអភិវឌ្ឍន៍ផលិតផល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និងស្វែងរកយុទ្ធសាស្ត្រសមស្របសម្រាប់អនាគត។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ការវិភាគទិន្នន័យរបស់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</w:rPr>
        <w:t xml:space="preserve">Google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ធ្វើឡើងតាមវិធីសាស្ត្រច្រើន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ដែលបង្ហាញពីការគ្រប់គ្រងទិន្នន័យសមស្រប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និងការសម្រេចចិត្តផ្អែកលើវិទ្យាសាស្ត្រ។</w:t>
      </w:r>
      <w:r w:rsidRPr="00D876F4">
        <w:rPr>
          <w:rFonts w:ascii="Khmer OS Battambang" w:hAnsi="Khmer OS Battambang" w:cs="Khmer OS Battambang"/>
          <w:sz w:val="24"/>
        </w:rPr>
        <w:t xml:space="preserve">Google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ប្រើប្រាស់ច្រើនវិធីដើម្បីប្រមូលទិន្នន័យពីអតិថិជនរបស់ខ្លួន។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វាប្រើប្រាស់ទិន្នន័យដូចជា៖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D876F4">
        <w:rPr>
          <w:rFonts w:ascii="Khmer OS Battambang" w:hAnsi="Khmer OS Battambang" w:cs="Khmer OS Battambang"/>
          <w:sz w:val="24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ការប្រើប្រាស់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</w:rPr>
        <w:t xml:space="preserve">Google Search: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ព័ត៌មានអំពីការស្វែងរករបស់អ្នកប្រើប្រាស់។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D876F4">
        <w:rPr>
          <w:rFonts w:ascii="Khmer OS Battambang" w:hAnsi="Khmer OS Battambang" w:cs="Khmer OS Battambang"/>
          <w:sz w:val="24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សកម្មភាពនៅលើ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</w:rPr>
        <w:t xml:space="preserve">YouTube: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ការចូលមើលវីដេអូ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និងចំណង់ចំណូលចិត្ត។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D876F4">
        <w:rPr>
          <w:rFonts w:ascii="Khmer OS Battambang" w:hAnsi="Khmer OS Battambang" w:cs="Khmer OS Battambang"/>
          <w:sz w:val="24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ទិន្នន័យបណ្តាញផ្សេងៗ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: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ដូចជា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</w:rPr>
        <w:t xml:space="preserve">Gmail, Google Drive, Google Maps,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</w:rPr>
        <w:t>Play Store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>
        <w:rPr>
          <w:rFonts w:ascii="Khmer OS Battambang" w:hAnsi="Khmer OS Battambang" w:cs="Khmer OS Battambang"/>
          <w:sz w:val="24"/>
        </w:rPr>
        <w:t>-</w:t>
      </w:r>
      <w:r w:rsidRPr="00D876F4">
        <w:rPr>
          <w:rFonts w:ascii="Khmer OS Battambang" w:hAnsi="Khmer OS Battambang" w:cs="Khmer OS Battambang"/>
          <w:sz w:val="24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ទីតាំងបញ្ចេញសេវាកម្ម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D876F4">
        <w:rPr>
          <w:rFonts w:ascii="Khmer OS Battambang" w:hAnsi="Khmer OS Battambang" w:cs="Khmer OS Battambang"/>
          <w:sz w:val="24"/>
        </w:rPr>
        <w:t xml:space="preserve">Location Data):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ដើម្បីផ្តល់បទពិសោធន៍ផ្ទាល់ខ្លួន។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</w:rPr>
        <w:tab/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ទិន្នន័យទាំងនេះត្រូវបានប្រមូលដោយការយល់ព្រមពីអ្នកប្រើប្រាស់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ហើយ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</w:rPr>
        <w:t xml:space="preserve">Google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មានគោលនយោបាយផ្តល់ភាពឆ្លើយឆ្លងចំពោះព័ត៌មានអាជីវកម្មនិងអតិថិជន។</w:t>
      </w:r>
      <w:r w:rsidRPr="00D876F4">
        <w:rPr>
          <w:rFonts w:ascii="Khmer OS Battambang" w:hAnsi="Khmer OS Battambang" w:cs="Khmer OS Battambang"/>
          <w:sz w:val="24"/>
        </w:rPr>
        <w:t xml:space="preserve">Google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ប្រើ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</w:rPr>
        <w:t xml:space="preserve">Machine Learning (ML)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</w:rPr>
        <w:t xml:space="preserve">Artificial Intelligence (AI)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ដើម្បីផ្តល់នូវការវិភាគល្អបំផុតលើទីផ្សារ។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វាប្រើ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</w:rPr>
        <w:t xml:space="preserve">Deep Learning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</w:rPr>
        <w:t xml:space="preserve">Predictive Analytics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ដើម្បីព្យាករណ៍អំពី៖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 w:rsidRPr="00D876F4">
        <w:rPr>
          <w:rFonts w:ascii="Khmer OS Battambang" w:hAnsi="Khmer OS Battambang" w:cs="Khmer OS Battambang"/>
          <w:sz w:val="24"/>
        </w:rPr>
        <w:t xml:space="preserve">•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ទិសដៅអនាគតនៃទីផ្សារ។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 w:rsidRPr="00D876F4">
        <w:rPr>
          <w:rFonts w:ascii="Khmer OS Battambang" w:hAnsi="Khmer OS Battambang" w:cs="Khmer OS Battambang"/>
          <w:sz w:val="24"/>
        </w:rPr>
        <w:t xml:space="preserve">•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ការប្រែប្រួលនៃលំនាំអតិថិជន។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 w:rsidRPr="00D876F4">
        <w:rPr>
          <w:rFonts w:ascii="Khmer OS Battambang" w:hAnsi="Khmer OS Battambang" w:cs="Khmer OS Battambang"/>
          <w:sz w:val="24"/>
        </w:rPr>
        <w:t xml:space="preserve">•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សេវាកម្មដែលអាចមានតំរូវការ​ខ្លាំង។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</w:rPr>
      </w:pPr>
      <w:r w:rsidRPr="00D876F4">
        <w:rPr>
          <w:rFonts w:ascii="Khmer OS Battambang" w:hAnsi="Khmer OS Battambang" w:cs="Khmer OS Battambang"/>
          <w:sz w:val="24"/>
        </w:rPr>
        <w:t xml:space="preserve">•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ការកំណត់តម្លៃផលិតផលអោយសមរម្យ។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</w:rPr>
        <w:tab/>
      </w:r>
      <w:r w:rsidRPr="00D876F4">
        <w:rPr>
          <w:rFonts w:ascii="Khmer OS Battambang" w:hAnsi="Khmer OS Battambang" w:cs="Khmer OS Battambang"/>
          <w:sz w:val="24"/>
        </w:rPr>
        <w:t xml:space="preserve">Google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អាចប៉ាន់ស្មានថាតើអតិថិជននឹងចូលចិត្តអ្វីបន្ទាប់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ហើយផ្តល់ការណែនាំតាមបំណងនៅលើ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</w:rPr>
        <w:t xml:space="preserve">YouTube, Google Search,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</w:rPr>
        <w:t>Play Store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។</w:t>
      </w:r>
      <w:r w:rsidRPr="00D876F4">
        <w:t xml:space="preserve"> </w:t>
      </w:r>
      <w:r w:rsidRPr="00D876F4">
        <w:rPr>
          <w:rFonts w:ascii="Khmer OS Battambang" w:hAnsi="Khmer OS Battambang" w:cs="Khmer OS Battambang"/>
          <w:sz w:val="24"/>
          <w:lang w:bidi="km-KH"/>
        </w:rPr>
        <w:t xml:space="preserve">Google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ប្រើ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  <w:lang w:bidi="km-KH"/>
        </w:rPr>
        <w:t xml:space="preserve">Customer Segmentation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ដើម្បីបែងចែកអតិថិជនតាមលក្ខណៈសម្បត្តិខុសៗគ្នា៖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1.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តាមអាយុ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និងភេទ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D876F4">
        <w:rPr>
          <w:rFonts w:ascii="Khmer OS Battambang" w:hAnsi="Khmer OS Battambang" w:cs="Khmer OS Battambang"/>
          <w:sz w:val="24"/>
          <w:lang w:bidi="km-KH"/>
        </w:rPr>
        <w:t>Age &amp; Gender)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2.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តាមទីតាំងផ្នែកភូមិសាស្ត្រ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D876F4">
        <w:rPr>
          <w:rFonts w:ascii="Khmer OS Battambang" w:hAnsi="Khmer OS Battambang" w:cs="Khmer OS Battambang"/>
          <w:sz w:val="24"/>
          <w:lang w:bidi="km-KH"/>
        </w:rPr>
        <w:t>Geolocation-based segmentation)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3.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តាមសេកត័រសេដ្ឋកិច្ច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និងវិស័យអាជីវកម្ម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4.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តាមចំណង់ចំណូលចិត្ត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និងពលកម្មអនឡាញ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ដោយសារមានទិន្នន័យលម្អិតនៃអតិថិជន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  <w:lang w:bidi="km-KH"/>
        </w:rPr>
        <w:t xml:space="preserve">Google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អាចកំណត់យុទ្ធសាស្ត្រមូលដ្ឋានអោយសមរម្យនឹងទីផ្សារ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និងបង្កើនប្រសិទ្ធភាពនៃការចំណាយលើការផ្សព្វផ្សាយ។</w:t>
      </w:r>
      <w:r w:rsidRPr="00D876F4">
        <w:t xml:space="preserve"> </w:t>
      </w:r>
      <w:r w:rsidRPr="00D876F4">
        <w:rPr>
          <w:rFonts w:ascii="Khmer OS Battambang" w:hAnsi="Khmer OS Battambang" w:cs="Khmer OS Battambang"/>
          <w:sz w:val="24"/>
          <w:lang w:bidi="km-KH"/>
        </w:rPr>
        <w:t xml:space="preserve">Google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តែងតែធ្វើការវិភាគលទ្ធផលក្នុងអាជីវកម្មរបស់ខ្លួន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ដើម្បីស្វែងរកល្បិចឲ្យមានប្រសិទ្ធភាព។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វាប្រើ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  <w:lang w:bidi="km-KH"/>
        </w:rPr>
        <w:t xml:space="preserve">Key Performance Indicators (KPIs)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ដូចជា៖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•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ចំនួនអ្នកប្រើប្រាស់ថ្មី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និងអ្នកប្រើប្រាស់សកម្ម។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•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អត្រាប្រែប្រួលអតិថិជន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D876F4">
        <w:rPr>
          <w:rFonts w:ascii="Khmer OS Battambang" w:hAnsi="Khmer OS Battambang" w:cs="Khmer OS Battambang"/>
          <w:sz w:val="24"/>
          <w:lang w:bidi="km-KH"/>
        </w:rPr>
        <w:t>Customer Retention Rate)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•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ការវិនិយោគ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និងផលចំណេញលើ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  <w:lang w:bidi="km-KH"/>
        </w:rPr>
        <w:t xml:space="preserve">Google Ads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  <w:lang w:bidi="km-KH"/>
        </w:rPr>
        <w:t>Cloud Services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•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ការប្រកួតប្រជែងជាមួយក្រុមហ៊ុនដទៃក្នុងវិស័យបច្ចេកវិទ្យា។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Pr="00D876F4">
        <w:rPr>
          <w:rFonts w:ascii="Khmer OS Battambang" w:hAnsi="Khmer OS Battambang" w:cs="Khmer OS Battambang"/>
          <w:sz w:val="24"/>
          <w:lang w:bidi="km-KH"/>
        </w:rPr>
        <w:t xml:space="preserve">Google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ប្រៀបធៀបទិន្នន័យអតិថិជនរបស់ខ្លួនជាមួយការប្រែប្រួលទីផ្សារ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ដើម្បីកំណត់គោលដៅអាជីវកម្មថ្មី។</w:t>
      </w:r>
      <w:r w:rsidRPr="00D876F4">
        <w:t xml:space="preserve"> </w:t>
      </w:r>
      <w:r w:rsidRPr="00D876F4">
        <w:rPr>
          <w:rFonts w:ascii="Khmer OS Battambang" w:hAnsi="Khmer OS Battambang" w:cs="Khmer OS Battambang"/>
          <w:sz w:val="24"/>
          <w:lang w:bidi="km-KH"/>
        </w:rPr>
        <w:t xml:space="preserve">Google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ប្រើ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  <w:lang w:bidi="km-KH"/>
        </w:rPr>
        <w:t xml:space="preserve">Predictive Analytics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ដើម្បីស្វែងរកឱកាសអាជីវកម្មថ្មី។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វាប្រើប្រាស់ទិន្នន័យផ្តោតលើ៖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•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ការកើនឡើងនៃការប្រើប្រាស់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  <w:lang w:bidi="km-KH"/>
        </w:rPr>
        <w:t xml:space="preserve">AI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  <w:lang w:bidi="km-KH"/>
        </w:rPr>
        <w:t>Cloud Computing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•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ការផ្លាស់ប្តូររចនាសម្ព័ន្ធអ៊ីនធឺណិត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•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ការរីកចម្រើននៃ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  <w:lang w:bidi="km-KH"/>
        </w:rPr>
        <w:t xml:space="preserve">Fintech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  <w:lang w:bidi="km-KH"/>
        </w:rPr>
        <w:t>Blockchain</w:t>
      </w:r>
    </w:p>
    <w:p w:rsidR="00D876F4" w:rsidRP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•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ការវិនិយោគលើវិស័យ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  <w:lang w:bidi="km-KH"/>
        </w:rPr>
        <w:t xml:space="preserve">Metaverse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  <w:lang w:bidi="km-KH"/>
        </w:rPr>
        <w:t>Virtual Reality (VR)</w:t>
      </w:r>
    </w:p>
    <w:p w:rsidR="00D876F4" w:rsidRDefault="00D876F4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ក្រុមហ៊ុនក៏បន្តការស្រាវជ្រាវទៅលើ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  <w:lang w:bidi="km-KH"/>
        </w:rPr>
        <w:t xml:space="preserve">Quantum Computing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  <w:lang w:bidi="km-KH"/>
        </w:rPr>
        <w:t xml:space="preserve">Artificial General Intelligence (AGI)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ដើម្បីទទួលបានតួនាទីដឹកនាំនៅក្នុងអនាគត។ការប្រើប្រាស់ទិន្នន័យ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និងវិភាគទីផ្សារបានជួយ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</w:rPr>
        <w:t xml:space="preserve">Google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ដើម្បីបង្កើនប្រសិទ្ធភាពក្នុងការគ្រប់គ្រងអាជីវកម្ម។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ក្រុមហ៊ុនប្រើប្រាស់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</w:rPr>
        <w:t xml:space="preserve">AI, Machine Learning,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/>
          <w:sz w:val="24"/>
        </w:rPr>
        <w:t xml:space="preserve">Big Data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ដើម្បីស្វែងរកលំនាំអនាគត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និងសម្របខ្លួនទៅនឹងការផ្លាស់ប្តូរបច្ចេកវិទ្យា។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វាបានបង្កើតយុទ្ធសាស្ត្រច្បាស់លាស់</w:t>
      </w:r>
      <w:r w:rsidRPr="00D876F4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D876F4">
        <w:rPr>
          <w:rFonts w:ascii="Khmer OS Battambang" w:hAnsi="Khmer OS Battambang" w:cs="Khmer OS Battambang" w:hint="cs"/>
          <w:sz w:val="24"/>
          <w:cs/>
          <w:lang w:bidi="km-KH"/>
        </w:rPr>
        <w:t>ដើម្បីរក្សាបានភាពដឹកនាំលើទីផ្សារ។</w:t>
      </w:r>
    </w:p>
    <w:p w:rsidR="0085715B" w:rsidRDefault="0085715B" w:rsidP="00D876F4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6B6426" w:rsidRPr="006B6426" w:rsidRDefault="006B6426" w:rsidP="006B6426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8"/>
          <w:szCs w:val="28"/>
        </w:rPr>
      </w:pPr>
      <w:r w:rsidRPr="006B6426">
        <w:rPr>
          <w:rFonts w:ascii="Khmer OS Battambang" w:hAnsi="Khmer OS Battambang" w:cs="Khmer OS Battambang" w:hint="cs"/>
          <w:sz w:val="28"/>
          <w:szCs w:val="28"/>
          <w:cs/>
          <w:lang w:bidi="km-KH"/>
        </w:rPr>
        <w:t>៧</w:t>
      </w:r>
      <w:r w:rsidRPr="006B6426">
        <w:rPr>
          <w:rFonts w:ascii="Khmer OS Battambang" w:hAnsi="Khmer OS Battambang" w:cs="Khmer OS Battambang"/>
          <w:sz w:val="28"/>
          <w:szCs w:val="28"/>
          <w:cs/>
          <w:lang w:bidi="km-KH"/>
        </w:rPr>
        <w:t>.</w:t>
      </w:r>
      <w:r w:rsidRPr="006B6426">
        <w:rPr>
          <w:rFonts w:ascii="Khmer OS Battambang" w:hAnsi="Khmer OS Battambang" w:cs="Khmer OS Battambang" w:hint="cs"/>
          <w:sz w:val="28"/>
          <w:szCs w:val="28"/>
          <w:cs/>
          <w:lang w:bidi="km-KH"/>
        </w:rPr>
        <w:t>៣</w:t>
      </w:r>
      <w:r w:rsidRPr="006B6426">
        <w:rPr>
          <w:rFonts w:ascii="Khmer OS Battambang" w:hAnsi="Khmer OS Battambang" w:cs="Khmer OS Battambang"/>
          <w:sz w:val="28"/>
          <w:szCs w:val="28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8"/>
          <w:szCs w:val="28"/>
          <w:cs/>
          <w:lang w:bidi="km-KH"/>
        </w:rPr>
        <w:t>ការពង្រីកទីផ្សារ</w:t>
      </w:r>
      <w:r w:rsidRPr="006B6426">
        <w:rPr>
          <w:rFonts w:ascii="Khmer OS Battambang" w:hAnsi="Khmer OS Battambang" w:cs="Khmer OS Battambang"/>
          <w:sz w:val="28"/>
          <w:szCs w:val="28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8"/>
          <w:szCs w:val="28"/>
          <w:cs/>
          <w:lang w:bidi="km-KH"/>
        </w:rPr>
        <w:t>និងការវិនិយោគបន្ត</w:t>
      </w:r>
    </w:p>
    <w:p w:rsidR="006B6426" w:rsidRPr="006B6426" w:rsidRDefault="006B6426" w:rsidP="006B6426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</w:rPr>
        <w:tab/>
      </w:r>
      <w:r w:rsidRPr="006B6426">
        <w:rPr>
          <w:rFonts w:ascii="Khmer OS Battambang" w:hAnsi="Khmer OS Battambang" w:cs="Khmer OS Battambang"/>
          <w:sz w:val="24"/>
        </w:rPr>
        <w:t xml:space="preserve">Google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បានអភិវឌ្ឍយុទ្ធសាស្ត្រពង្រីកទីផ្សារដើម្បីបង្កើនចំណូល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និងការចងសម្ព័ន្ធជាមួយអតិថិជនថ្មីៗ។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ក្រុមហ៊ុនប្រើវិធីសាស្ត្រច្រើនប្រភេទ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ដើម្បីបង្កើនអំពីការរីកចម្រើនរបស់ខ្លួន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និងធានាថាអាចប្រកួតប្រជែងបានលើទីផ្សារបច្ចេកវិទ្យា។</w:t>
      </w:r>
      <w:r w:rsidRPr="006B6426"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Google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តែងតែស្វែងរកទីផ្សារថ្មី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ដើម្បីពង្រីកការចូលប្រតិបត្តិការរបស់ខ្លួន។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ក្រុមហ៊ុនបានអភិវឌ្ឍយុទ្ធសាស្ត្រចូលទៅក្នុងវិស័យថ្មីៗ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ដូចជា៖</w:t>
      </w:r>
    </w:p>
    <w:p w:rsidR="006B6426" w:rsidRPr="006B6426" w:rsidRDefault="006B6426" w:rsidP="006B6426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•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វិស័យ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AI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Machine Learning: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ការវិនិយោគលើ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AI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ដើម្បីអភិវឌ្ឍសេវាកម្ម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Google Assistant, Bard AI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>DeepMind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6B6426" w:rsidRPr="006B6426" w:rsidRDefault="006B6426" w:rsidP="006B6426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•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Cloud Computing: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ការចូលទៅក្នុងទីផ្សារបច្ចេកវិទ្យាពពក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Cloud)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ដោយប្រើ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Google Cloud Platform (GCP)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ដើម្បីប្រកួតជាមួយ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Amazon Web Services (AWS)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>Microsoft Azure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6B6426" w:rsidRPr="006B6426" w:rsidRDefault="006B6426" w:rsidP="006B6426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•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វិស័យ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Game Streaming: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ការបង្កើត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Google Stadia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ដើម្បីប្រកួតជាមួយ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PlayStation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>Xbox (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បើទោះបីជាសេវាកម្មនេះបានបិទពេលក្រោយក៏ដោយ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>)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6B6426" w:rsidRPr="006B6426" w:rsidRDefault="006B6426" w:rsidP="006B6426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•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Smart Devices: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ការផលិត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និងចែកចាយ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Pixel Phones, Pixel Watch,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>Nest Smart Home Devices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6B6426" w:rsidRPr="006B6426" w:rsidRDefault="006B6426" w:rsidP="006B6426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•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Quantum Computing: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ការវិនិយោគលើ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Quantum AI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ដើម្បីបង្កើតប្រព័ន្ធគណនាកម្មបច្ចេកវិទ្យាថ្មី។</w:t>
      </w:r>
    </w:p>
    <w:p w:rsidR="006B6426" w:rsidRPr="006B6426" w:rsidRDefault="006B6426" w:rsidP="006B6426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Google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ក៏បានពង្រីកសេវាកម្មរបស់ខ្លួននៅតំបន់អាស៊ី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អាមេរិកខាងត្បូង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និងអាហ្វ្រិក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ដោយផ្តោតលើការផ្តល់អ៊ីនធឺណិតតាមរយៈគម្រោង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Google Station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>Project Loon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។</w:t>
      </w:r>
      <w:r w:rsidRPr="006B6426"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Google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បានចងសម្ព័ន្ធភាពជាមួយក្រុមហ៊ុនបច្ចេកវិទ្យាធំៗដើម្បីពង្រីកសេវាកម្ម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និងផលិតផល៖</w:t>
      </w:r>
    </w:p>
    <w:p w:rsidR="006B6426" w:rsidRPr="006B6426" w:rsidRDefault="006B6426" w:rsidP="006B6426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•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Samsung: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កិច្ចសហការនៅលើប្រព័ន្ធប្រតិបត្តិការ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Android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>Wear OS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6B6426" w:rsidRPr="006B6426" w:rsidRDefault="006B6426" w:rsidP="006B6426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•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Apple: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កិច្ចសហការបន្តដើម្បីកំណត់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Google Search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ជាម៉ាស៊ីនស្វែងរកលំនាំដើមលើ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>iPhone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។</w:t>
      </w:r>
    </w:p>
    <w:p w:rsidR="006B6426" w:rsidRPr="006B6426" w:rsidRDefault="006B6426" w:rsidP="006B6426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•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SpaceX: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កិច្ចសហការលើ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Project Starlink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ដើម្បីបង្កើនភាពទូលំទូលាយនៃអ៊ីនធឺណិត។</w:t>
      </w:r>
    </w:p>
    <w:p w:rsidR="006B6426" w:rsidRPr="006B6426" w:rsidRDefault="006B6426" w:rsidP="006B6426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•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OpenAI: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កិច្ចសហការនៅផ្នែក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AI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Machine Learning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ដើម្បីអភិវឌ្ឍសេវាកម្មអាចនិយាយ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និងឆ្លើយតប។</w:t>
      </w:r>
    </w:p>
    <w:p w:rsidR="006B6426" w:rsidRPr="006B6426" w:rsidRDefault="006B6426" w:rsidP="006B6426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  <w:lang w:bidi="km-KH"/>
        </w:rPr>
        <w:tab/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Google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ក៏បានវិនិយោគលើក្រុមហ៊ុន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Startup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ជាច្រើន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ដើម្បីបង្កើនភាពជោគជ័យនៃបច្ចេកវិទ្យាថ្មីៗ។</w:t>
      </w:r>
      <w:r w:rsidRPr="006B6426"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Google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បានបង្កើនការវិនិយោគលើការស្រាវជ្រាវ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និងអភិវឌ្ឍ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(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Research &amp; Development - R&amp;D)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ដើម្បីបង្កើតផលិតផលថ្មី៖</w:t>
      </w:r>
    </w:p>
    <w:p w:rsidR="006B6426" w:rsidRPr="006B6426" w:rsidRDefault="006B6426" w:rsidP="006B6426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•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Google Lens: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ប្រព័ន្ធ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AI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សម្រាប់កំណត់អត្តសញ្ញាណរបស់វត្ថុ។</w:t>
      </w:r>
    </w:p>
    <w:p w:rsidR="006B6426" w:rsidRPr="006B6426" w:rsidRDefault="006B6426" w:rsidP="006B6426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•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Google Duplex: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បច្ចេកវិទ្យាដែលអាចនិយាយជាមួយមនុស្សដើម្បីធ្វើការណាត់ជួបឬកម្មវិធីផ្សេងៗ។</w:t>
      </w:r>
    </w:p>
    <w:p w:rsidR="006B6426" w:rsidRPr="006B6426" w:rsidRDefault="006B6426" w:rsidP="006B6426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•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Self-Driving Cars (Waymo):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ការអភិវឌ្ឍយានយន្តបើកដោយខ្លួនឯង។</w:t>
      </w:r>
    </w:p>
    <w:p w:rsidR="006B6426" w:rsidRPr="006B6426" w:rsidRDefault="006B6426" w:rsidP="006B6426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•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AR &amp; VR: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ការវិនិយោគលើ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Augmented Reality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និង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Virtual Reality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ដើម្បីបង្កើតបទពិសោធន៍ថ្មី។</w:t>
      </w:r>
    </w:p>
    <w:p w:rsidR="006B6426" w:rsidRDefault="006B6426" w:rsidP="006B6426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  <w:r w:rsidRPr="006B6426">
        <w:rPr>
          <w:rFonts w:ascii="Khmer OS Battambang" w:hAnsi="Khmer OS Battambang" w:cs="Khmer OS Battambang"/>
          <w:sz w:val="24"/>
          <w:lang w:bidi="km-KH"/>
        </w:rPr>
        <w:t xml:space="preserve">Google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បានបង្កើនការវិនិយោគលើវិស័យបច្ចេកវិទ្យាថ្មី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ដើម្បីបន្តជាមេដឹកនាំក្នុងវិស័យនេះ។</w:t>
      </w:r>
      <w:r w:rsidRPr="006B6426"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Google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បានប្រើយុទ្ធសាស្ត្រពង្រីកទីផ្សារដោយវិនិយោគលើវិស័យថ្មីៗ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ចងសម្ព័ន្ធភាពជាមួយក្រុមហ៊ុនធំៗ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បង្កើតផលិតផលថ្មី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និងចូលរួមក្នុងវិស័យបរិស្ថាន។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យុទ្ធសាស្ត្រនេះធ្វើឲ្យ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/>
          <w:sz w:val="24"/>
          <w:lang w:bidi="km-KH"/>
        </w:rPr>
        <w:t xml:space="preserve">Google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បន្តការរីកចម្រើន</w:t>
      </w:r>
      <w:r w:rsidRPr="006B6426">
        <w:rPr>
          <w:rFonts w:ascii="Khmer OS Battambang" w:hAnsi="Khmer OS Battambang" w:cs="Khmer OS Battambang"/>
          <w:sz w:val="24"/>
          <w:cs/>
          <w:lang w:bidi="km-KH"/>
        </w:rPr>
        <w:t xml:space="preserve"> </w:t>
      </w:r>
      <w:r w:rsidRPr="006B6426">
        <w:rPr>
          <w:rFonts w:ascii="Khmer OS Battambang" w:hAnsi="Khmer OS Battambang" w:cs="Khmer OS Battambang" w:hint="cs"/>
          <w:sz w:val="24"/>
          <w:cs/>
          <w:lang w:bidi="km-KH"/>
        </w:rPr>
        <w:t>ហើយទទួលបានការចូលរួមយ៉ាងសកម្មក្នុងវិស័យបច្ចេកវិទ្យា។</w:t>
      </w:r>
    </w:p>
    <w:p w:rsidR="0085715B" w:rsidRDefault="0085715B" w:rsidP="006B6426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85715B" w:rsidRDefault="0085715B" w:rsidP="006B6426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</w:pPr>
    </w:p>
    <w:p w:rsidR="0085715B" w:rsidRDefault="0085715B" w:rsidP="0085715B">
      <w:pPr>
        <w:rPr>
          <w:rFonts w:ascii="Khmer OS Muol Light" w:hAnsi="Khmer OS Muol Light" w:cs="Khmer OS Muol Light"/>
          <w:sz w:val="28"/>
          <w:szCs w:val="28"/>
          <w:lang w:bidi="km-KH"/>
        </w:rPr>
      </w:pPr>
      <w:r>
        <w:rPr>
          <w:rFonts w:ascii="Khmer OS Muol Light" w:hAnsi="Khmer OS Muol Light" w:cs="Khmer OS Muol Light" w:hint="cs"/>
          <w:sz w:val="28"/>
          <w:szCs w:val="28"/>
          <w:cs/>
          <w:lang w:bidi="km-KH"/>
        </w:rPr>
        <w:t>៨</w:t>
      </w:r>
      <w:r>
        <w:rPr>
          <w:rFonts w:ascii="Khmer OS Muol Light" w:hAnsi="Khmer OS Muol Light" w:cs="Khmer OS Muol Light"/>
          <w:sz w:val="28"/>
          <w:szCs w:val="28"/>
          <w:lang w:bidi="km-KH"/>
        </w:rPr>
        <w:t>.</w:t>
      </w:r>
      <w:r>
        <w:rPr>
          <w:rFonts w:ascii="Khmer OS Muol Light" w:hAnsi="Khmer OS Muol Light" w:cs="Khmer OS Muol Light" w:hint="cs"/>
          <w:sz w:val="28"/>
          <w:szCs w:val="28"/>
          <w:cs/>
          <w:lang w:bidi="km-KH"/>
        </w:rPr>
        <w:t>ឯកសារយោង</w:t>
      </w:r>
    </w:p>
    <w:p w:rsidR="0085715B" w:rsidRPr="007A59AF" w:rsidRDefault="0085715B" w:rsidP="0085715B">
      <w:pPr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  <w:lang w:bidi="km-KH"/>
        </w:rPr>
        <w:t>1</w:t>
      </w:r>
      <w:r w:rsidRPr="007A59AF">
        <w:rPr>
          <w:rFonts w:ascii="Khmer OS Battambang" w:hAnsi="Khmer OS Battambang" w:cs="Khmer OS Battambang"/>
          <w:color w:val="000000" w:themeColor="text1"/>
          <w:sz w:val="24"/>
          <w:lang w:bidi="km-KH"/>
        </w:rPr>
        <w:t>.</w:t>
      </w:r>
      <w:r w:rsidRPr="007A59AF">
        <w:rPr>
          <w:color w:val="000000" w:themeColor="text1"/>
        </w:rPr>
        <w:t xml:space="preserve"> </w:t>
      </w:r>
      <w:hyperlink r:id="rId11" w:history="1">
        <w:r w:rsidRPr="007A59AF">
          <w:rPr>
            <w:rStyle w:val="Hyperlink"/>
            <w:rFonts w:ascii="Khmer OS Battambang" w:hAnsi="Khmer OS Battambang" w:cs="Khmer OS Battambang"/>
            <w:color w:val="000000" w:themeColor="text1"/>
            <w:sz w:val="24"/>
            <w:u w:val="none"/>
            <w:lang w:bidi="km-KH"/>
          </w:rPr>
          <w:t>https://www.mindonmap.com/km/blog/knowledge/google-company-organizational-structure/</w:t>
        </w:r>
      </w:hyperlink>
      <w:r w:rsidRPr="007A59AF">
        <w:rPr>
          <w:rFonts w:ascii="Khmer OS Battambang" w:hAnsi="Khmer OS Battambang" w:cs="Khmer OS Battambang"/>
          <w:sz w:val="24"/>
          <w:lang w:bidi="km-KH"/>
        </w:rPr>
        <w:t xml:space="preserve"> </w:t>
      </w:r>
    </w:p>
    <w:p w:rsidR="0085715B" w:rsidRDefault="0085715B" w:rsidP="0085715B">
      <w:pPr>
        <w:ind w:left="142" w:hanging="142"/>
        <w:rPr>
          <w:rFonts w:ascii="Khmer OS Battambang" w:hAnsi="Khmer OS Battambang" w:cs="Khmer OS Battambang"/>
          <w:sz w:val="24"/>
          <w:lang w:bidi="km-KH"/>
        </w:rPr>
      </w:pPr>
      <w:r>
        <w:rPr>
          <w:rFonts w:ascii="Khmer OS Battambang" w:hAnsi="Khmer OS Battambang" w:cs="Khmer OS Battambang"/>
          <w:sz w:val="24"/>
          <w:lang w:bidi="km-KH"/>
        </w:rPr>
        <w:t>2.</w:t>
      </w:r>
      <w:r>
        <w:t xml:space="preserve"> </w:t>
      </w:r>
      <w:r w:rsidRPr="007A59AF">
        <w:rPr>
          <w:rFonts w:ascii="Khmer OS Battambang" w:hAnsi="Khmer OS Battambang" w:cs="Khmer OS Battambang"/>
          <w:sz w:val="24"/>
          <w:lang w:bidi="km-KH"/>
        </w:rPr>
        <w:t>https://www.freshnewsasia.com/index.php/en/internationalnews/141600-2019-12-04-09-35-37.html</w:t>
      </w:r>
      <w:r>
        <w:rPr>
          <w:rFonts w:ascii="Khmer OS Battambang" w:hAnsi="Khmer OS Battambang" w:cs="Khmer OS Battambang"/>
          <w:sz w:val="24"/>
          <w:lang w:bidi="km-KH"/>
        </w:rPr>
        <w:t xml:space="preserve"> </w:t>
      </w:r>
    </w:p>
    <w:p w:rsidR="0085715B" w:rsidRPr="007A59AF" w:rsidRDefault="0085715B" w:rsidP="0085715B">
      <w:pPr>
        <w:rPr>
          <w:rFonts w:ascii="Khmer OS Battambang" w:hAnsi="Khmer OS Battambang" w:cs="Khmer OS Battambang"/>
          <w:sz w:val="24"/>
          <w:lang w:bidi="km-KH"/>
        </w:rPr>
        <w:sectPr w:rsidR="0085715B" w:rsidRPr="007A59AF" w:rsidSect="0085715B">
          <w:pgSz w:w="11906" w:h="16838" w:code="9"/>
          <w:pgMar w:top="1418" w:right="1418" w:bottom="1418" w:left="1418" w:header="720" w:footer="720" w:gutter="567"/>
          <w:cols w:space="720"/>
          <w:docGrid w:linePitch="360"/>
        </w:sectPr>
      </w:pPr>
      <w:r>
        <w:rPr>
          <w:rFonts w:ascii="Khmer OS Battambang" w:hAnsi="Khmer OS Battambang" w:cs="Khmer OS Battambang"/>
          <w:sz w:val="24"/>
          <w:lang w:bidi="km-KH"/>
        </w:rPr>
        <w:t xml:space="preserve">3. </w:t>
      </w:r>
      <w:r w:rsidRPr="000C4581">
        <w:rPr>
          <w:rFonts w:ascii="Khmer OS Battambang" w:hAnsi="Khmer OS Battambang" w:cs="Khmer OS Battambang"/>
          <w:sz w:val="24"/>
          <w:lang w:bidi="km-KH"/>
        </w:rPr>
        <w:t>https://news.sabay.com.kh/article/1177815</w:t>
      </w:r>
    </w:p>
    <w:p w:rsidR="0085715B" w:rsidRPr="00D1607D" w:rsidRDefault="0085715B" w:rsidP="006B6426">
      <w:pPr>
        <w:tabs>
          <w:tab w:val="left" w:pos="567"/>
        </w:tabs>
        <w:jc w:val="thaiDistribute"/>
        <w:rPr>
          <w:rFonts w:ascii="Khmer OS Battambang" w:hAnsi="Khmer OS Battambang" w:cs="Khmer OS Battambang"/>
          <w:sz w:val="24"/>
          <w:lang w:bidi="km-KH"/>
        </w:rPr>
        <w:sectPr w:rsidR="0085715B" w:rsidRPr="00D1607D" w:rsidSect="000B7081">
          <w:pgSz w:w="11906" w:h="16838" w:code="9"/>
          <w:pgMar w:top="1418" w:right="1418" w:bottom="1418" w:left="1418" w:header="720" w:footer="720" w:gutter="567"/>
          <w:cols w:space="720"/>
          <w:docGrid w:linePitch="360"/>
        </w:sectPr>
      </w:pPr>
    </w:p>
    <w:p w:rsidR="007878F5" w:rsidRPr="000C4581" w:rsidRDefault="007878F5">
      <w:pPr>
        <w:rPr>
          <w:rFonts w:ascii="Limon R1" w:hAnsi="Limon R1" w:cstheme="minorBidi"/>
          <w:sz w:val="48"/>
          <w:szCs w:val="78"/>
          <w:cs/>
          <w:lang w:bidi="km-KH"/>
        </w:rPr>
      </w:pPr>
    </w:p>
    <w:sectPr w:rsidR="007878F5" w:rsidRPr="000C4581" w:rsidSect="000B7081">
      <w:pgSz w:w="11906" w:h="16838" w:code="9"/>
      <w:pgMar w:top="1418" w:right="1418" w:bottom="1418" w:left="1418" w:header="720" w:footer="720" w:gutter="56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D0ADA" w:rsidRDefault="006D0ADA" w:rsidP="000B7081">
      <w:r>
        <w:separator/>
      </w:r>
    </w:p>
  </w:endnote>
  <w:endnote w:type="continuationSeparator" w:id="0">
    <w:p w:rsidR="006D0ADA" w:rsidRDefault="006D0ADA" w:rsidP="000B70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Limon R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cteing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D0ADA" w:rsidRDefault="006D0ADA" w:rsidP="000B7081">
      <w:r>
        <w:separator/>
      </w:r>
    </w:p>
  </w:footnote>
  <w:footnote w:type="continuationSeparator" w:id="0">
    <w:p w:rsidR="006D0ADA" w:rsidRDefault="006D0ADA" w:rsidP="000B70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176358"/>
    <w:multiLevelType w:val="hybridMultilevel"/>
    <w:tmpl w:val="1930B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435E33"/>
    <w:multiLevelType w:val="hybridMultilevel"/>
    <w:tmpl w:val="115665B0"/>
    <w:lvl w:ilvl="0" w:tplc="0C880138">
      <w:start w:val="1"/>
      <w:numFmt w:val="bullet"/>
      <w:lvlText w:val="-"/>
      <w:lvlJc w:val="left"/>
      <w:pPr>
        <w:ind w:left="720" w:hanging="360"/>
      </w:pPr>
      <w:rPr>
        <w:rFonts w:ascii="Khmer OS Battambang" w:eastAsiaTheme="minorHAnsi" w:hAnsi="Khmer OS Battambang" w:cs="Khmer OS Battamba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086F19"/>
    <w:multiLevelType w:val="hybridMultilevel"/>
    <w:tmpl w:val="B4442B4E"/>
    <w:lvl w:ilvl="0" w:tplc="7A383BC0">
      <w:start w:val="4"/>
      <w:numFmt w:val="bullet"/>
      <w:lvlText w:val="-"/>
      <w:lvlJc w:val="left"/>
      <w:pPr>
        <w:ind w:left="720" w:hanging="360"/>
      </w:pPr>
      <w:rPr>
        <w:rFonts w:ascii="Khmer OS Battambang" w:eastAsiaTheme="minorHAnsi" w:hAnsi="Khmer OS Battambang" w:cs="Khmer OS Battamba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90648B"/>
    <w:multiLevelType w:val="hybridMultilevel"/>
    <w:tmpl w:val="BFB63582"/>
    <w:lvl w:ilvl="0" w:tplc="A5CC09AE">
      <w:start w:val="4"/>
      <w:numFmt w:val="bullet"/>
      <w:lvlText w:val="-"/>
      <w:lvlJc w:val="left"/>
      <w:pPr>
        <w:ind w:left="720" w:hanging="360"/>
      </w:pPr>
      <w:rPr>
        <w:rFonts w:ascii="Khmer OS Battambang" w:eastAsiaTheme="minorHAnsi" w:hAnsi="Khmer OS Battambang" w:cs="Khmer OS Battamba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51256C"/>
    <w:multiLevelType w:val="hybridMultilevel"/>
    <w:tmpl w:val="D2D4938E"/>
    <w:lvl w:ilvl="0" w:tplc="4ED0E250">
      <w:start w:val="4"/>
      <w:numFmt w:val="bullet"/>
      <w:lvlText w:val="-"/>
      <w:lvlJc w:val="left"/>
      <w:pPr>
        <w:ind w:left="720" w:hanging="360"/>
      </w:pPr>
      <w:rPr>
        <w:rFonts w:ascii="Khmer OS Battambang" w:eastAsiaTheme="minorHAnsi" w:hAnsi="Khmer OS Battambang" w:cs="Khmer OS Battamba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786092"/>
    <w:multiLevelType w:val="hybridMultilevel"/>
    <w:tmpl w:val="BBDC6262"/>
    <w:lvl w:ilvl="0" w:tplc="C56A28D2">
      <w:start w:val="1"/>
      <w:numFmt w:val="bullet"/>
      <w:lvlText w:val=""/>
      <w:lvlJc w:val="left"/>
      <w:pPr>
        <w:ind w:left="502" w:hanging="360"/>
      </w:pPr>
      <w:rPr>
        <w:rFonts w:ascii="Symbol" w:hAnsi="Symbol" w:hint="default"/>
        <w:sz w:val="12"/>
        <w:szCs w:val="12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 w16cid:durableId="1771310699">
    <w:abstractNumId w:val="5"/>
  </w:num>
  <w:num w:numId="2" w16cid:durableId="1951550169">
    <w:abstractNumId w:val="4"/>
  </w:num>
  <w:num w:numId="3" w16cid:durableId="1287544833">
    <w:abstractNumId w:val="3"/>
  </w:num>
  <w:num w:numId="4" w16cid:durableId="957176849">
    <w:abstractNumId w:val="2"/>
  </w:num>
  <w:num w:numId="5" w16cid:durableId="1324817446">
    <w:abstractNumId w:val="1"/>
  </w:num>
  <w:num w:numId="6" w16cid:durableId="259414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20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081"/>
    <w:rsid w:val="000B7081"/>
    <w:rsid w:val="000C4581"/>
    <w:rsid w:val="000C513E"/>
    <w:rsid w:val="00163917"/>
    <w:rsid w:val="0018647A"/>
    <w:rsid w:val="0022738C"/>
    <w:rsid w:val="00255BDB"/>
    <w:rsid w:val="004516CD"/>
    <w:rsid w:val="005F6610"/>
    <w:rsid w:val="006B6426"/>
    <w:rsid w:val="006D0ADA"/>
    <w:rsid w:val="006F197C"/>
    <w:rsid w:val="007046CC"/>
    <w:rsid w:val="007878F5"/>
    <w:rsid w:val="007A59AF"/>
    <w:rsid w:val="0085715B"/>
    <w:rsid w:val="008D477D"/>
    <w:rsid w:val="008E7799"/>
    <w:rsid w:val="009F72D4"/>
    <w:rsid w:val="00BB7E0C"/>
    <w:rsid w:val="00BC50A0"/>
    <w:rsid w:val="00C76E4D"/>
    <w:rsid w:val="00D1607D"/>
    <w:rsid w:val="00D36E32"/>
    <w:rsid w:val="00D876F4"/>
    <w:rsid w:val="00E06ED2"/>
    <w:rsid w:val="00E118E1"/>
    <w:rsid w:val="00E6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A63CEC"/>
  <w15:chartTrackingRefBased/>
  <w15:docId w15:val="{ACE4F7ED-2B33-4789-A682-DADCE8A5E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lang w:val="en-US" w:eastAsia="en-US" w:bidi="km-K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4"/>
      <w:lang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70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70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708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708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708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708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708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708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708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7081"/>
    <w:rPr>
      <w:rFonts w:asciiTheme="majorHAnsi" w:eastAsiaTheme="majorEastAsia" w:hAnsiTheme="majorHAnsi" w:cstheme="majorBidi"/>
      <w:color w:val="365F91" w:themeColor="accent1" w:themeShade="BF"/>
      <w:sz w:val="40"/>
      <w:szCs w:val="40"/>
      <w:lang w:bidi="he-I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708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he-I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7081"/>
    <w:rPr>
      <w:rFonts w:asciiTheme="minorHAnsi" w:eastAsiaTheme="majorEastAsia" w:hAnsiTheme="minorHAnsi" w:cstheme="majorBidi"/>
      <w:color w:val="365F91" w:themeColor="accent1" w:themeShade="BF"/>
      <w:sz w:val="28"/>
      <w:szCs w:val="28"/>
      <w:lang w:bidi="he-I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7081"/>
    <w:rPr>
      <w:rFonts w:asciiTheme="minorHAnsi" w:eastAsiaTheme="majorEastAsia" w:hAnsiTheme="minorHAnsi" w:cstheme="majorBidi"/>
      <w:i/>
      <w:iCs/>
      <w:color w:val="365F91" w:themeColor="accent1" w:themeShade="BF"/>
      <w:sz w:val="22"/>
      <w:szCs w:val="24"/>
      <w:lang w:bidi="he-I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7081"/>
    <w:rPr>
      <w:rFonts w:asciiTheme="minorHAnsi" w:eastAsiaTheme="majorEastAsia" w:hAnsiTheme="minorHAnsi" w:cstheme="majorBidi"/>
      <w:color w:val="365F91" w:themeColor="accent1" w:themeShade="BF"/>
      <w:sz w:val="22"/>
      <w:szCs w:val="24"/>
      <w:lang w:bidi="he-I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7081"/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4"/>
      <w:lang w:bidi="he-I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7081"/>
    <w:rPr>
      <w:rFonts w:asciiTheme="minorHAnsi" w:eastAsiaTheme="majorEastAsia" w:hAnsiTheme="minorHAnsi" w:cstheme="majorBidi"/>
      <w:color w:val="595959" w:themeColor="text1" w:themeTint="A6"/>
      <w:sz w:val="22"/>
      <w:szCs w:val="24"/>
      <w:lang w:bidi="he-I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7081"/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4"/>
      <w:lang w:bidi="he-I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7081"/>
    <w:rPr>
      <w:rFonts w:asciiTheme="minorHAnsi" w:eastAsiaTheme="majorEastAsia" w:hAnsiTheme="minorHAnsi" w:cstheme="majorBidi"/>
      <w:color w:val="272727" w:themeColor="text1" w:themeTint="D8"/>
      <w:sz w:val="22"/>
      <w:szCs w:val="24"/>
      <w:lang w:bidi="he-IL"/>
    </w:rPr>
  </w:style>
  <w:style w:type="paragraph" w:styleId="Title">
    <w:name w:val="Title"/>
    <w:basedOn w:val="Normal"/>
    <w:next w:val="Normal"/>
    <w:link w:val="TitleChar"/>
    <w:uiPriority w:val="10"/>
    <w:qFormat/>
    <w:rsid w:val="000B708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7081"/>
    <w:rPr>
      <w:rFonts w:asciiTheme="majorHAnsi" w:eastAsiaTheme="majorEastAsia" w:hAnsiTheme="majorHAnsi" w:cstheme="majorBidi"/>
      <w:spacing w:val="-10"/>
      <w:kern w:val="28"/>
      <w:sz w:val="56"/>
      <w:szCs w:val="56"/>
      <w:lang w:bidi="he-IL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708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708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bidi="he-IL"/>
    </w:rPr>
  </w:style>
  <w:style w:type="paragraph" w:styleId="Quote">
    <w:name w:val="Quote"/>
    <w:basedOn w:val="Normal"/>
    <w:next w:val="Normal"/>
    <w:link w:val="QuoteChar"/>
    <w:uiPriority w:val="29"/>
    <w:qFormat/>
    <w:rsid w:val="000B70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081"/>
    <w:rPr>
      <w:i/>
      <w:iCs/>
      <w:color w:val="404040" w:themeColor="text1" w:themeTint="BF"/>
      <w:sz w:val="22"/>
      <w:szCs w:val="24"/>
      <w:lang w:bidi="he-IL"/>
    </w:rPr>
  </w:style>
  <w:style w:type="paragraph" w:styleId="ListParagraph">
    <w:name w:val="List Paragraph"/>
    <w:basedOn w:val="Normal"/>
    <w:uiPriority w:val="34"/>
    <w:qFormat/>
    <w:rsid w:val="000B70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708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708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081"/>
    <w:rPr>
      <w:i/>
      <w:iCs/>
      <w:color w:val="365F91" w:themeColor="accent1" w:themeShade="BF"/>
      <w:sz w:val="22"/>
      <w:szCs w:val="24"/>
      <w:lang w:bidi="he-IL"/>
    </w:rPr>
  </w:style>
  <w:style w:type="character" w:styleId="IntenseReference">
    <w:name w:val="Intense Reference"/>
    <w:basedOn w:val="DefaultParagraphFont"/>
    <w:uiPriority w:val="32"/>
    <w:qFormat/>
    <w:rsid w:val="000B7081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B70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7081"/>
    <w:rPr>
      <w:sz w:val="22"/>
      <w:szCs w:val="24"/>
      <w:lang w:bidi="he-IL"/>
    </w:rPr>
  </w:style>
  <w:style w:type="paragraph" w:styleId="Footer">
    <w:name w:val="footer"/>
    <w:basedOn w:val="Normal"/>
    <w:link w:val="FooterChar"/>
    <w:uiPriority w:val="99"/>
    <w:unhideWhenUsed/>
    <w:rsid w:val="000B70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7081"/>
    <w:rPr>
      <w:sz w:val="22"/>
      <w:szCs w:val="24"/>
      <w:lang w:bidi="he-IL"/>
    </w:rPr>
  </w:style>
  <w:style w:type="character" w:styleId="Hyperlink">
    <w:name w:val="Hyperlink"/>
    <w:basedOn w:val="DefaultParagraphFont"/>
    <w:uiPriority w:val="99"/>
    <w:unhideWhenUsed/>
    <w:rsid w:val="007A59A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59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mindonmap.com/km/blog/knowledge/google-company-organizational-structure/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26</Pages>
  <Words>5811</Words>
  <Characters>33125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sokneang pen</dc:creator>
  <cp:keywords/>
  <dc:description/>
  <cp:lastModifiedBy>sokneang pen</cp:lastModifiedBy>
  <cp:revision>2</cp:revision>
  <dcterms:created xsi:type="dcterms:W3CDTF">2025-02-13T15:14:00Z</dcterms:created>
  <dcterms:modified xsi:type="dcterms:W3CDTF">2025-02-13T18:43:00Z</dcterms:modified>
</cp:coreProperties>
</file>