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03.svg" ContentType="image/svg+xml"/>
  <Override PartName="/word/media/image105.svg" ContentType="image/svg+xml"/>
  <Override PartName="/word/media/image107.svg" ContentType="image/svg+xml"/>
  <Override PartName="/word/media/image109.svg" ContentType="image/svg+xml"/>
  <Override PartName="/word/media/image111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7.svg" ContentType="image/svg+xml"/>
  <Override PartName="/word/media/image29.svg" ContentType="image/svg+xml"/>
  <Override PartName="/word/media/image3.svg" ContentType="image/svg+xml"/>
  <Override PartName="/word/media/image31.svg" ContentType="image/svg+xml"/>
  <Override PartName="/word/media/image33.svg" ContentType="image/svg+xml"/>
  <Override PartName="/word/media/image35.svg" ContentType="image/svg+xml"/>
  <Override PartName="/word/media/image37.svg" ContentType="image/svg+xml"/>
  <Override PartName="/word/media/image39.svg" ContentType="image/svg+xml"/>
  <Override PartName="/word/media/image41.svg" ContentType="image/svg+xml"/>
  <Override PartName="/word/media/image43.svg" ContentType="image/svg+xml"/>
  <Override PartName="/word/media/image45.svg" ContentType="image/svg+xml"/>
  <Override PartName="/word/media/image5.svg" ContentType="image/svg+xml"/>
  <Override PartName="/word/media/image52.svg" ContentType="image/svg+xml"/>
  <Override PartName="/word/media/image54.svg" ContentType="image/svg+xml"/>
  <Override PartName="/word/media/image56.svg" ContentType="image/svg+xml"/>
  <Override PartName="/word/media/image58.svg" ContentType="image/svg+xml"/>
  <Override PartName="/word/media/image60.svg" ContentType="image/svg+xml"/>
  <Override PartName="/word/media/image64.svg" ContentType="image/svg+xml"/>
  <Override PartName="/word/media/image65.svg" ContentType="image/svg+xml"/>
  <Override PartName="/word/media/image67.svg" ContentType="image/svg+xml"/>
  <Override PartName="/word/media/image69.svg" ContentType="image/svg+xml"/>
  <Override PartName="/word/media/image7.svg" ContentType="image/svg+xml"/>
  <Override PartName="/word/media/image71.svg" ContentType="image/svg+xml"/>
  <Override PartName="/word/media/image73.svg" ContentType="image/svg+xml"/>
  <Override PartName="/word/media/image77.svg" ContentType="image/svg+xml"/>
  <Override PartName="/word/media/image79.svg" ContentType="image/svg+xml"/>
  <Override PartName="/word/media/image81.svg" ContentType="image/svg+xml"/>
  <Override PartName="/word/media/image82.svg" ContentType="image/svg+xml"/>
  <Override PartName="/word/media/image86.svg" ContentType="image/svg+xml"/>
  <Override PartName="/word/media/image87.svg" ContentType="image/svg+xml"/>
  <Override PartName="/word/media/image88.svg" ContentType="image/svg+xml"/>
  <Override PartName="/word/media/image9.svg" ContentType="image/svg+xml"/>
  <Override PartName="/word/media/image94.svg" ContentType="image/svg+xml"/>
  <Override PartName="/word/media/image9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8CADD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64755" cy="10700385"/>
            <wp:effectExtent l="0" t="0" r="17145" b="5715"/>
            <wp:wrapTopAndBottom/>
            <wp:docPr id="3" name="Picture 3" descr="Fram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ram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70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14:paraId="45646B96">
      <w:pPr>
        <w:jc w:val="both"/>
        <w:rPr>
          <w:rFonts w:hint="cs" w:cs="MoolBoran"/>
          <w:sz w:val="72"/>
          <w:szCs w:val="72"/>
          <w:lang w:val="en-US" w:bidi="km-KH"/>
        </w:rPr>
      </w:pPr>
      <w:r>
        <w:rPr>
          <w:rFonts w:hint="cs" w:cs="MoolBoran"/>
          <w:sz w:val="72"/>
          <w:szCs w:val="72"/>
          <w:lang w:val="en-US" w:bidi="km-KH"/>
        </w:rPr>
        <w:t>មតិការ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557"/>
        <w:gridCol w:w="6802"/>
        <w:gridCol w:w="577"/>
      </w:tblGrid>
      <w:tr w14:paraId="55D4D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E5959C9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7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14105">
            <w:pPr>
              <w:widowControl w:val="0"/>
              <w:jc w:val="both"/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សេចក្តី</w:t>
            </w:r>
            <w:r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  <w:t>ផ្តើម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E4A51C2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40"/>
                <w:szCs w:val="40"/>
                <w:vertAlign w:val="baseline"/>
                <w:lang w:val="en-US" w:bidi="km-KH"/>
              </w:rPr>
              <w:t>1</w:t>
            </w:r>
          </w:p>
        </w:tc>
      </w:tr>
      <w:tr w14:paraId="1CA2C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E2E95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7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E9BA6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  <w:t>ការវិភាគទិន្នន័យ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8272075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</w:tr>
      <w:tr w14:paraId="02689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02DC7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30C5B50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1.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6BE285AC">
            <w:pPr>
              <w:widowControl w:val="0"/>
              <w:jc w:val="both"/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  <w:t>ការកែច្នៃទិន្នន័យ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882D5F8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2</w:t>
            </w:r>
          </w:p>
        </w:tc>
      </w:tr>
      <w:tr w14:paraId="1E19E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60854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6E9DA1C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2.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272F030A">
            <w:pPr>
              <w:widowControl w:val="0"/>
              <w:jc w:val="both"/>
              <w:rPr>
                <w:rFonts w:hint="default" w:ascii="MoolBoran" w:hAnsi="MoolBoran" w:cs="MoolBoran"/>
                <w:sz w:val="28"/>
                <w:szCs w:val="28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Linear Regression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5FE3859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4</w:t>
            </w:r>
          </w:p>
        </w:tc>
      </w:tr>
      <w:tr w14:paraId="31814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E29C9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FF5893B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3.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A131FA6">
            <w:pPr>
              <w:widowControl w:val="0"/>
              <w:jc w:val="both"/>
              <w:rPr>
                <w:rFonts w:hint="default" w:ascii="MoolBoran" w:hAnsi="MoolBoran" w:cs="MoolBoran"/>
                <w:sz w:val="28"/>
                <w:szCs w:val="28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Standard Error</w:t>
            </w:r>
            <w:r>
              <w:rPr>
                <w:rFonts w:hint="cs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​</w:t>
            </w: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drawing>
                <wp:inline distT="0" distB="0" distL="114300" distR="114300">
                  <wp:extent cx="226695" cy="135890"/>
                  <wp:effectExtent l="0" t="0" r="1905" b="16510"/>
                  <wp:docPr id="7" name="2384804F-3998-4D57-9195-F3826E402611-1" descr="C:/Users/PPC/AppData/Local/Temp/wps.uyycik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384804F-3998-4D57-9195-F3826E402611-1" descr="C:/Users/PPC/AppData/Local/Temp/wps.uyycikwp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86" cy="13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136827E3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8</w:t>
            </w:r>
          </w:p>
        </w:tc>
      </w:tr>
      <w:tr w14:paraId="2CA89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A1EF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0DE8FE9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4.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233DBC2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Standard Error of the Mean</w:t>
            </w:r>
            <w:r>
              <w:rPr>
                <w:rFonts w:hint="cs" w:ascii="Mathematica6" w:hAnsi="Mathematica6" w:cs="MoolBoran"/>
                <w:sz w:val="28"/>
                <w:szCs w:val="28"/>
                <w:vertAlign w:val="baseline"/>
                <w:lang w:val="en-US" w:bidi="km-KH"/>
              </w:rPr>
              <w:t>​</w:t>
            </w: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drawing>
                <wp:inline distT="0" distB="0" distL="114300" distR="114300">
                  <wp:extent cx="532765" cy="197485"/>
                  <wp:effectExtent l="0" t="0" r="635" b="12065"/>
                  <wp:docPr id="8" name="2384804F-3998-4D57-9195-F3826E402611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384804F-3998-4D57-9195-F3826E402611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04DA790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10</w:t>
            </w:r>
          </w:p>
        </w:tc>
      </w:tr>
      <w:tr w14:paraId="6989C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97EB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7CB81BC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5.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FF8620B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Uncertainty of g</w:t>
            </w:r>
            <w:r>
              <w:rPr>
                <w:rFonts w:hint="cs" w:ascii="Mathematica6" w:hAnsi="Mathematica6" w:cs="MoolBoran"/>
                <w:sz w:val="28"/>
                <w:szCs w:val="28"/>
                <w:vertAlign w:val="baseline"/>
                <w:lang w:val="en-US" w:bidi="km-KH"/>
              </w:rPr>
              <w:t>​</w:t>
            </w: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drawing>
                <wp:inline distT="0" distB="0" distL="114300" distR="114300">
                  <wp:extent cx="532765" cy="197485"/>
                  <wp:effectExtent l="0" t="0" r="635" b="12065"/>
                  <wp:docPr id="12" name="2384804F-3998-4D57-9195-F3826E402611-3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384804F-3998-4D57-9195-F3826E402611-3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8919813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11</w:t>
            </w:r>
          </w:p>
        </w:tc>
      </w:tr>
      <w:tr w14:paraId="411700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65607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9487996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6.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BFBFFC2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Determine g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44E3493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12</w:t>
            </w:r>
          </w:p>
        </w:tc>
      </w:tr>
      <w:tr w14:paraId="71486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F70AE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54C79ACB">
            <w:pPr>
              <w:widowControl w:val="0"/>
              <w:jc w:val="both"/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36"/>
                <w:szCs w:val="36"/>
                <w:vertAlign w:val="baseline"/>
                <w:lang w:val="en-US" w:bidi="km-KH"/>
              </w:rPr>
              <w:t>7.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</w:tcPr>
          <w:p w14:paraId="2DC7600C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athematica6" w:hAnsi="Mathematica6" w:cs="Mathematica6"/>
                <w:sz w:val="28"/>
                <w:szCs w:val="28"/>
                <w:vertAlign w:val="baseline"/>
                <w:lang w:val="en-US" w:bidi="km-KH"/>
              </w:rPr>
              <w:t>Accuracy and Precision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291855F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12</w:t>
            </w:r>
          </w:p>
        </w:tc>
      </w:tr>
      <w:tr w14:paraId="024CC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41AD48F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</w:p>
        </w:tc>
        <w:tc>
          <w:tcPr>
            <w:tcW w:w="7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B7584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cs" w:ascii="MoolBoran" w:hAnsi="MoolBoran" w:cs="MoolBoran"/>
                <w:sz w:val="52"/>
                <w:szCs w:val="52"/>
                <w:vertAlign w:val="baseline"/>
                <w:lang w:val="en-US" w:bidi="km-KH"/>
              </w:rPr>
              <w:t>សេចក្តីសន្និដ្ឋាន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2866477">
            <w:pPr>
              <w:widowControl w:val="0"/>
              <w:jc w:val="both"/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</w:pPr>
            <w:r>
              <w:rPr>
                <w:rFonts w:hint="default" w:ascii="MoolBoran" w:hAnsi="MoolBoran" w:cs="MoolBoran"/>
                <w:sz w:val="52"/>
                <w:szCs w:val="52"/>
                <w:vertAlign w:val="baseline"/>
                <w:lang w:val="en-US" w:bidi="km-KH"/>
              </w:rPr>
              <w:t>13</w:t>
            </w:r>
          </w:p>
        </w:tc>
      </w:tr>
    </w:tbl>
    <w:p w14:paraId="0F20CCB1">
      <w:pPr>
        <w:numPr>
          <w:ilvl w:val="0"/>
          <w:numId w:val="2"/>
        </w:numPr>
        <w:rPr>
          <w:rFonts w:hint="default" w:ascii="Khmer OS Siemreap" w:hAnsi="Khmer OS Siemreap" w:cs="Khmer OS Siemreap"/>
          <w:sz w:val="40"/>
          <w:szCs w:val="40"/>
          <w:lang w:val="en-US" w:bidi="km-KH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B43234F">
      <w:pPr>
        <w:numPr>
          <w:ilvl w:val="0"/>
          <w:numId w:val="2"/>
        </w:numPr>
        <w:rPr>
          <w:rFonts w:hint="default" w:ascii="Khmer OS Siemreap" w:hAnsi="Khmer OS Siemreap" w:cs="Khmer OS Siemreap"/>
          <w:sz w:val="40"/>
          <w:szCs w:val="40"/>
          <w:lang w:val="en-US" w:bidi="km-KH"/>
        </w:rPr>
      </w:pPr>
      <w:r>
        <w:rPr>
          <w:rFonts w:hint="default" w:ascii="MoolBoran" w:hAnsi="MoolBoran" w:cs="MoolBoran"/>
          <w:sz w:val="52"/>
          <w:szCs w:val="52"/>
          <w:vertAlign w:val="baseline"/>
          <w:lang w:val="en-US" w:bidi="km-KH"/>
        </w:rPr>
        <w:t>សេចក្តី</w:t>
      </w:r>
      <w:r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  <w:t>ផ្តើម</w:t>
      </w:r>
    </w:p>
    <w:p w14:paraId="52C8C26E">
      <w:pPr>
        <w:keepNext w:val="0"/>
        <w:keepLines w:val="0"/>
        <w:widowControl/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</w:pPr>
    </w:p>
    <w:p w14:paraId="15AAD982">
      <w:pPr>
        <w:keepNext w:val="0"/>
        <w:keepLines w:val="0"/>
        <w:widowControl/>
        <w:suppressLineNumbers w:val="0"/>
        <w:jc w:val="left"/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  <w:t>នៅក្នុងការពិសោធន៍នេះ យើងកំណត់តម្លៃ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សំទុះទំនាញផែនដី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  <w:t xml:space="preserve">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105" cy="113030"/>
            <wp:effectExtent l="0" t="0" r="17145" b="1270"/>
            <wp:docPr id="19" name="2384804F-3998-4D57-9195-F3826E402611-4" descr="C:/Users/PPC/AppData/Local/Temp/wps.zLOAO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4" descr="C:/Users/PPC/AppData/Local/Temp/wps.zLOAOx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8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ar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  <w:t xml:space="preserve">ដោយពិសោធន៍។ យើងប្រើសមីការដូចខាងក្រោម៖ </w:t>
      </w:r>
    </w:p>
    <w:p w14:paraId="45640A6F">
      <w:pPr>
        <w:keepNext w:val="0"/>
        <w:keepLines w:val="0"/>
        <w:widowControl/>
        <w:suppressLineNumbers w:val="0"/>
        <w:jc w:val="left"/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</w:pPr>
    </w:p>
    <w:p w14:paraId="2B6E81E9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81480" cy="2221865"/>
            <wp:effectExtent l="0" t="0" r="13970" b="6985"/>
            <wp:docPr id="2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EE4418"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sz w:val="24"/>
          <w:szCs w:val="24"/>
          <w:cs w:val="0"/>
          <w:lang w:val="en-US" w:eastAsia="zh-CN"/>
        </w:rPr>
      </w:pPr>
    </w:p>
    <w:p w14:paraId="12D7DC5F">
      <w:pPr>
        <w:keepNext w:val="0"/>
        <w:keepLines w:val="0"/>
        <w:widowControl/>
        <w:suppressLineNumbers w:val="0"/>
        <w:jc w:val="center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901700" cy="526415"/>
            <wp:effectExtent l="0" t="0" r="12700" b="6985"/>
            <wp:docPr id="13" name="2384804F-3998-4D57-9195-F3826E402611-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5" descr="wps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385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ដោយ</w:t>
      </w:r>
    </w:p>
    <w:p w14:paraId="770AAC45">
      <w:pPr>
        <w:keepNext w:val="0"/>
        <w:keepLines w:val="0"/>
        <w:widowControl/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21285" cy="113030"/>
            <wp:effectExtent l="0" t="0" r="12065" b="1270"/>
            <wp:docPr id="15" name="2384804F-3998-4D57-9195-F3826E402611-6" descr="C:/Users/PPC/AppData/Local/Temp/wps.hLswP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84804F-3998-4D57-9195-F3826E402611-6" descr="C:/Users/PPC/AppData/Local/Temp/wps.hLswPVwps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គឺជាខួបរំយោល</w:t>
      </w:r>
    </w:p>
    <w:p w14:paraId="3704CD16">
      <w:pPr>
        <w:keepNext w:val="0"/>
        <w:keepLines w:val="0"/>
        <w:widowControl/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13030" cy="113030"/>
            <wp:effectExtent l="0" t="0" r="1270" b="1270"/>
            <wp:docPr id="16" name="2384804F-3998-4D57-9195-F3826E402611-7" descr="C:/Users/PPC/AppData/Local/Temp/wps.zaLne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7" descr="C:/Users/PPC/AppData/Local/Temp/wps.zaLneA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1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គឺជារង្វាស់ខ្សែនៃរំយោល</w:t>
      </w:r>
    </w:p>
    <w:p w14:paraId="420A44A0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105" cy="113030"/>
            <wp:effectExtent l="0" t="0" r="17145" b="1270"/>
            <wp:docPr id="17" name="2384804F-3998-4D57-9195-F3826E402611-8" descr="C:/Users/PPC/AppData/Local/Temp/wps.zLOAO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8" descr="C:/Users/PPC/AppData/Local/Temp/wps.zLOAOx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8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គឺជាសំទុះទំនាញផែនដៃ</w:t>
      </w:r>
    </w:p>
    <w:p w14:paraId="6BE69B75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3FA51D0F">
      <w:pPr>
        <w:keepNext w:val="0"/>
        <w:keepLines w:val="0"/>
        <w:widowControl/>
        <w:suppressLineNumbers w:val="0"/>
        <w:jc w:val="both"/>
        <w:rPr>
          <w:rFonts w:hint="cs" w:ascii="MoolBoran" w:hAnsi="MoolBoran" w:cs="MoolBoran"/>
          <w:sz w:val="52"/>
          <w:szCs w:val="52"/>
          <w:vertAlign w:val="baseline"/>
          <w:cs w:val="0"/>
          <w:lang w:val="en-US" w:eastAsia="zh-CN" w:bidi="km-KH"/>
        </w:rPr>
      </w:pPr>
      <w:r>
        <w:rPr>
          <w:rFonts w:hint="cs" w:ascii="MoolBoran" w:hAnsi="MoolBoran" w:cs="MoolBoran"/>
          <w:sz w:val="52"/>
          <w:szCs w:val="52"/>
          <w:vertAlign w:val="baseline"/>
          <w:cs w:val="0"/>
          <w:lang w:val="en-US" w:eastAsia="zh-CN" w:bidi="km-KH"/>
        </w:rPr>
        <w:t>គោលបំណងនៃពិសោធន៍</w:t>
      </w:r>
    </w:p>
    <w:p w14:paraId="246E13B1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  <w:t>ដើម្បីកំណត់ការបង្កើនល្បឿនដោយសារទំនាញ (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105" cy="113030"/>
            <wp:effectExtent l="0" t="0" r="17145" b="1270"/>
            <wp:docPr id="18" name="2384804F-3998-4D57-9195-F3826E402611-9" descr="C:/Users/PPC/AppData/Local/Temp/wps.zLOAO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9" descr="C:/Users/PPC/AppData/Local/Temp/wps.zLOAOx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8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)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ដោយវាស់ខួបនៃរំយោលនិង វិភាគ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07645" cy="147955"/>
            <wp:effectExtent l="0" t="0" r="1905" b="4445"/>
            <wp:docPr id="21" name="2384804F-3998-4D57-9195-F3826E402611-10" descr="C:/Users/PPC/AppData/Local/Temp/wps.keDSI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384804F-3998-4D57-9195-F3826E402611-10" descr="C:/Users/PPC/AppData/Local/Temp/wps.keDSIPwps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7" cy="1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13030" cy="113030"/>
            <wp:effectExtent l="0" t="0" r="1270" b="1270"/>
            <wp:docPr id="23" name="2384804F-3998-4D57-9195-F3826E402611-11" descr="C:/Users/PPC/AppData/Local/Temp/wps.zaLne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84804F-3998-4D57-9195-F3826E402611-11" descr="C:/Users/PPC/AppData/Local/Temp/wps.zaLneAwps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1" cy="11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។</w:t>
      </w:r>
    </w:p>
    <w:p w14:paraId="0E9A36E7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F56B65C">
      <w:pPr>
        <w:keepNext w:val="0"/>
        <w:keepLines w:val="0"/>
        <w:widowControl/>
        <w:suppressLineNumbers w:val="0"/>
        <w:jc w:val="both"/>
        <w:rPr>
          <w:rFonts w:hint="cs" w:ascii="MoolBoran" w:hAnsi="MoolBoran" w:cs="MoolBoran"/>
          <w:sz w:val="52"/>
          <w:szCs w:val="52"/>
          <w:vertAlign w:val="baseline"/>
          <w:cs w:val="0"/>
          <w:lang w:val="en-US" w:eastAsia="zh-CN" w:bidi="km-KH"/>
        </w:rPr>
      </w:pPr>
      <w:r>
        <w:rPr>
          <w:rFonts w:hint="cs" w:ascii="MoolBoran" w:hAnsi="MoolBoran" w:cs="MoolBoran"/>
          <w:sz w:val="52"/>
          <w:szCs w:val="52"/>
          <w:vertAlign w:val="baseline"/>
          <w:cs w:val="0"/>
          <w:lang w:val="en-US" w:eastAsia="zh-CN" w:bidi="km-KH"/>
        </w:rPr>
        <w:t>សម្ភារៈប្រើប្រាស់</w:t>
      </w:r>
    </w:p>
    <w:p w14:paraId="04EEDFED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ប៉ោលមួយដែលចងជាប់ទៅនឹងខ្សែ</w:t>
      </w:r>
    </w:p>
    <w:p w14:paraId="54D5164D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ខ្សែរង្វាស់ (ឬវត្ថុវាស់ប្រវែងសផ្សេងៗទៀត)</w:t>
      </w:r>
    </w:p>
    <w:p w14:paraId="5459CEB8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នាឡិកា (ឬវត្ថុកំណត់ពេលវេលាផ្សេងៗទៀត)</w:t>
      </w:r>
    </w:p>
    <w:p w14:paraId="548BCB1D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ប្រូត្រាក់ទ៍័រ (ឬវត្ថុរង្វាស់មុំផ្សេងៗទៀត)</w:t>
      </w:r>
    </w:p>
    <w:p w14:paraId="598AD95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  <w:t>ការវិភាគទិន្នន័យ</w:t>
      </w:r>
    </w:p>
    <w:p w14:paraId="38675D6C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rPr>
          <w:rFonts w:hint="cs" w:ascii="MoolBoran" w:hAnsi="MoolBoran" w:cs="MoolBoran"/>
          <w:sz w:val="44"/>
          <w:szCs w:val="44"/>
          <w:vertAlign w:val="baseline"/>
          <w:lang w:val="en-US" w:bidi="km-KH"/>
        </w:rPr>
        <w:t>ការកែច្នៃទិន្នន័យ</w:t>
      </w:r>
    </w:p>
    <w:p w14:paraId="008AC5D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267325" cy="1000125"/>
            <wp:effectExtent l="0" t="0" r="9525" b="9525"/>
            <wp:docPr id="1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0451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</w:p>
    <w:p w14:paraId="1F67CB7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36D30AA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cs="Khmer OS Siemreap"/>
          <w:lang w:val="en-US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ការដាក់ទិន្នន័យចូលក្នុង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File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ដើម្បីបំលែង</w:t>
      </w:r>
    </w:p>
    <w:p w14:paraId="3994C2B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cs="MoolBoran"/>
          <w:lang w:val="en-US" w:bidi="km-KH"/>
        </w:rPr>
      </w:pPr>
    </w:p>
    <w:p w14:paraId="32423BF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drawing>
          <wp:inline distT="0" distB="0" distL="114300" distR="114300">
            <wp:extent cx="5273040" cy="1118870"/>
            <wp:effectExtent l="0" t="0" r="3810" b="5080"/>
            <wp:docPr id="1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242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73731B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oolBoran" w:hAnsi="MoolBoran" w:cs="Khmer OS Siemreap"/>
          <w:sz w:val="52"/>
          <w:szCs w:val="52"/>
          <w:vertAlign w:val="baseline"/>
          <w:lang w:val="en-US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ទាញទិន្នន័យ</w:t>
      </w:r>
    </w:p>
    <w:p w14:paraId="1BE7EF6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271135" cy="2736850"/>
            <wp:effectExtent l="0" t="0" r="5715" b="6350"/>
            <wp:docPr id="1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054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</w:p>
    <w:p w14:paraId="54945C44">
      <w:pPr>
        <w:rPr>
          <w:rFonts w:hint="cs"/>
          <w:lang w:val="en-US"/>
        </w:rPr>
      </w:pPr>
      <w:r>
        <w:rPr>
          <w:rFonts w:hint="cs"/>
          <w:lang w:val="en-US"/>
        </w:rPr>
        <w:br w:type="page"/>
      </w:r>
    </w:p>
    <w:p w14:paraId="0C537AC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ស្រង់ទិន្នន័យដើម្បីសង់ក្រាប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</w:p>
    <w:p w14:paraId="64D4C5E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4937760" cy="2409825"/>
            <wp:effectExtent l="0" t="0" r="15240" b="9525"/>
            <wp:docPr id="1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901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</w:p>
    <w:p w14:paraId="223A2A8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  <w:r>
        <w:drawing>
          <wp:inline distT="0" distB="0" distL="114300" distR="114300">
            <wp:extent cx="1943100" cy="16287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753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1CFC2B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9DA9CB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សង់ក្រាប</w:t>
      </w:r>
    </w:p>
    <w:p w14:paraId="706805E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5269865" cy="3281680"/>
            <wp:effectExtent l="0" t="0" r="6985" b="13970"/>
            <wp:docPr id="12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3B9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761C8E0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cs w:val="0"/>
          <w:lang w:val="en-US" w:eastAsia="zh-CN"/>
        </w:rPr>
      </w:pPr>
    </w:p>
    <w:p w14:paraId="10CEF2F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drawing>
          <wp:inline distT="0" distB="0" distL="114300" distR="114300">
            <wp:extent cx="5271135" cy="4211320"/>
            <wp:effectExtent l="0" t="0" r="5715" b="17780"/>
            <wp:docPr id="1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AAC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</w:p>
    <w:p w14:paraId="3799BB0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/>
          <w:lang w:val="en-US"/>
        </w:rPr>
      </w:pPr>
    </w:p>
    <w:p w14:paraId="0C0C2970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Linear Regression</w:t>
      </w:r>
      <w:r>
        <w:rPr>
          <w:rFonts w:hint="default" w:ascii="Mathematica6" w:hAnsi="Mathematica6" w:cs="Mathematica6"/>
          <w:sz w:val="28"/>
          <w:szCs w:val="28"/>
          <w:vertAlign w:val="baseline"/>
          <w:lang w:val="en-US" w:bidi="km-KH"/>
        </w:rPr>
        <w:br w:type="textWrapping"/>
      </w:r>
      <w:r>
        <w:rPr>
          <w:rFonts w:hint="default" w:ascii="Mathematica6" w:hAnsi="Mathematica6" w:cs="Mathematica6"/>
          <w:sz w:val="28"/>
          <w:szCs w:val="28"/>
          <w:vertAlign w:val="baseline"/>
          <w:lang w:val="en-US" w:bidi="km-KH"/>
        </w:rPr>
        <w:br w:type="textWrapping"/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យើងអាចប្រើប្រាស់វិធីសាស្ត្រតំរែតំរង់លីនេអ៊ែរមូលដ្ឋាន ដើម្បីរកបន្ទាត់ដែលសមស្របបំផុតចំពោះចំណុចទាំងអស់។ </w:t>
      </w:r>
    </w:p>
    <w:p w14:paraId="717A011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br w:type="textWrapping"/>
      </w:r>
      <w:r>
        <w:rPr>
          <w:rFonts w:hint="cs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  <w:t>និយមន័យនៃ Trend line</w:t>
      </w:r>
      <w:r>
        <w:rPr>
          <w:rFonts w:hint="default" w:ascii="Khmer OS Siemreap" w:hAnsi="Khmer OS Siemreap" w:eastAsia="SimSun" w:cs="Khmer OS Siemreap"/>
          <w:kern w:val="0"/>
          <w:sz w:val="44"/>
          <w:szCs w:val="44"/>
          <w:cs w:val="0"/>
          <w:lang w:val="en-US" w:eastAsia="zh-CN" w:bidi="km-KH"/>
        </w:rPr>
        <w:br w:type="textWrapping"/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សមីការបន្ទាត់គឺ</w:t>
      </w:r>
    </w:p>
    <w:p w14:paraId="30202C4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18693C2C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0415" cy="156210"/>
            <wp:effectExtent l="0" t="0" r="635" b="15240"/>
            <wp:docPr id="53" name="2384804F-3998-4D57-9195-F3826E402611-12" descr="C:/Users/PPC/AppData/Local/Temp/wps.sMdoB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384804F-3998-4D57-9195-F3826E402611-12" descr="C:/Users/PPC/AppData/Local/Temp/wps.sMdoBY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77" cy="1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80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435F6C8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ដែល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br w:type="textWrapping"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86995" cy="113030"/>
            <wp:effectExtent l="0" t="0" r="8255" b="1270"/>
            <wp:docPr id="55" name="2384804F-3998-4D57-9195-F3826E402611-13" descr="C:/Users/PPC/AppData/Local/Temp/wps.KsSAd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384804F-3998-4D57-9195-F3826E402611-13" descr="C:/Users/PPC/AppData/Local/Temp/wps.KsSAdOwps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3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គឺជាអថេរពឹងផ្អែក (អថេរដែលយើងកំពុងព្យាយាមព្យាករណ៍ ឬពន្យល់)។</w:t>
      </w:r>
    </w:p>
    <w:p w14:paraId="3D886E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95885" cy="78105"/>
            <wp:effectExtent l="0" t="0" r="18415" b="17145"/>
            <wp:docPr id="56" name="2384804F-3998-4D57-9195-F3826E402611-14" descr="C:/Users/PPC/AppData/Local/Temp/wps.oNDWW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384804F-3998-4D57-9195-F3826E402611-14" descr="C:/Users/PPC/AppData/Local/Temp/wps.oNDWWewps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" cy="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គឺជាអថេរឯករាជ្យ (អថេរដែលយើងអាចគ្រប់គ្រង ឬវាស់វែងបាន)។</w:t>
      </w:r>
    </w:p>
    <w:p w14:paraId="06042C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86995" cy="78105"/>
            <wp:effectExtent l="0" t="0" r="8255" b="17145"/>
            <wp:docPr id="57" name="2384804F-3998-4D57-9195-F3826E402611-15" descr="C:/Users/PPC/AppData/Local/Temp/wps.jUKjb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384804F-3998-4D57-9195-F3826E402611-15" descr="C:/Users/PPC/AppData/Local/Temp/wps.jUKjbzwps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6" cy="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គឺជា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មេគុណ្រប្រាប់ទិស ។</w:t>
      </w:r>
    </w:p>
    <w:p w14:paraId="36CA97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69850" cy="121285"/>
            <wp:effectExtent l="0" t="0" r="6350" b="12065"/>
            <wp:docPr id="58" name="2384804F-3998-4D57-9195-F3826E402611-16" descr="C:/Users/PPC/AppData/Local/Temp/wps.WLaaG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384804F-3998-4D57-9195-F3826E402611-16" descr="C:/Users/PPC/AppData/Local/Temp/wps.WLaaGywps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" cy="1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គឺជាចំណុចប្រសព្វអ័ក្ស y តម្លៃនៃ y នៅពេលដែល x=0។</w:t>
      </w:r>
    </w:p>
    <w:p w14:paraId="6180AA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cs" w:ascii="Consolas" w:hAnsi="Consolas" w:eastAsia="Consolas" w:cs="MoolBoran"/>
          <w:b w:val="0"/>
          <w:bCs w:val="0"/>
          <w:color w:val="000000"/>
          <w:sz w:val="21"/>
          <w:szCs w:val="21"/>
          <w:lang w:val="en-US" w:bidi="km-KH"/>
        </w:rPr>
      </w:pPr>
    </w:p>
    <w:p w14:paraId="7B56B8C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6EF11E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ស្របទៅតាមរូបមន្តរបស់យើងនោះ យើងអាចតំណាងរាល់អថេរក្នុងសមីការខាងលើ។</w:t>
      </w:r>
    </w:p>
    <w:p w14:paraId="17760B7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19A193F4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2640965" cy="768985"/>
            <wp:effectExtent l="0" t="0" r="6985" b="12065"/>
            <wp:docPr id="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D86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C9E541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ក្នុងតម្រង់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2955" cy="156210"/>
            <wp:effectExtent l="0" t="0" r="17145" b="15240"/>
            <wp:docPr id="61" name="2384804F-3998-4D57-9195-F3826E402611-17" descr="C:/Users/PPC/AppData/Local/Temp/wps.ikbLU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384804F-3998-4D57-9195-F3826E402611-17" descr="C:/Users/PPC/AppData/Local/Temp/wps.ikbLUm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15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នេះយើងតាង</w:t>
      </w:r>
    </w:p>
    <w:p w14:paraId="2121764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03FCB19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565150" cy="191135"/>
            <wp:effectExtent l="0" t="0" r="6350" b="18415"/>
            <wp:docPr id="62" name="2384804F-3998-4D57-9195-F3826E402611-18" descr="C:/Users/PPC/AppData/Local/Temp/wps.hDQAU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384804F-3998-4D57-9195-F3826E402611-18" descr="C:/Users/PPC/AppData/Local/Temp/wps.hDQAUYwps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" cy="19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8B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652145" cy="408940"/>
            <wp:effectExtent l="0" t="0" r="14605" b="10160"/>
            <wp:docPr id="63" name="2384804F-3998-4D57-9195-F3826E402611-19" descr="C:/Users/PPC/AppData/Local/Temp/wps.JtErI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384804F-3998-4D57-9195-F3826E402611-19" descr="C:/Users/PPC/AppData/Local/Temp/wps.JtErIXwps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71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43865" cy="130175"/>
            <wp:effectExtent l="0" t="0" r="13335" b="3175"/>
            <wp:docPr id="65" name="2384804F-3998-4D57-9195-F3826E402611-20" descr="C:/Users/PPC/AppData/Local/Temp/wps.mQBTL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2384804F-3998-4D57-9195-F3826E402611-20" descr="C:/Users/PPC/AppData/Local/Temp/wps.mQBTLrwps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" cy="1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87B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391160" cy="130175"/>
            <wp:effectExtent l="0" t="0" r="8890" b="3175"/>
            <wp:docPr id="64" name="2384804F-3998-4D57-9195-F3826E402611-21" descr="C:/Users/PPC/AppData/Local/Temp/wps.HSOIL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2384804F-3998-4D57-9195-F3826E402611-21" descr="C:/Users/PPC/AppData/Local/Temp/wps.HSOILxwps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" cy="13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5D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43F4B4AA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តាមវិធីសាស្រ្តវិភាគទិន្នន័យដោយប្រើផៃថន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[Python]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យើងអាចកំណត់មេគុណប្រាប់ទិស និង លេខថេរ បានដោយងាយៗ។ យើងប្រើ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np.polyfit(x, y, 1)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។ នៅក្នុង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Excel,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យើងប្រើ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=SLOPE(x-range, y-range)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។</w:t>
      </w:r>
    </w:p>
    <w:p w14:paraId="1649052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449BE8AD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sz w:val="44"/>
          <w:szCs w:val="44"/>
        </w:rPr>
        <w:drawing>
          <wp:inline distT="0" distB="0" distL="114300" distR="114300">
            <wp:extent cx="4463415" cy="848995"/>
            <wp:effectExtent l="0" t="0" r="13335" b="8255"/>
            <wp:docPr id="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1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CC06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3106420" cy="2803525"/>
            <wp:effectExtent l="0" t="0" r="17780" b="15875"/>
            <wp:docPr id="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BC59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</w:p>
    <w:p w14:paraId="632C56BA">
      <w:pPr>
        <w:keepNext w:val="0"/>
        <w:keepLines w:val="0"/>
        <w:widowControl/>
        <w:numPr>
          <w:ilvl w:val="0"/>
          <w:numId w:val="0"/>
        </w:numPr>
        <w:suppressLineNumbers w:val="0"/>
        <w:ind w:firstLine="120" w:firstLineChars="5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​នោះ</w:t>
      </w:r>
    </w:p>
    <w:p w14:paraId="686C5C38">
      <w:pPr>
        <w:keepNext w:val="0"/>
        <w:keepLines w:val="0"/>
        <w:widowControl/>
        <w:numPr>
          <w:ilvl w:val="0"/>
          <w:numId w:val="0"/>
        </w:numPr>
        <w:suppressLineNumbers w:val="0"/>
        <w:ind w:firstLine="100" w:firstLineChars="50"/>
        <w:jc w:val="center"/>
      </w:pPr>
      <w:r>
        <w:drawing>
          <wp:inline distT="0" distB="0" distL="114300" distR="114300">
            <wp:extent cx="1162685" cy="958215"/>
            <wp:effectExtent l="0" t="0" r="18415" b="13335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63B9">
      <w:pPr>
        <w:keepNext w:val="0"/>
        <w:keepLines w:val="0"/>
        <w:widowControl/>
        <w:numPr>
          <w:ilvl w:val="0"/>
          <w:numId w:val="0"/>
        </w:numPr>
        <w:suppressLineNumbers w:val="0"/>
        <w:ind w:firstLine="100" w:firstLineChars="50"/>
        <w:jc w:val="center"/>
        <w:rPr>
          <w:rFonts w:hint="cs"/>
          <w:cs w:val="0"/>
          <w:lang w:val="en-US" w:eastAsia="zh-CN"/>
        </w:rPr>
      </w:pPr>
    </w:p>
    <w:p w14:paraId="579B7A7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</w:pPr>
      <w:r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  <w:t>Graphing</w:t>
      </w:r>
    </w:p>
    <w:p w14:paraId="15630809">
      <w:pPr>
        <w:jc w:val="center"/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</w:pPr>
      <w:r>
        <w:drawing>
          <wp:inline distT="0" distB="0" distL="114300" distR="114300">
            <wp:extent cx="3843020" cy="4085590"/>
            <wp:effectExtent l="0" t="0" r="5080" b="10160"/>
            <wp:docPr id="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AFC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</w:pPr>
    </w:p>
    <w:p w14:paraId="0C93400D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</w:pPr>
      <w:r>
        <w:drawing>
          <wp:inline distT="0" distB="0" distL="114300" distR="114300">
            <wp:extent cx="4623435" cy="3694430"/>
            <wp:effectExtent l="0" t="0" r="5715" b="1270"/>
            <wp:docPr id="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453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562A02E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506CF65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</w:p>
    <w:p w14:paraId="3C7584C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</w:pPr>
      <w:r>
        <w:rPr>
          <w:rFonts w:hint="default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  <w:t>Coefficient of determination</w:t>
      </w:r>
      <w:r>
        <w:rPr>
          <w:rFonts w:hint="cs" w:ascii="MoolBoran" w:hAnsi="MoolBoran" w:cs="MoolBoran"/>
          <w:sz w:val="44"/>
          <w:szCs w:val="44"/>
          <w:vertAlign w:val="baseline"/>
          <w:cs w:val="0"/>
          <w:lang w:val="en-US" w:eastAsia="zh-CN" w:bidi="km-KH"/>
        </w:rPr>
        <w:t xml:space="preserve">  </w:t>
      </w:r>
      <w:r>
        <w:rPr>
          <w:rFonts w:hint="default" w:ascii="MoolBoran" w:hAnsi="MoolBoran" w:cs="MoolBoran"/>
          <w:sz w:val="44"/>
          <w:szCs w:val="44"/>
          <w:vertAlign w:val="baseline"/>
          <w:lang w:val="en-US" w:bidi="km-KH"/>
        </w:rPr>
        <w:drawing>
          <wp:inline distT="0" distB="0" distL="114300" distR="114300">
            <wp:extent cx="271780" cy="203835"/>
            <wp:effectExtent l="0" t="0" r="13970" b="5715"/>
            <wp:docPr id="75" name="2384804F-3998-4D57-9195-F3826E402611-22" descr="C:/Users/PPC/AppData/Local/Temp/wps.WKodc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2384804F-3998-4D57-9195-F3826E402611-22" descr="C:/Users/PPC/AppData/Local/Temp/wps.WKodcOwps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C8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នៅក្នុងស្ថិតិ មេគុណកំណត់វាស់វែងថាតើគំរូតំរែតំរង់សមនឹងទិន្នន័យបានល្អប៉ុណ្ណា។ វាបង្ហាញពី សមាមាត្រនៃភាពប្រែប្រួលនៅក្នុងអថេរដែលត្រូវពឹងផ្អែក ដែលអាចព្យាករណ៍បានពីអថេរ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ប្រែប្រួល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(ឬច្រើន)។</w:t>
      </w:r>
    </w:p>
    <w:p w14:paraId="6F77DB2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381CAC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>អត្ថន័យ</w:t>
      </w:r>
    </w:p>
    <w:p w14:paraId="3154CFE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 R² = 1: សមល្អឥតខ្ចោះ (គំរូពន្យល់ពីភាពប្រែប្រួលទាំងអស់នៅក្នុងទិន្នន័យ)។</w:t>
      </w:r>
    </w:p>
    <w:p w14:paraId="51EFD30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- R² = 0: មិនសម (គំរូមិនពន្យល់ពីភាពប្រែប្រួលណាមួយនៅក្នុងទិន្នន័យទេ)។</w:t>
      </w:r>
    </w:p>
    <w:p w14:paraId="3CFA57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3B86A0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575560" cy="485775"/>
            <wp:effectExtent l="0" t="0" r="15240" b="9525"/>
            <wp:docPr id="76" name="2384804F-3998-4D57-9195-F3826E402611-23" descr="C:/Users/PPC/AppData/Local/Temp/wps.vNWoE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384804F-3998-4D57-9195-F3826E402611-23" descr="C:/Users/PPC/AppData/Local/Temp/wps.vNWoEMwps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45" cy="4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3B0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31511EE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ដោយ</w:t>
      </w:r>
    </w:p>
    <w:p w14:paraId="055311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· 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565150" cy="113030"/>
            <wp:effectExtent l="0" t="0" r="6350" b="1270"/>
            <wp:docPr id="77" name="2384804F-3998-4D57-9195-F3826E402611-24" descr="C:/Users/PPC/AppData/Local/Temp/wps.jYeZK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384804F-3998-4D57-9195-F3826E402611-24" descr="C:/Users/PPC/AppData/Local/Temp/wps.jYeZKYwps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03" cy="1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គឺជាតម្លៃពិតប្រាកដនៃទិន្នន័យ។</w:t>
      </w:r>
    </w:p>
    <w:p w14:paraId="656A481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· 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591185" cy="121285"/>
            <wp:effectExtent l="0" t="0" r="18415" b="12065"/>
            <wp:docPr id="78" name="2384804F-3998-4D57-9195-F3826E402611-25" descr="C:/Users/PPC/AppData/Local/Temp/wps.VqtKs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384804F-3998-4D57-9195-F3826E402611-25" descr="C:/Users/PPC/AppData/Local/Temp/wps.VqtKsGwps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6" cy="1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គឺជាតម្លៃដែលបានព្យាករណ៍ដោយបន្ទាត់ដែលសមស្របបំផុត។</w:t>
      </w:r>
    </w:p>
    <w:p w14:paraId="08B72D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· 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86995" cy="156210"/>
            <wp:effectExtent l="0" t="0" r="8255" b="15240"/>
            <wp:docPr id="79" name="2384804F-3998-4D57-9195-F3826E402611-26" descr="C:/Users/PPC/AppData/Local/Temp/wps.kvWaf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2384804F-3998-4D57-9195-F3826E402611-26" descr="C:/Users/PPC/AppData/Local/Temp/wps.kvWafVwps"/>
                    <pic:cNvPicPr>
                      <a:picLocks noChangeAspect="1"/>
                    </pic:cNvPicPr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24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​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គឺជាមធ្យមនៃទិន្នន័យដែលបានសង្កេតឃើញ។</w:t>
      </w:r>
    </w:p>
    <w:p w14:paraId="5AEAC29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00A765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យើងនឹងគណនាតម្លៃនេះ ដោយប្រើ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NumPy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។ </w:t>
      </w:r>
    </w:p>
    <w:p w14:paraId="2A2FFB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cs" w:ascii="Khmer OS Siemreap" w:hAnsi="Khmer OS Siemreap" w:eastAsia="SimSun" w:cs="MoolBoran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ក្នុង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Excel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យើងប្រើ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=CORREL(X-range, Y-range)^2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។</w:t>
      </w:r>
    </w:p>
    <w:p w14:paraId="65B6CD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282319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  <w:r>
        <w:drawing>
          <wp:inline distT="0" distB="0" distL="114300" distR="114300">
            <wp:extent cx="5273040" cy="3072765"/>
            <wp:effectExtent l="0" t="0" r="3810" b="13335"/>
            <wp:docPr id="8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2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9B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 w14:paraId="23369E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នោះ </w:t>
      </w:r>
    </w:p>
    <w:p w14:paraId="0FFFC83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1162685" cy="365125"/>
            <wp:effectExtent l="0" t="0" r="18415" b="15875"/>
            <wp:docPr id="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2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F6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3E1E7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cs"/>
          <w:lang w:val="en-US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ដោយសារតែ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965835" cy="165100"/>
            <wp:effectExtent l="0" t="0" r="5715" b="6350"/>
            <wp:docPr id="82" name="2384804F-3998-4D57-9195-F3826E402611-27" descr="C:/Users/PPC/AppData/Local/Temp/wps.NMGxV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2384804F-3998-4D57-9195-F3826E402611-27" descr="C:/Users/PPC/AppData/Local/Temp/wps.NMGxVwwps"/>
                    <pic:cNvPicPr>
                      <a:picLocks noChangeAspect="1"/>
                    </pic:cNvPicPr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644" cy="1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ទិន្នន័យរបស់យើងមានកំហុសតិចតួចណាស់ ដោយមានភាពប្រែប្រួលតិចតួចណាស់នៅក្នុងទិន្នន័យ។</w:t>
      </w:r>
    </w:p>
    <w:p w14:paraId="4C0018F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cs"/>
          <w:lang w:val="en-US"/>
        </w:rPr>
      </w:pPr>
    </w:p>
    <w:p w14:paraId="13149296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  <w:r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Standard Error</w:t>
      </w:r>
      <w:r>
        <w:rPr>
          <w:rFonts w:hint="cs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​</w:t>
      </w:r>
      <w:r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  <w:drawing>
          <wp:inline distT="0" distB="0" distL="114300" distR="114300">
            <wp:extent cx="226695" cy="135890"/>
            <wp:effectExtent l="0" t="0" r="1905" b="16510"/>
            <wp:docPr id="30" name="2384804F-3998-4D57-9195-F3826E402611-28" descr="C:/Users/PPC/AppData/Local/Temp/wps.uyyci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384804F-3998-4D57-9195-F3826E402611-28" descr="C:/Users/PPC/AppData/Local/Temp/wps.uyycik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86" cy="1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  <w:br w:type="textWrapping"/>
      </w:r>
    </w:p>
    <w:p w14:paraId="3114A655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74625" cy="104140"/>
            <wp:effectExtent l="0" t="0" r="15875" b="10160"/>
            <wp:docPr id="83" name="2384804F-3998-4D57-9195-F3826E402611-29" descr="C:/Users/PPC/AppData/Local/Temp/wps.yKXSr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2384804F-3998-4D57-9195-F3826E402611-29" descr="C:/Users/PPC/AppData/Local/Temp/wps.yKXSrb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6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តូច (ជិត 0): ជម្រាលដែលបានប៉ាន់ស្មានគឺត្រឹមត្រូវ ហើយតំណាងឱ្យជម្រាលពិតប្រាកដយ៉ាងជិតស្និទ្ធ។ ការប៉ាន់ស្មានគឺអាចទុកចិត្តបាន។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br w:type="textWrapping"/>
      </w:r>
    </w:p>
    <w:p w14:paraId="0A37FB4F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74625" cy="104140"/>
            <wp:effectExtent l="0" t="0" r="15875" b="10160"/>
            <wp:docPr id="84" name="2384804F-3998-4D57-9195-F3826E402611-30" descr="C:/Users/PPC/AppData/Local/Temp/wps.yKXSr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384804F-3998-4D57-9195-F3826E402611-30" descr="C:/Users/PPC/AppData/Local/Temp/wps.yKXSrb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6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ធំ: ជម្រាលដែលបានប៉ាន់ស្មានមានភាពមិនប្រាកដប្រជាច្រើនជាង ហើយប្រហែលជាមិនតំណាងឱ្យជម្រាលពិតប្រាកដបានល្អទេ។ ការប៉ាន់ស្មានគឺមិនសូវអាចទុកចិត្តបានទេ។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br w:type="textWrapping"/>
      </w:r>
    </w:p>
    <w:p w14:paraId="7EADAF9D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ទំហំដែលទាក់ទង: ប្រសិនបើ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74625" cy="104140"/>
            <wp:effectExtent l="0" t="0" r="15875" b="10160"/>
            <wp:docPr id="85" name="2384804F-3998-4D57-9195-F3826E402611-31" descr="C:/Users/PPC/AppData/Local/Temp/wps.yKXSr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2384804F-3998-4D57-9195-F3826E402611-31" descr="C:/Users/PPC/AppData/Local/Temp/wps.yKXSrb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6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តូចជាងជម្រាលខ្លាំង ការប៉ាន់ស្មានត្រូវបានចាត់ទុកថាត្រឹមត្រូវជាង។ ប្រសិនបើ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74625" cy="104140"/>
            <wp:effectExtent l="0" t="0" r="15875" b="10160"/>
            <wp:docPr id="86" name="2384804F-3998-4D57-9195-F3826E402611-32" descr="C:/Users/PPC/AppData/Local/Temp/wps.yKXSr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2384804F-3998-4D57-9195-F3826E402611-32" descr="C:/Users/PPC/AppData/Local/Temp/wps.yKXSrb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6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ធំទាក់ទងនឹងជម្រាល ការប៉ាន់ស្មានគឺមិនសូវអាចទុកចិត្តបានទេ។</w:t>
      </w:r>
    </w:p>
    <w:p w14:paraId="665E181D">
      <w:pPr>
        <w:keepNext w:val="0"/>
        <w:keepLines w:val="0"/>
        <w:widowControl/>
        <w:suppressLineNumbers w:val="0"/>
        <w:rPr>
          <w:rFonts w:ascii="Symbol" w:hAnsi="Symbol" w:eastAsia="Symbol" w:cs="Symbol"/>
          <w:sz w:val="24"/>
        </w:rPr>
      </w:pPr>
    </w:p>
    <w:p w14:paraId="4FC67975">
      <w:pPr>
        <w:keepNext w:val="0"/>
        <w:keepLines w:val="0"/>
        <w:widowControl/>
        <w:suppressLineNumbers w:val="0"/>
        <w:jc w:val="center"/>
        <w:rPr>
          <w:rFonts w:hint="cs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526540" cy="520700"/>
            <wp:effectExtent l="0" t="0" r="16510" b="12700"/>
            <wp:docPr id="87" name="2384804F-3998-4D57-9195-F3826E402611-33" descr="C:/Users/PPC/AppData/Local/Temp/wps.yESgj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2384804F-3998-4D57-9195-F3826E402611-33" descr="C:/Users/PPC/AppData/Local/Temp/wps.yESgjKwps"/>
                    <pic:cNvPicPr>
                      <a:picLocks noChangeAspect="1"/>
                    </pic:cNvPicPr>
                  </pic:nvPicPr>
                  <pic:blipFill>
                    <a:blip r:embed="rId71">
                      <a:extLs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258" cy="5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80C7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768D4C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ដោយ</w:t>
      </w:r>
    </w:p>
    <w:p w14:paraId="64BDD242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កំហុសស្តង់ដារនៃការតំរែតំរង់ (ឬការប៉ាន់ស្មានជម្រាល)</w:t>
      </w:r>
    </w:p>
    <w:p w14:paraId="78A7B320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916940" cy="130175"/>
            <wp:effectExtent l="0" t="0" r="16510" b="3175"/>
            <wp:docPr id="88" name="2384804F-3998-4D57-9195-F3826E402611-34" descr="C:/Users/PPC/AppData/Local/Temp/wps.fWXtf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384804F-3998-4D57-9195-F3826E402611-34" descr="C:/Users/PPC/AppData/Local/Temp/wps.fWXtfawps"/>
                    <pic:cNvPicPr>
                      <a:picLocks noChangeAspect="1"/>
                    </pic:cNvPicPr>
                  </pic:nvPicPr>
                  <pic:blipFill>
                    <a:blip r:embed="rId73">
                      <a:extLs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781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F0A6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10134027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មេគុណកំណត់ (ដែលវាស់វែងភាពល្អនៃការសម)</w:t>
      </w:r>
    </w:p>
    <w:p w14:paraId="58ED87A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030605" cy="165100"/>
            <wp:effectExtent l="0" t="0" r="17145" b="6350"/>
            <wp:docPr id="89" name="2384804F-3998-4D57-9195-F3826E402611-35" descr="C:/Users/PPC/AppData/Local/Temp/wps.bHDBi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2384804F-3998-4D57-9195-F3826E402611-35" descr="C:/Users/PPC/AppData/Local/Temp/wps.bHDBiwwps"/>
                    <pic:cNvPicPr>
                      <a:picLocks noChangeAspect="1"/>
                    </pic:cNvPicPr>
                  </pic:nvPicPr>
                  <pic:blipFill>
                    <a:blip r:embed="rId75">
                      <a:extLs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466" cy="1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8E9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5A0E383"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ទំហំគំរូ (ចំនួនចំណុចទិន្នន័យ)</w:t>
      </w:r>
    </w:p>
    <w:p w14:paraId="7D9DB6C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71805" cy="130175"/>
            <wp:effectExtent l="0" t="0" r="4445" b="3175"/>
            <wp:docPr id="90" name="2384804F-3998-4D57-9195-F3826E402611-36" descr="C:/Users/PPC/AppData/Local/Temp/wps.DcPvK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384804F-3998-4D57-9195-F3826E402611-36" descr="C:/Users/PPC/AppData/Local/Temp/wps.DcPvKPwps"/>
                    <pic:cNvPicPr>
                      <a:picLocks noChangeAspect="1"/>
                    </pic:cNvPicPr>
                  </pic:nvPicPr>
                  <pic:blipFill>
                    <a:blip r:embed="rId77">
                      <a:extLs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33" cy="1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F32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350E6179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530DF2D9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4733290" cy="1699260"/>
            <wp:effectExtent l="0" t="0" r="10160" b="15240"/>
            <wp:docPr id="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2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22C7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  <w:r>
        <w:drawing>
          <wp:inline distT="0" distB="0" distL="114300" distR="114300">
            <wp:extent cx="4634865" cy="842010"/>
            <wp:effectExtent l="0" t="0" r="13335" b="15240"/>
            <wp:docPr id="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23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1C1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ដូច្នេះ ជម្រាលរបស់យើងតំណាងឱ្យជម្រាលពិតប្រាកដយ៉ាងជិតស្និទ្ធ។</w:t>
      </w:r>
    </w:p>
    <w:p w14:paraId="2264966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</w:p>
    <w:p w14:paraId="48E4958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</w:p>
    <w:p w14:paraId="75A4485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</w:pPr>
    </w:p>
    <w:p w14:paraId="78FAD413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Standard Error of the Mean</w:t>
      </w:r>
      <w:r>
        <w:rPr>
          <w:rFonts w:hint="cs" w:ascii="Mathematica6" w:hAnsi="Mathematica6" w:cs="MoolBoran"/>
          <w:b/>
          <w:bCs/>
          <w:sz w:val="32"/>
          <w:szCs w:val="32"/>
          <w:vertAlign w:val="baseline"/>
          <w:lang w:val="en-US" w:bidi="km-KH"/>
        </w:rPr>
        <w:t>​</w:t>
      </w:r>
      <w:r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  <w:drawing>
          <wp:inline distT="0" distB="0" distL="114300" distR="114300">
            <wp:extent cx="532765" cy="197485"/>
            <wp:effectExtent l="0" t="0" r="635" b="12065"/>
            <wp:docPr id="31" name="2384804F-3998-4D57-9195-F3826E402611-3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384804F-3998-4D57-9195-F3826E402611-37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FEB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62FD2D7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01955" cy="147320"/>
            <wp:effectExtent l="0" t="0" r="17145" b="5080"/>
            <wp:docPr id="97" name="2384804F-3998-4D57-9195-F3826E402611-38" descr="C:/Users/PPC/AppData/Local/Temp/wps.JCyhl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2384804F-3998-4D57-9195-F3826E402611-38" descr="C:/Users/PPC/AppData/Local/Temp/wps.JCyhlxwps"/>
                    <pic:cNvPicPr>
                      <a:picLocks noChangeAspect="1"/>
                    </pic:cNvPicPr>
                  </pic:nvPicPr>
                  <pic:blipFill>
                    <a:blip r:embed="rId81">
                      <a:extLst>
                        <a:ext uri="{96DAC541-7B7A-43D3-8B79-37D633B846F1}">
                          <asvg:svgBlip xmlns:asvg="http://schemas.microsoft.com/office/drawing/2016/SVG/main" r:embed="rId8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8" cy="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នេះតំណាងឱ្យភាពមិនប្រាកដប្រជាដោយសារការប្រែប្រួលចៃដន្យក្នុងការវាស់វែង — ត្រូវបានគេស្គាល់ផងដែរថាជាភាពមិនប្រាកដប្រជាអាឡេអាតូរិក (ចៃដន្យ)។</w:t>
      </w:r>
    </w:p>
    <w:p w14:paraId="4478F19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</w:p>
    <w:p w14:paraId="62DAC24C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005840" cy="364490"/>
            <wp:effectExtent l="0" t="0" r="3810" b="16510"/>
            <wp:docPr id="93" name="2384804F-3998-4D57-9195-F3826E402611-39" descr="C:/Users/PPC/AppData/Local/Temp/wps.hCGKgg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2384804F-3998-4D57-9195-F3826E402611-39" descr="C:/Users/PPC/AppData/Local/Temp/wps.hCGKggwps"/>
                    <pic:cNvPicPr>
                      <a:picLocks noChangeAspect="1"/>
                    </pic:cNvPicPr>
                  </pic:nvPicPr>
                  <pic:blipFill>
                    <a:blip r:embed="rId83">
                      <a:extLs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20" cy="3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21A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FE35F6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ដោយ</w:t>
      </w:r>
    </w:p>
    <w:p w14:paraId="442CBAAF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នេះគឺជាគម្លាតស្តង់ដារនៃការវាស់វែង — វាប្រាប់ថាតើចំណុចទិន្នន័យមានទំនោរខុសគ្នាពីមធ្យមប៉ុណ្ណា</w:t>
      </w:r>
    </w:p>
    <w:p w14:paraId="46611911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004570" cy="139065"/>
            <wp:effectExtent l="0" t="0" r="5080" b="13335"/>
            <wp:docPr id="94" name="2384804F-3998-4D57-9195-F3826E402611-40" descr="C:/Users/PPC/AppData/Local/Temp/wps.BkxKi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2384804F-3998-4D57-9195-F3826E402611-40" descr="C:/Users/PPC/AppData/Local/Temp/wps.BkxKiqwps"/>
                    <pic:cNvPicPr>
                      <a:picLocks noChangeAspect="1"/>
                    </pic:cNvPicPr>
                  </pic:nvPicPr>
                  <pic:blipFill>
                    <a:blip r:embed="rId85">
                      <a:extLs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68" cy="1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943E"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CB9F12C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ចំនួន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ដង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នៃការ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វាស់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ឬចំណុចទិន្នន័យ។</w:t>
      </w:r>
    </w:p>
    <w:p w14:paraId="1E07637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ab/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71805" cy="130175"/>
            <wp:effectExtent l="0" t="0" r="4445" b="3175"/>
            <wp:docPr id="95" name="2384804F-3998-4D57-9195-F3826E402611-41" descr="C:/Users/PPC/AppData/Local/Temp/wps.mvFPI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2384804F-3998-4D57-9195-F3826E402611-41" descr="C:/Users/PPC/AppData/Local/Temp/wps.mvFPIswps"/>
                    <pic:cNvPicPr>
                      <a:picLocks noChangeAspect="1"/>
                    </pic:cNvPicPr>
                  </pic:nvPicPr>
                  <pic:blipFill>
                    <a:blip r:embed="rId77">
                      <a:extLst>
                        <a:ext uri="{96DAC541-7B7A-43D3-8B79-37D633B846F1}">
                          <asvg:svgBlip xmlns:asvg="http://schemas.microsoft.com/office/drawing/2016/SVG/main" r:embed="rId8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1" cy="1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260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5273040" cy="1394460"/>
            <wp:effectExtent l="0" t="0" r="3810" b="15240"/>
            <wp:docPr id="9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4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D72B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5269230" cy="946150"/>
            <wp:effectExtent l="0" t="0" r="7620" b="6350"/>
            <wp:docPr id="9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5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95D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ដូច្នេះ កំហុសចៃដន្យមានឥទ្ធិពលតិចតួចបំផុតលើការវាស់វែងរបស់យើង</w:t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។ នេះ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បង្ហាញពី ភាពជាក់លាក់ខ្ពស់ នៅក្នុងទិន្នន័យ។</w:t>
      </w:r>
    </w:p>
    <w:p w14:paraId="5A10146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476497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6E58B103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B3DA2F7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b/>
          <w:bCs/>
          <w:sz w:val="32"/>
          <w:szCs w:val="32"/>
          <w:vertAlign w:val="baseline"/>
          <w:lang w:val="en-US" w:bidi="km-KH"/>
        </w:rPr>
      </w:pPr>
      <w:r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Uncertainty of g</w:t>
      </w:r>
      <w:r>
        <w:rPr>
          <w:rFonts w:hint="cs" w:ascii="Mathematica6" w:hAnsi="Mathematica6" w:cs="MoolBoran"/>
          <w:b/>
          <w:bCs/>
          <w:sz w:val="32"/>
          <w:szCs w:val="32"/>
          <w:vertAlign w:val="baseline"/>
          <w:lang w:val="en-US" w:bidi="km-KH"/>
        </w:rPr>
        <w:t>​</w:t>
      </w:r>
      <w:r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  <w:drawing>
          <wp:inline distT="0" distB="0" distL="114300" distR="114300">
            <wp:extent cx="532765" cy="197485"/>
            <wp:effectExtent l="0" t="0" r="635" b="12065"/>
            <wp:docPr id="32" name="2384804F-3998-4D57-9195-F3826E402611-4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384804F-3998-4D57-9195-F3826E402611-42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olBoran" w:hAnsi="MoolBoran" w:cs="MoolBoran"/>
          <w:b/>
          <w:bCs/>
          <w:sz w:val="32"/>
          <w:szCs w:val="32"/>
          <w:vertAlign w:val="baseline"/>
          <w:lang w:val="en-US" w:bidi="km-KH"/>
        </w:rPr>
        <w:br w:type="textWrapping"/>
      </w:r>
    </w:p>
    <w:p w14:paraId="53C8F2B0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27330" cy="156210"/>
            <wp:effectExtent l="0" t="0" r="1270" b="15240"/>
            <wp:docPr id="100" name="2384804F-3998-4D57-9195-F3826E402611-43" descr="C:/Users/PPC/AppData/Local/Temp/wps.jYhmc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2384804F-3998-4D57-9195-F3826E402611-43" descr="C:/Users/PPC/AppData/Local/Temp/wps.jYhmcqwps"/>
                    <pic:cNvPicPr>
                      <a:picLocks noChangeAspect="1"/>
                    </pic:cNvPicPr>
                  </pic:nvPicPr>
                  <pic:blipFill>
                    <a:blip r:embed="rId90">
                      <a:extLs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20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>តូច</w:t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 :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 បង្ហាញថាភាពមិនប្រាកដប្រជានៅក្នុង g (ល្បឿនបង្កើនដោយសារទំនាញផែនដី) គឺទាបខ្លាំង មានន័យថាការវាស់វែង g មានភាពជាក់លាក់ខ្ពស់។</w:t>
      </w:r>
    </w:p>
    <w:p w14:paraId="10757C2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500E42C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27330" cy="156210"/>
            <wp:effectExtent l="0" t="0" r="1270" b="15240"/>
            <wp:docPr id="101" name="2384804F-3998-4D57-9195-F3826E402611-44" descr="C:/Users/PPC/AppData/Local/Temp/wps.jYhmc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2384804F-3998-4D57-9195-F3826E402611-44" descr="C:/Users/PPC/AppData/Local/Temp/wps.jYhmcqwps"/>
                    <pic:cNvPicPr>
                      <a:picLocks noChangeAspect="1"/>
                    </pic:cNvPicPr>
                  </pic:nvPicPr>
                  <pic:blipFill>
                    <a:blip r:embed="rId90">
                      <a:extLs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20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cs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ធំ </w:t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: 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បង្ហាញពីភាពមិនប្រាកដប្រជាច្រើនជាងក្នុងការវាស់វែង g មានន័យថាទិន្នន័យមិនសូវអាចទុកចិត្តបាន ឬការវាស់វែងមានរឹមនៃកំហុសខ្ពស់ជាង។</w:t>
      </w:r>
    </w:p>
    <w:p w14:paraId="10B3F84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4DFAEED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- </w:t>
      </w:r>
      <w:r>
        <w:rPr>
          <w:rFonts w:hint="cs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ទំនាក់ទំនងផ្ទាល់ជាមួយ </w:t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01955" cy="147320"/>
            <wp:effectExtent l="0" t="0" r="17145" b="5080"/>
            <wp:docPr id="104" name="2384804F-3998-4D57-9195-F3826E402611-45" descr="C:/Users/PPC/AppData/Local/Temp/wps.amISd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2384804F-3998-4D57-9195-F3826E402611-45" descr="C:/Users/PPC/AppData/Local/Temp/wps.amISdZwps"/>
                    <pic:cNvPicPr>
                      <a:picLocks noChangeAspect="1"/>
                    </pic:cNvPicPr>
                  </pic:nvPicPr>
                  <pic:blipFill>
                    <a:blip r:embed="rId81">
                      <a:extLs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99" cy="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: 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តម្លៃនៃ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27330" cy="156210"/>
            <wp:effectExtent l="0" t="0" r="1270" b="15240"/>
            <wp:docPr id="103" name="2384804F-3998-4D57-9195-F3826E402611-46" descr="C:/Users/PPC/AppData/Local/Temp/wps.jYhmc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2384804F-3998-4D57-9195-F3826E402611-46" descr="C:/Users/PPC/AppData/Local/Temp/wps.jYhmcqwps"/>
                    <pic:cNvPicPr>
                      <a:picLocks noChangeAspect="1"/>
                    </pic:cNvPicPr>
                  </pic:nvPicPr>
                  <pic:blipFill>
                    <a:blip r:embed="rId90">
                      <a:extLs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20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ត្រូវបានជះឥទ្ធិពលដោយផ្ទាល់ដោយភាពមិនប្រាកដប្រជានៅក្នុង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87630" cy="78105"/>
            <wp:effectExtent l="0" t="0" r="7620" b="17145"/>
            <wp:docPr id="107" name="2384804F-3998-4D57-9195-F3826E402611-47" descr="C:/Users/PPC/AppData/Local/Temp/wps.ngOcXV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2384804F-3998-4D57-9195-F3826E402611-47" descr="C:/Users/PPC/AppData/Local/Temp/wps.ngOcXVwps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9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(ចម្ងាយ ឬប្រវែង) ដូច្នេះប្រសិនបើ </w:t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401955" cy="147320"/>
            <wp:effectExtent l="0" t="0" r="17145" b="5080"/>
            <wp:docPr id="105" name="2384804F-3998-4D57-9195-F3826E402611-48" descr="C:/Users/PPC/AppData/Local/Temp/wps.amISd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2384804F-3998-4D57-9195-F3826E402611-48" descr="C:/Users/PPC/AppData/Local/Temp/wps.amISdZwps"/>
                    <pic:cNvPicPr>
                      <a:picLocks noChangeAspect="1"/>
                    </pic:cNvPicPr>
                  </pic:nvPicPr>
                  <pic:blipFill>
                    <a:blip r:embed="rId81">
                      <a:extLst>
                        <a:ext uri="{96DAC541-7B7A-43D3-8B79-37D633B846F1}">
                          <asvg:svgBlip xmlns:asvg="http://schemas.microsoft.com/office/drawing/2016/SVG/main" r:embed="rId9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99" cy="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b/>
          <w:bCs/>
          <w:kern w:val="0"/>
          <w:sz w:val="24"/>
          <w:szCs w:val="24"/>
          <w:cs w:val="0"/>
          <w:lang w:val="en-US" w:eastAsia="zh-CN" w:bidi="km-KH"/>
        </w:rPr>
        <w:t xml:space="preserve">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តូច នោះ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227330" cy="156210"/>
            <wp:effectExtent l="0" t="0" r="1270" b="15240"/>
            <wp:docPr id="106" name="2384804F-3998-4D57-9195-F3826E402611-49" descr="C:/Users/PPC/AppData/Local/Temp/wps.jYhmcq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2384804F-3998-4D57-9195-F3826E402611-49" descr="C:/Users/PPC/AppData/Local/Temp/wps.jYhmcqwps"/>
                    <pic:cNvPicPr>
                      <a:picLocks noChangeAspect="1"/>
                    </pic:cNvPicPr>
                  </pic:nvPicPr>
                  <pic:blipFill>
                    <a:blip r:embed="rId90">
                      <a:extLs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20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ក៏នឹងតូចដែរ ដែលបង្ហាញពីភាពជាក់លាក់ល្អជាងនៅក្នុងការពិសោធន៍។</w:t>
      </w:r>
    </w:p>
    <w:p w14:paraId="44776248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4524375" cy="955040"/>
            <wp:effectExtent l="0" t="0" r="9525" b="16510"/>
            <wp:docPr id="1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2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C0D2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cs w:val="0"/>
          <w:lang w:val="en-US" w:eastAsia="zh-CN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ដែល</w:t>
      </w:r>
    </w:p>
    <w:p w14:paraId="28D163C4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4916170" cy="965200"/>
            <wp:effectExtent l="0" t="0" r="17780" b="6350"/>
            <wp:docPr id="11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2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E58F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1C845D5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នាំឲ </w:t>
      </w:r>
    </w:p>
    <w:p w14:paraId="42B01444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5269865" cy="1515110"/>
            <wp:effectExtent l="0" t="0" r="6985" b="8890"/>
            <wp:docPr id="1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2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99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17C0D6FC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 w14:paraId="5BDDB721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5272405" cy="1441450"/>
            <wp:effectExtent l="0" t="0" r="4445" b="6350"/>
            <wp:docPr id="11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E83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70497C16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នោះ </w:t>
      </w:r>
    </w:p>
    <w:p w14:paraId="498CA8DB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040765" cy="156210"/>
            <wp:effectExtent l="0" t="0" r="6985" b="15240"/>
            <wp:docPr id="116" name="2384804F-3998-4D57-9195-F3826E402611-50" descr="C:/Users/PPC/AppData/Local/Temp/wps.upLtS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2384804F-3998-4D57-9195-F3826E402611-50" descr="C:/Users/PPC/AppData/Local/Temp/wps.upLtSKwps"/>
                    <pic:cNvPicPr>
                      <a:picLocks noChangeAspect="1"/>
                    </pic:cNvPicPr>
                  </pic:nvPicPr>
                  <pic:blipFill>
                    <a:blip r:embed="rId98">
                      <a:extLs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524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F29B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rPr>
          <w:rFonts w:hint="default" w:ascii="Mathematica6" w:hAnsi="Mathematica6" w:cs="Mathematica6"/>
          <w:b/>
          <w:bCs/>
          <w:sz w:val="32"/>
          <w:szCs w:val="32"/>
          <w:vertAlign w:val="baseline"/>
          <w:lang w:val="en-US" w:bidi="km-KH"/>
        </w:rPr>
        <w:t>Determine g</w:t>
      </w:r>
      <w:r>
        <w:rPr>
          <w:rFonts w:hint="default" w:ascii="Mathematica6" w:hAnsi="Mathematica6" w:cs="Mathematica6"/>
          <w:sz w:val="28"/>
          <w:szCs w:val="28"/>
          <w:vertAlign w:val="baseline"/>
          <w:lang w:val="en-US" w:bidi="km-KH"/>
        </w:rPr>
        <w:br w:type="textWrapping"/>
      </w:r>
      <w:r>
        <w:rPr>
          <w:rFonts w:hint="default" w:ascii="Mathematica6" w:hAnsi="Mathematica6" w:cs="Mathematica6"/>
          <w:sz w:val="28"/>
          <w:szCs w:val="28"/>
          <w:vertAlign w:val="baseline"/>
          <w:lang w:val="en-US" w:bidi="km-KH"/>
        </w:rPr>
        <w:br w:type="textWrapping"/>
      </w:r>
      <w:r>
        <w:rPr>
          <w:rFonts w:hint="cs" w:ascii="Mathematica6" w:hAnsi="Mathematica6" w:cs="Mathematica6"/>
          <w:sz w:val="28"/>
          <w:szCs w:val="28"/>
          <w:vertAlign w:val="baseline"/>
          <w:lang w:val="en-US" w:bidi="km-KH"/>
        </w:rPr>
        <w:t>យើងដឹងថា</w:t>
      </w:r>
    </w:p>
    <w:p w14:paraId="2BB6899F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</w:pPr>
      <w:r>
        <w:drawing>
          <wp:inline distT="0" distB="0" distL="114300" distR="114300">
            <wp:extent cx="1997075" cy="692785"/>
            <wp:effectExtent l="0" t="0" r="3175" b="12065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D5888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cs="MoolBoran"/>
          <w:b w:val="0"/>
          <w:bCs w:val="0"/>
          <w:lang w:val="en-US" w:bidi="km-KH"/>
        </w:rPr>
      </w:pPr>
      <w:r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  <w:t xml:space="preserve">ដែល </w:t>
      </w:r>
      <w:r>
        <w:rPr>
          <w:rFonts w:hint="cs" w:cs="MoolBoran"/>
          <w:b w:val="0"/>
          <w:bCs w:val="0"/>
          <w:lang w:val="en-US" w:bidi="km-KH"/>
        </w:rPr>
        <w:drawing>
          <wp:inline distT="0" distB="0" distL="114300" distR="114300">
            <wp:extent cx="770255" cy="110490"/>
            <wp:effectExtent l="0" t="0" r="10795" b="3810"/>
            <wp:docPr id="45" name="2384804F-3998-4D57-9195-F3826E402611-5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384804F-3998-4D57-9195-F3826E402611-51" descr="wps"/>
                    <pic:cNvPicPr>
                      <a:picLocks noChangeAspect="1"/>
                    </pic:cNvPicPr>
                  </pic:nvPicPr>
                  <pic:blipFill>
                    <a:blip r:embed="rId101">
                      <a:extLst>
                        <a:ext uri="{96DAC541-7B7A-43D3-8B79-37D633B846F1}">
                          <asvg:svgBlip xmlns:asvg="http://schemas.microsoft.com/office/drawing/2016/SVG/main" r:embed="rId10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57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cs="MoolBoran"/>
          <w:b w:val="0"/>
          <w:bCs w:val="0"/>
          <w:lang w:val="en-US" w:bidi="km-KH"/>
        </w:rPr>
      </w:pPr>
    </w:p>
    <w:p w14:paraId="524BF6CC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cs" w:cs="MoolBoran"/>
          <w:b w:val="0"/>
          <w:bCs w:val="0"/>
          <w:lang w:val="en-US" w:bidi="km-KH"/>
        </w:rPr>
      </w:pPr>
      <w:r>
        <w:drawing>
          <wp:inline distT="0" distB="0" distL="114300" distR="114300">
            <wp:extent cx="4184650" cy="1682750"/>
            <wp:effectExtent l="0" t="0" r="6350" b="12700"/>
            <wp:docPr id="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8285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</w:pPr>
    </w:p>
    <w:p w14:paraId="79FE540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</w:pPr>
      <w:r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  <w:t xml:space="preserve">ដូចនេះ តាមការពីសោធន៍របស់យើង </w:t>
      </w:r>
    </w:p>
    <w:p w14:paraId="52E9F449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</w:pPr>
    </w:p>
    <w:p w14:paraId="504186B5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cs" w:ascii="Mathematica6" w:hAnsi="Mathematica6" w:cs="Mathematica6"/>
          <w:b w:val="0"/>
          <w:bCs w:val="0"/>
          <w:sz w:val="28"/>
          <w:szCs w:val="28"/>
          <w:vertAlign w:val="baseline"/>
          <w:lang w:val="en-US" w:bidi="km-KH"/>
        </w:rPr>
      </w:pPr>
      <w:r>
        <w:drawing>
          <wp:inline distT="0" distB="0" distL="114300" distR="114300">
            <wp:extent cx="1475740" cy="359410"/>
            <wp:effectExtent l="0" t="0" r="10160" b="2540"/>
            <wp:docPr id="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4ECE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cs" w:cs="MoolBoran"/>
          <w:b w:val="0"/>
          <w:bCs w:val="0"/>
          <w:lang w:val="en-US" w:bidi="km-KH"/>
        </w:rPr>
      </w:pPr>
    </w:p>
    <w:p w14:paraId="7E194226"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both"/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</w:pPr>
      <w:r>
        <w:rPr>
          <w:rFonts w:hint="default" w:ascii="Mathematica6" w:hAnsi="Mathematica6" w:cs="Mathematica6"/>
          <w:sz w:val="28"/>
          <w:szCs w:val="28"/>
          <w:vertAlign w:val="baseline"/>
          <w:lang w:val="en-US" w:bidi="km-KH"/>
        </w:rPr>
        <w:t>Accuracy and Precision</w:t>
      </w:r>
    </w:p>
    <w:p w14:paraId="46BBB12F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2464435" cy="1019175"/>
            <wp:effectExtent l="0" t="0" r="12065" b="9525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4F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 w14:paraId="3CC43E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3884295" cy="1995170"/>
            <wp:effectExtent l="0" t="0" r="1905" b="508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099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cs w:val="0"/>
          <w:lang w:val="en-US" w:eastAsia="zh-CN"/>
        </w:rPr>
      </w:pPr>
    </w:p>
    <w:p w14:paraId="4DABC2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drawing>
          <wp:inline distT="0" distB="0" distL="114300" distR="114300">
            <wp:extent cx="1828800" cy="862965"/>
            <wp:effectExtent l="0" t="0" r="0" b="13335"/>
            <wp:docPr id="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br w:type="textWrapping"/>
      </w:r>
    </w:p>
    <w:p w14:paraId="242B1BEF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MoolBoran" w:hAnsi="MoolBoran" w:cs="MoolBoran"/>
          <w:sz w:val="52"/>
          <w:szCs w:val="52"/>
          <w:vertAlign w:val="baseline"/>
          <w:lang w:val="en-US" w:bidi="km-KH"/>
        </w:rPr>
        <w:t>សេចក្តីសន្និដ្ឋាន</w:t>
      </w:r>
    </w:p>
    <w:p w14:paraId="4787E711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>នៅក្នុងការពិសោធន៍នេះ តម្លៃសំទុះទំនាញផែនដី (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105" cy="107950"/>
            <wp:effectExtent l="0" t="0" r="17145" b="6350"/>
            <wp:docPr id="35" name="2384804F-3998-4D57-9195-F3826E402611-52" descr="C:/Users/PPC/AppData/Local/Temp/wps.BLZYS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384804F-3998-4D57-9195-F3826E402611-52" descr="C:/Users/PPC/AppData/Local/Temp/wps.BLZYSl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78090" cy="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) ត្រូវបានកំណត់ដោយប្រើទិន្នន័យពិសោធន៍ គឺផ្តល់លទ្ធផល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136650" cy="182880"/>
            <wp:effectExtent l="0" t="0" r="6350" b="7620"/>
            <wp:docPr id="34" name="2384804F-3998-4D57-9195-F3826E402611-53" descr="C:/Users/PPC/AppData/Local/Temp/wps.JlrLGY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84804F-3998-4D57-9195-F3826E402611-53" descr="C:/Users/PPC/AppData/Local/Temp/wps.JlrLGYwps"/>
                    <pic:cNvPicPr>
                      <a:picLocks noChangeAspect="1"/>
                    </pic:cNvPicPr>
                  </pic:nvPicPr>
                  <pic:blipFill>
                    <a:blip r:embed="rId109">
                      <a:extLst>
                        <a:ext uri="{96DAC541-7B7A-43D3-8B79-37D633B846F1}">
                          <asvg:svgBlip xmlns:asvg="http://schemas.microsoft.com/office/drawing/2016/SVG/main" r:embed="rId110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113686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។ តម្លៃនេះខុសគ្នាពីតម្លៃដែលពិតប្រាកដ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1049655" cy="182880"/>
            <wp:effectExtent l="0" t="0" r="17145" b="7620"/>
            <wp:docPr id="36" name="2384804F-3998-4D57-9195-F3826E402611-54" descr="C:/Users/PPC/AppData/Local/Temp/wps.ziWin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384804F-3998-4D57-9195-F3826E402611-54" descr="C:/Users/PPC/AppData/Local/Temp/wps.ziWinMwps"/>
                    <pic:cNvPicPr>
                      <a:picLocks noChangeAspect="1"/>
                    </pic:cNvPicPr>
                  </pic:nvPicPr>
                  <pic:blipFill>
                    <a:blip r:embed="rId111">
                      <a:extLst>
                        <a:ext uri="{96DAC541-7B7A-43D3-8B79-37D633B846F1}">
                          <asvg:svgBlip xmlns:asvg="http://schemas.microsoft.com/office/drawing/2016/SVG/main" r:embed="rId112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104988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ដែលបង្ហាញពីកម្រិតនៃ ភាពមិនត្រឹមត្រូវ ក្នុងការវាស់វែង។ ភាពត្រឹមត្រូវដែលបានគណនាគឺ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529590" cy="132715"/>
            <wp:effectExtent l="0" t="0" r="3810" b="635"/>
            <wp:docPr id="37" name="2384804F-3998-4D57-9195-F3826E402611-55" descr="C:/Users/PPC/AppData/Local/Temp/wps.JhDUU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84804F-3998-4D57-9195-F3826E402611-55" descr="C:/Users/PPC/AppData/Local/Temp/wps.JhDUUEwps"/>
                    <pic:cNvPicPr>
                      <a:picLocks noChangeAspect="1"/>
                    </pic:cNvPicPr>
                  </pic:nvPicPr>
                  <pic:blipFill>
                    <a:blip r:embed="rId113">
                      <a:extLst>
                        <a:ext uri="{96DAC541-7B7A-43D3-8B79-37D633B846F1}">
                          <asvg:svgBlip xmlns:asvg="http://schemas.microsoft.com/office/drawing/2016/SVG/main" r:embed="rId114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529378" cy="1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បង្ហាញពីគម្លាតពីតម្លៃទ្រឹស្តី ដែលអាចបណ្តាលមកពីកំហុសពិសោធន៍ ឬដែនកំណត់ក្នុងការរៀបចំការវាស់វែង។</w:t>
      </w:r>
    </w:p>
    <w:p w14:paraId="7597EC87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5AA8C1A7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ទោះបីជាមានភាពមិនត្រឹមត្រូវនេះក៏ដោយ ភាពជាក់លាក់ នៃរង្វាស់គឺខ្ពស់គួរសម ដោយតម្លៃភាពជាក់លាក់គឺ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529590" cy="132715"/>
            <wp:effectExtent l="0" t="0" r="3810" b="635"/>
            <wp:docPr id="38" name="2384804F-3998-4D57-9195-F3826E402611-56" descr="C:/Users/PPC/AppData/Local/Temp/wps.PytQg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84804F-3998-4D57-9195-F3826E402611-56" descr="C:/Users/PPC/AppData/Local/Temp/wps.PytQgLwps"/>
                    <pic:cNvPicPr>
                      <a:picLocks noChangeAspect="1"/>
                    </pic:cNvPicPr>
                  </pic:nvPicPr>
                  <pic:blipFill>
                    <a:blip r:embed="rId115">
                      <a:extLst>
                        <a:ext uri="{96DAC541-7B7A-43D3-8B79-37D633B846F1}">
                          <asvg:svgBlip xmlns:asvg="http://schemas.microsoft.com/office/drawing/2016/SVG/main" r:embed="rId116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1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។ នេះបង្ហាញថា ទោះបីជាទិន្នន័យមិនជិតដឹតនឹងតម្លៃពិតនៃ </w:t>
      </w:r>
      <w:r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drawing>
          <wp:inline distT="0" distB="0" distL="114300" distR="114300">
            <wp:extent cx="78105" cy="107950"/>
            <wp:effectExtent l="0" t="0" r="17145" b="6350"/>
            <wp:docPr id="39" name="2384804F-3998-4D57-9195-F3826E402611-57" descr="C:/Users/PPC/AppData/Local/Temp/wps.BLZYSl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384804F-3998-4D57-9195-F3826E402611-57" descr="C:/Users/PPC/AppData/Local/Temp/wps.BLZYSl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08"/>
                        </a:ext>
                      </a:extLst>
                    </a:blip>
                    <a:srcRect b="4319"/>
                    <a:stretch>
                      <a:fillRect/>
                    </a:stretch>
                  </pic:blipFill>
                  <pic:spPr>
                    <a:xfrm>
                      <a:off x="0" y="0"/>
                      <a:ext cx="78090" cy="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  <w:t xml:space="preserve"> ក៏ដោយ របៀបនៃការររង្វាស់ម្តងហើយម្តងទៀតគឺស្របគ្នាដោយគ្មានការលំអៀងធំពេកឡើយ ដែលបង្ហាញពីបច្ចេកទេសរង្វាស់ ដែលអាចទុកចិត្តបានទាក់ទងនឹងការប្រើប្រាស់ទិន្នន័យ។</w:t>
      </w:r>
    </w:p>
    <w:p w14:paraId="005AFBD0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2564F9AC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6424B466">
      <w:pPr>
        <w:keepNext w:val="0"/>
        <w:keepLines w:val="0"/>
        <w:widowControl/>
        <w:suppressLineNumbers w:val="0"/>
        <w:jc w:val="both"/>
        <w:rPr>
          <w:rFonts w:hint="cs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p w14:paraId="62D4B3C4">
      <w:pPr>
        <w:keepNext w:val="0"/>
        <w:keepLines w:val="0"/>
        <w:widowControl/>
        <w:suppressLineNumbers w:val="0"/>
        <w:jc w:val="both"/>
        <w:rPr>
          <w:rFonts w:hint="default" w:ascii="Khmer OS Siemreap" w:hAnsi="Khmer OS Siemreap" w:eastAsia="SimSun" w:cs="Khmer OS Siemreap"/>
          <w:kern w:val="0"/>
          <w:sz w:val="24"/>
          <w:szCs w:val="24"/>
          <w:cs w:val="0"/>
          <w:lang w:val="en-US" w:eastAsia="zh-CN" w:bidi="km-KH"/>
        </w:rPr>
      </w:pPr>
    </w:p>
    <w:sectPr>
      <w:footerReference r:id="rId4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  <w:font w:name="Mathematica6">
    <w:panose1 w:val="00000400000000000000"/>
    <w:charset w:val="00"/>
    <w:family w:val="auto"/>
    <w:pitch w:val="default"/>
    <w:sig w:usb0="8000002F" w:usb1="1800000A" w:usb2="14000000" w:usb3="00000000" w:csb0="00000011" w:csb1="40000000"/>
  </w:font>
  <w:font w:name="Khmer OS Siemreap">
    <w:panose1 w:val="02000500000000000000"/>
    <w:charset w:val="00"/>
    <w:family w:val="auto"/>
    <w:pitch w:val="default"/>
    <w:sig w:usb0="800000A7" w:usb1="5000004A" w:usb2="00010000" w:usb3="00000000" w:csb0="20000111" w:csb1="41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ntumruy Pro">
    <w:panose1 w:val="00000000000000000000"/>
    <w:charset w:val="00"/>
    <w:family w:val="auto"/>
    <w:pitch w:val="default"/>
    <w:sig w:usb0="80000021" w:usb1="00000002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2F9571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5" name="Text Box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9BCF4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LuoCkIgIA&#10;AGQ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E9BCF4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5B52E">
    <w:pPr>
      <w:pStyle w:val="6"/>
      <w:spacing w:line="360" w:lineRule="auto"/>
      <w:rPr>
        <w:sz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182880</wp:posOffset>
              </wp:positionV>
              <wp:extent cx="5264785" cy="0"/>
              <wp:effectExtent l="0" t="6350" r="0" b="6350"/>
              <wp:wrapNone/>
              <wp:docPr id="126" name="Straight Connector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2525" y="753110"/>
                        <a:ext cx="526478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75pt;margin-top:14.4pt;height:0pt;width:414.55pt;z-index:251661312;mso-width-relative:page;mso-height-relative:page;" filled="f" stroked="t" coordsize="21600,21600" o:gfxdata="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Mqoii0QAAAAcBAAAP&#10;AAAAAAAAAAEAIAAAACIAAABkcnMvZG93bnJldi54bWxQSwECFAAUAAAACACHTuJAvEiEe+YBAADE&#10;AwAADgAAAAAAAAABACAAAAAgAQAAZHJzL2Uyb0RvYy54bWxQSwUGAAAAAAYABgBZAQAAeAUAAAAA&#10;">
              <v:fill on="f" focussize="0,0"/>
              <v:stroke weight="1pt" color="#5B9BD5 [3204]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4617720</wp:posOffset>
              </wp:positionH>
              <wp:positionV relativeFrom="paragraph">
                <wp:posOffset>-47625</wp:posOffset>
              </wp:positionV>
              <wp:extent cx="793115" cy="264795"/>
              <wp:effectExtent l="0" t="0" r="0" b="0"/>
              <wp:wrapNone/>
              <wp:docPr id="127" name="Text Box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511675" y="605790"/>
                        <a:ext cx="793115" cy="264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014033"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Mechanics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3.6pt;margin-top:-3.75pt;height:20.85pt;width:62.45pt;z-index:251662336;mso-width-relative:page;mso-height-relative:page;" filled="f" stroked="f" coordsize="21600,21600" o:gfxdata="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8h9SfaAAAACQEAAA8AAAAAAAAAAQAgAAAAIgAAAGRycy9kb3du&#10;cmV2LnhtbFBLAQIUABQAAAAIAIdO4kAzVckCNgIAAHMEAAAOAAAAAAAAAAEAIAAAACkBAABkcnMv&#10;ZTJvRG9jLnhtbFBLBQYAAAAABgAGAFkBAADR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1014033">
                    <w:pP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Mechanics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Institute of Technology of Cambodia</w:t>
    </w:r>
  </w:p>
  <w:p w14:paraId="57FF9C32">
    <w:pPr>
      <w:pStyle w:val="6"/>
      <w:spacing w:line="360" w:lineRule="auto"/>
      <w:rPr>
        <w:rFonts w:hint="default"/>
        <w:lang w:val="en-US"/>
      </w:rPr>
    </w:pPr>
    <w:r>
      <w:rPr>
        <w:rFonts w:hint="default"/>
        <w:lang w:val="en-US"/>
      </w:rPr>
      <w:t>2024-2025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C2F33"/>
    <w:multiLevelType w:val="singleLevel"/>
    <w:tmpl w:val="D89C2F33"/>
    <w:lvl w:ilvl="0" w:tentative="0">
      <w:start w:val="1"/>
      <w:numFmt w:val="decimal"/>
      <w:suff w:val="space"/>
      <w:lvlText w:val="%1."/>
      <w:lvlJc w:val="left"/>
      <w:rPr>
        <w:rFonts w:hint="default" w:ascii="MoolBoran" w:hAnsi="MoolBoran" w:cs="MoolBoran"/>
        <w:sz w:val="40"/>
        <w:szCs w:val="40"/>
      </w:rPr>
    </w:lvl>
  </w:abstractNum>
  <w:abstractNum w:abstractNumId="1">
    <w:nsid w:val="E565ECA4"/>
    <w:multiLevelType w:val="singleLevel"/>
    <w:tmpl w:val="E565EC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F163415E"/>
    <w:multiLevelType w:val="singleLevel"/>
    <w:tmpl w:val="F163415E"/>
    <w:lvl w:ilvl="0" w:tentative="0">
      <w:start w:val="1"/>
      <w:numFmt w:val="upperRoman"/>
      <w:suff w:val="space"/>
      <w:lvlText w:val="%1."/>
      <w:lvlJc w:val="left"/>
      <w:rPr>
        <w:rFonts w:hint="default" w:ascii="MoolBoran" w:hAnsi="MoolBoran" w:cs="MoolBoran"/>
        <w:sz w:val="52"/>
        <w:szCs w:val="52"/>
      </w:rPr>
    </w:lvl>
  </w:abstractNum>
  <w:abstractNum w:abstractNumId="3">
    <w:nsid w:val="32FB71EB"/>
    <w:multiLevelType w:val="singleLevel"/>
    <w:tmpl w:val="32FB71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79C3CF57"/>
    <w:multiLevelType w:val="singleLevel"/>
    <w:tmpl w:val="79C3CF57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79A5"/>
    <w:rsid w:val="09AC0A24"/>
    <w:rsid w:val="14851B53"/>
    <w:rsid w:val="18932C5E"/>
    <w:rsid w:val="2DC72229"/>
    <w:rsid w:val="39CE416B"/>
    <w:rsid w:val="3AC04BBF"/>
    <w:rsid w:val="3CB27744"/>
    <w:rsid w:val="3F2B2F30"/>
    <w:rsid w:val="43061DC5"/>
    <w:rsid w:val="47F4378A"/>
    <w:rsid w:val="52D0326C"/>
    <w:rsid w:val="55F5799E"/>
    <w:rsid w:val="5CE976F9"/>
    <w:rsid w:val="66E33E0D"/>
    <w:rsid w:val="6EDF1132"/>
    <w:rsid w:val="74464373"/>
    <w:rsid w:val="7C0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sv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svg"/><Relationship Id="rId92" Type="http://schemas.openxmlformats.org/officeDocument/2006/relationships/image" Target="media/image87.svg"/><Relationship Id="rId91" Type="http://schemas.openxmlformats.org/officeDocument/2006/relationships/image" Target="media/image86.sv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svg"/><Relationship Id="rId86" Type="http://schemas.openxmlformats.org/officeDocument/2006/relationships/image" Target="media/image81.svg"/><Relationship Id="rId85" Type="http://schemas.openxmlformats.org/officeDocument/2006/relationships/image" Target="media/image80.png"/><Relationship Id="rId84" Type="http://schemas.openxmlformats.org/officeDocument/2006/relationships/image" Target="media/image79.svg"/><Relationship Id="rId83" Type="http://schemas.openxmlformats.org/officeDocument/2006/relationships/image" Target="media/image78.png"/><Relationship Id="rId82" Type="http://schemas.openxmlformats.org/officeDocument/2006/relationships/image" Target="media/image77.sv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svg"/><Relationship Id="rId79" Type="http://schemas.openxmlformats.org/officeDocument/2006/relationships/image" Target="media/image74.png"/><Relationship Id="rId78" Type="http://schemas.openxmlformats.org/officeDocument/2006/relationships/image" Target="media/image73.svg"/><Relationship Id="rId77" Type="http://schemas.openxmlformats.org/officeDocument/2006/relationships/image" Target="media/image72.png"/><Relationship Id="rId76" Type="http://schemas.openxmlformats.org/officeDocument/2006/relationships/image" Target="media/image71.svg"/><Relationship Id="rId75" Type="http://schemas.openxmlformats.org/officeDocument/2006/relationships/image" Target="media/image70.png"/><Relationship Id="rId74" Type="http://schemas.openxmlformats.org/officeDocument/2006/relationships/image" Target="media/image69.svg"/><Relationship Id="rId73" Type="http://schemas.openxmlformats.org/officeDocument/2006/relationships/image" Target="media/image68.png"/><Relationship Id="rId72" Type="http://schemas.openxmlformats.org/officeDocument/2006/relationships/image" Target="media/image67.svg"/><Relationship Id="rId71" Type="http://schemas.openxmlformats.org/officeDocument/2006/relationships/image" Target="media/image66.png"/><Relationship Id="rId70" Type="http://schemas.openxmlformats.org/officeDocument/2006/relationships/image" Target="media/image65.svg"/><Relationship Id="rId7" Type="http://schemas.openxmlformats.org/officeDocument/2006/relationships/image" Target="media/image2.png"/><Relationship Id="rId69" Type="http://schemas.openxmlformats.org/officeDocument/2006/relationships/image" Target="media/image64.sv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svg"/><Relationship Id="rId64" Type="http://schemas.openxmlformats.org/officeDocument/2006/relationships/image" Target="media/image59.png"/><Relationship Id="rId63" Type="http://schemas.openxmlformats.org/officeDocument/2006/relationships/image" Target="media/image58.svg"/><Relationship Id="rId62" Type="http://schemas.openxmlformats.org/officeDocument/2006/relationships/image" Target="media/image57.png"/><Relationship Id="rId61" Type="http://schemas.openxmlformats.org/officeDocument/2006/relationships/image" Target="media/image56.sv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svg"/><Relationship Id="rId58" Type="http://schemas.openxmlformats.org/officeDocument/2006/relationships/image" Target="media/image53.png"/><Relationship Id="rId57" Type="http://schemas.openxmlformats.org/officeDocument/2006/relationships/image" Target="media/image52.sv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sv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svg"/><Relationship Id="rId47" Type="http://schemas.openxmlformats.org/officeDocument/2006/relationships/image" Target="media/image42.png"/><Relationship Id="rId46" Type="http://schemas.openxmlformats.org/officeDocument/2006/relationships/image" Target="media/image41.svg"/><Relationship Id="rId45" Type="http://schemas.openxmlformats.org/officeDocument/2006/relationships/image" Target="media/image40.png"/><Relationship Id="rId44" Type="http://schemas.openxmlformats.org/officeDocument/2006/relationships/image" Target="media/image39.svg"/><Relationship Id="rId43" Type="http://schemas.openxmlformats.org/officeDocument/2006/relationships/image" Target="media/image38.png"/><Relationship Id="rId42" Type="http://schemas.openxmlformats.org/officeDocument/2006/relationships/image" Target="media/image37.svg"/><Relationship Id="rId41" Type="http://schemas.openxmlformats.org/officeDocument/2006/relationships/image" Target="media/image36.png"/><Relationship Id="rId40" Type="http://schemas.openxmlformats.org/officeDocument/2006/relationships/image" Target="media/image35.sv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svg"/><Relationship Id="rId37" Type="http://schemas.openxmlformats.org/officeDocument/2006/relationships/image" Target="media/image32.png"/><Relationship Id="rId36" Type="http://schemas.openxmlformats.org/officeDocument/2006/relationships/image" Target="media/image31.svg"/><Relationship Id="rId35" Type="http://schemas.openxmlformats.org/officeDocument/2006/relationships/image" Target="media/image30.png"/><Relationship Id="rId34" Type="http://schemas.openxmlformats.org/officeDocument/2006/relationships/image" Target="media/image29.svg"/><Relationship Id="rId33" Type="http://schemas.openxmlformats.org/officeDocument/2006/relationships/image" Target="media/image28.png"/><Relationship Id="rId32" Type="http://schemas.openxmlformats.org/officeDocument/2006/relationships/image" Target="media/image27.sv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svg"/><Relationship Id="rId22" Type="http://schemas.openxmlformats.org/officeDocument/2006/relationships/image" Target="media/image17.png"/><Relationship Id="rId21" Type="http://schemas.openxmlformats.org/officeDocument/2006/relationships/image" Target="media/image16.sv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svg"/><Relationship Id="rId18" Type="http://schemas.openxmlformats.org/officeDocument/2006/relationships/image" Target="media/image13.png"/><Relationship Id="rId17" Type="http://schemas.openxmlformats.org/officeDocument/2006/relationships/image" Target="media/image12.sv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svg"/><Relationship Id="rId13" Type="http://schemas.openxmlformats.org/officeDocument/2006/relationships/image" Target="media/image8.png"/><Relationship Id="rId12" Type="http://schemas.openxmlformats.org/officeDocument/2006/relationships/image" Target="media/image7.svg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111.svg"/><Relationship Id="rId115" Type="http://schemas.openxmlformats.org/officeDocument/2006/relationships/image" Target="media/image110.png"/><Relationship Id="rId114" Type="http://schemas.openxmlformats.org/officeDocument/2006/relationships/image" Target="media/image109.svg"/><Relationship Id="rId113" Type="http://schemas.openxmlformats.org/officeDocument/2006/relationships/image" Target="media/image108.png"/><Relationship Id="rId112" Type="http://schemas.openxmlformats.org/officeDocument/2006/relationships/image" Target="media/image107.svg"/><Relationship Id="rId111" Type="http://schemas.openxmlformats.org/officeDocument/2006/relationships/image" Target="media/image106.png"/><Relationship Id="rId110" Type="http://schemas.openxmlformats.org/officeDocument/2006/relationships/image" Target="media/image105.sv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sv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sv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Aw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U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DBMVlJGV0MxSkxURkVOekJGSWk4K1BDOW5QanhuSUdSaGRHRXRiVzFzTFc1dlpHVTlJbTFwSWlCMGNtRnVjMlp2Y20wOUluUnlZVzV6YkdGMFpTZzJNRFFzTFRFMU1Da2djMk5oYkdVb01DNDNNRGNwSWo0OGRYTmxJR1JoZEdFdFl6MGlNVVEwTkVVaUlIaHNhVzVyT21oeVpXWTlJaU5OU2xndE5DMVVSVmd0U1MweFJEUTBSU0l2UGp3dlp6NDhMMmMrUEM5blBqd3ZaejQ4TDNOMlp6ND0iLAoJIlJlYWxWaWV3U2l6ZUpzb24iIDogIntcImhlaWdodFwiOjIxNC4yODU3MTcwMTA0OTgwNSxcIndpZHRoXCI6MzU3LjE0Mjg2ODA0MTk5MjJ9Igp9Cg=="/>
    </extobj>
    <extobj name="2384804F-3998-4D57-9195-F3826E402611-2">
      <extobjdata type="2384804F-3998-4D57-9195-F3826E402611" data="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l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"/>
    </extobj>
    <extobj name="2384804F-3998-4D57-9195-F3826E402611-3">
      <extobjdata type="2384804F-3998-4D57-9195-F3826E402611" data="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l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"/>
    </extobj>
    <extobj name="2384804F-3998-4D57-9195-F3826E402611-4">
      <extobjdata type="2384804F-3998-4D57-9195-F3826E402611" data="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RaUlIaHNhVzVyT21oeVpXWTlJaU5OU2xndE15MVVSVmd0U1MweFJEUTFOQ0l2UGp3dlp6NDhMMmMrUEM5blBqd3ZjM1puUGc9PSIsCgkiUmVhbFZpZXdTaXplSnNvbiIgOiAie1wiaGVpZ2h0XCI6MjMyLjE0Mjg0ODk2ODUwNTg2LFwid2lkdGhcIjoxNjAuNzE0MjgyOTg5NTAxOTV9Igp9Cg=="/>
    </extobj>
    <extobj name="2384804F-3998-4D57-9195-F3826E402611-5">
      <extobjdata type="2384804F-3998-4D57-9195-F3826E402611" data="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"/>
    </extobj>
    <extobj name="2384804F-3998-4D57-9195-F3826E402611-6">
      <extobjdata type="2384804F-3998-4D57-9195-F3826E402611" data="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Y2lJSGhzYVc1ck9taHlaV1k5SWlOTlNsZ3RNVEV0VkVWWUxVa3RNVVEwTkRjaUx6NDhMMmMrUEM5blBqd3ZaejQ4TDNOMlp6ND0iLAoJIlJlYWxWaWV3U2l6ZUpzb24iIDogIntcImhlaWdodFwiOjIzMi4xNDI4NDg5Njg1MDU4NixcIndpZHRoXCI6MjUwfSIKfQo="/>
    </extobj>
    <extobj name="2384804F-3998-4D57-9195-F3826E402611-7">
      <extobjdata type="2384804F-3998-4D57-9195-F3826E402611" data="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lJpSWdlR3hwYm1zNmFISmxaajBpSTAxS1dDMHpMVlJGV0MxSkxURkVORE5HSWk4K1BDOW5Qand2Wno0OEwyYytQQzl6ZG1jKyIsCgkiUmVhbFZpZXdTaXplSnNvbiIgOiAie1wiaGVpZ2h0XCI6MjMyLjE0Mjg0ODk2ODUwNTg2LFwid2lkdGhcIjoyMzIuMTQyODQ4OTY4NTA1ODZ9Igp9Cg=="/>
    </extobj>
    <extobj name="2384804F-3998-4D57-9195-F3826E402611-8">
      <extobjdata type="2384804F-3998-4D57-9195-F3826E402611" data="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RaUlIaHNhVzVyT21oeVpXWTlJaU5OU2xndE15MVVSVmd0U1MweFJEUTFOQ0l2UGp3dlp6NDhMMmMrUEM5blBqd3ZjM1puUGc9PSIsCgkiUmVhbFZpZXdTaXplSnNvbiIgOiAie1wiaGVpZ2h0XCI6MjMyLjE0Mjg0ODk2ODUwNTg2LFwid2lkdGhcIjoxNjAuNzE0MjgyOTg5NTAxOTV9Igp9Cg=="/>
    </extobj>
    <extobj name="2384804F-3998-4D57-9195-F3826E402611-9">
      <extobjdata type="2384804F-3998-4D57-9195-F3826E402611" data="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RaUlIaHNhVzVyT21oeVpXWTlJaU5OU2xndE15MVVSVmd0U1MweFJEUTFOQ0l2UGp3dlp6NDhMMmMrUEM5blBqd3ZjM1puUGc9PSIsCgkiUmVhbFZpZXdTaXplSnNvbiIgOiAie1wiaGVpZ2h0XCI6MjMyLjE0Mjg0ODk2ODUwNTg2LFwid2lkdGhcIjoxNjAuNzE0MjgyOTg5NTAxOTV9Igp9Cg=="/>
    </extobj>
    <extobj name="2384804F-3998-4D57-9195-F3826E402611-10">
      <extobjdata type="2384804F-3998-4D57-9195-F3826E402611" data="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"/>
    </extobj>
    <extobj name="2384804F-3998-4D57-9195-F3826E402611-11">
      <extobjdata type="2384804F-3998-4D57-9195-F3826E402611" data="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elJpSWdlR3hwYm1zNmFISmxaajBpSTAxS1dDMHpMVlJGV0MxSkxURkVORE5HSWk4K1BDOW5Qand2Wno0OEwyYytQQzl6ZG1jKyIsCgkiUmVhbFZpZXdTaXplSnNvbiIgOiAie1wiaGVpZ2h0XCI6MjMyLjE0Mjg0ODk2ODUwNTg2LFwid2lkdGhcIjoyMzIuMTQyODQ4OTY4NTA1ODZ9Igp9Cg=="/>
    </extobj>
    <extobj name="2384804F-3998-4D57-9195-F3826E402611-12">
      <extobjdata type="2384804F-3998-4D57-9195-F3826E402611" data="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Qz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"/>
    </extobj>
    <extobj name="2384804F-3998-4D57-9195-F3826E402611-13">
      <extobjdata type="2384804F-3998-4D57-9195-F3826E402611" data="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ZaUlIaHNhVzVyT21oeVpXWTlJaU5OU2xndE1TMVVSVmd0U1MweFJEUTJOaUl2UGp3dlp6NDhMMmMrUEM5blBqd3ZjM1puUGc9PSIsCgkiUmVhbFZpZXdTaXplSnNvbiIgOiAie1wiaGVpZ2h0XCI6MjMyLjE0Mjg0ODk2ODUwNTg2LFwid2lkdGhcIjoxNzguNTcxNDM0MDIwOTk2MX0iCn0K"/>
    </extobj>
    <extobj name="2384804F-3998-4D57-9195-F3826E402611-14">
      <extobjdata type="2384804F-3998-4D57-9195-F3826E402611" data="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TMVVSVmd0U1MweFJEUTJOU0l2UGp3dlp6NDhMMmMrUEM5blBqd3ZjM1puUGc9PSIsCgkiUmVhbFZpZXdTaXplSnNvbiIgOiAie1wiaGVpZ2h0XCI6MTYwLjcxNDI4Mjk4OTUwMTk1LFwid2lkdGhcIjoxOTYuNDI4NTY1OTc5MDAzOX0iCn0K"/>
    </extobj>
    <extobj name="2384804F-3998-4D57-9195-F3826E402611-15">
      <extobjdata type="2384804F-3998-4D57-9195-F3826E402611" data="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SRklpQjRiR2x1YXpwb2NtVm1QU0lqVFVwWUxURXRWRVZZTFVrdE1VUTBORVVpTHo0OEwyYytQQzluUGp3dlp6NDhMM04yWno0PSIsCgkiUmVhbFZpZXdTaXplSnNvbiIgOiAie1wiaGVpZ2h0XCI6MTYwLjcxNDI4Mjk4OTUwMTk1LFwid2lkdGhcIjoxNzguNTcxNDM0MDIwOTk2MX0iCn0K"/>
    </extobj>
    <extobj name="2384804F-3998-4D57-9195-F3826E402611-16">
      <extobjdata type="2384804F-3998-4D57-9195-F3826E402611" data="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VZaUlIaHNhVzVyT21oeVpXWTlJaU5OU2xndE1TMVVSVmd0U1MweFJEUTBSaUl2UGp3dlp6NDhMMmMrUEM5blBqd3ZjM1puUGc9PSIsCgkiUmVhbFZpZXdTaXplSnNvbiIgOiAie1wiaGVpZ2h0XCI6MjUwLFwid2lkdGhcIjoxNDIuODU3MTQxNDk0NzUwOTh9Igp9Cg=="/>
    </extobj>
    <extobj name="2384804F-3998-4D57-9195-F3826E402611-17">
      <extobjdata type="2384804F-3998-4D57-9195-F3826E402611" data="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R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PQz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n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9D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"/>
    </extobj>
    <extobj name="2384804F-3998-4D57-9195-F3826E402611-18">
      <extobjdata type="2384804F-3998-4D57-9195-F3826E402611" data="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"/>
    </extobj>
    <extobj name="2384804F-3998-4D57-9195-F3826E402611-19">
      <extobjdata type="2384804F-3998-4D57-9195-F3826E402611" data="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VEV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V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"/>
    </extobj>
    <extobj name="2384804F-3998-4D57-9195-F3826E402611-20">
      <extobjdata type="2384804F-3998-4D57-9195-F3826E402611" data="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O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"/>
    </extobj>
    <extobj name="2384804F-3998-4D57-9195-F3826E402611-21">
      <extobjdata type="2384804F-3998-4D57-9195-F3826E402611" data="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V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"/>
    </extobj>
    <extobj name="2384804F-3998-4D57-9195-F3826E402611-22">
      <extobjdata type="2384804F-3998-4D57-9195-F3826E402611" data="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"/>
    </extobj>
    <extobj name="2384804F-3998-4D57-9195-F3826E402611-23">
      <extobjdata type="2384804F-3998-4D57-9195-F3826E402611" data="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W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"/>
    </extobj>
    <extobj name="2384804F-3998-4D57-9195-F3826E402611-24">
      <extobjdata type="2384804F-3998-4D57-9195-F3826E402611" data="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"/>
    </extobj>
    <extobj name="2384804F-3998-4D57-9195-F3826E402611-25">
      <extobjdata type="2384804F-3998-4D57-9195-F3826E402611" data="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"/>
    </extobj>
    <extobj name="2384804F-3998-4D57-9195-F3826E402611-26">
      <extobjdata type="2384804F-3998-4D57-9195-F3826E402611" data="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"/>
    </extobj>
    <extobj name="2384804F-3998-4D57-9195-F3826E402611-27">
      <extobjdata type="2384804F-3998-4D57-9195-F3826E402611" data="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E9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hP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"/>
    </extobj>
    <extobj name="2384804F-3998-4D57-9195-F3826E402611-28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Aw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U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DBMVlJGV0MxSkxURkVOekJGSWk4K1BDOW5QanhuSUdSaGRHRXRiVzFzTFc1dlpHVTlJbTFwSWlCMGNtRnVjMlp2Y20wOUluUnlZVzV6YkdGMFpTZzJNRFFzTFRFMU1Da2djMk5oYkdVb01DNDNNRGNwSWo0OGRYTmxJR1JoZEdFdFl6MGlNVVEwTkVVaUlIaHNhVzVyT21oeVpXWTlJaU5OU2xndE5DMVVSVmd0U1MweFJEUTBSU0l2UGp3dlp6NDhMMmMrUEM5blBqd3ZaejQ4TDNOMlp6ND0iLAoJIlJlYWxWaWV3U2l6ZUpzb24iIDogIntcImhlaWdodFwiOjIxNC4yODU3MTcwMTA0OTgwNSxcIndpZHRoXCI6MzU3LjE0Mjg2ODA0MTk5MjJ9Igp9Cg=="/>
    </extobj>
    <extobj name="2384804F-3998-4D57-9195-F3826E402611-29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B6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HpMVlJGV0MxSkxURkVOekJGSWk4K1BDOW5QanhuSUdSaGRHRXRiVzFzTFc1dlpHVTlJbTFwSWlCMGNtRnVjMlp2Y20wOUluUnlZVzV6YkdGMFpTZzJNRFFzTFRFMU1Da2djMk5oYkdVb01DNDNNRGNwSWo0OGRYTmxJR1JoZEdFdFl6MGlNVVEwTkVVaUlIaHNhVzVyT21oeVpXWTlJaU5OU2xndE15MVVSVmd0U1MweFJEUTBSU0l2UGp3dlp6NDhMMmMrUEM5blBqd3ZaejQ4TDNOMlp6ND0iLAoJIlJlYWxWaWV3U2l6ZUpzb24iIDogIntcImhlaWdodFwiOjIxNC4yODU3MTcwMTA0OTgwNSxcIndpZHRoXCI6MzU3LjE0Mjg2ODA0MTk5MjJ9Igp9Cg=="/>
    </extobj>
    <extobj name="2384804F-3998-4D57-9195-F3826E402611-30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B6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HpMVlJGV0MxSkxURkVOekJGSWk4K1BDOW5QanhuSUdSaGRHRXRiVzFzTFc1dlpHVTlJbTFwSWlCMGNtRnVjMlp2Y20wOUluUnlZVzV6YkdGMFpTZzJNRFFzTFRFMU1Da2djMk5oYkdVb01DNDNNRGNwSWo0OGRYTmxJR1JoZEdFdFl6MGlNVVEwTkVVaUlIaHNhVzVyT21oeVpXWTlJaU5OU2xndE15MVVSVmd0U1MweFJEUTBSU0l2UGp3dlp6NDhMMmMrUEM5blBqd3ZaejQ4TDNOMlp6ND0iLAoJIlJlYWxWaWV3U2l6ZUpzb24iIDogIntcImhlaWdodFwiOjIxNC4yODU3MTcwMTA0OTgwNSxcIndpZHRoXCI6MzU3LjE0Mjg2ODA0MTk5MjJ9Igp9Cg=="/>
    </extobj>
    <extobj name="2384804F-3998-4D57-9195-F3826E402611-31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B6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HpMVlJGV0MxSkxURkVOekJGSWk4K1BDOW5QanhuSUdSaGRHRXRiVzFzTFc1dlpHVTlJbTFwSWlCMGNtRnVjMlp2Y20wOUluUnlZVzV6YkdGMFpTZzJNRFFzTFRFMU1Da2djMk5oYkdVb01DNDNNRGNwSWo0OGRYTmxJR1JoZEdFdFl6MGlNVVEwTkVVaUlIaHNhVzVyT21oeVpXWTlJaU5OU2xndE15MVVSVmd0U1MweFJEUTBSU0l2UGp3dlp6NDhMMmMrUEM5blBqd3ZaejQ4TDNOMlp6ND0iLAoJIlJlYWxWaWV3U2l6ZUpzb24iIDogIntcImhlaWdodFwiOjIxNC4yODU3MTcwMTA0OTgwNSxcIndpZHRoXCI6MzU3LjE0Mjg2ODA0MTk5MjJ9Igp9Cg=="/>
    </extobj>
    <extobj name="2384804F-3998-4D57-9195-F3826E402611-32">
      <extobjdata type="2384804F-3998-4D57-9195-F3826E402611" data="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jd1JTSWdlR3hwYm1zNmFISmxaajBpSTAxS1dDMHpMVlJGV0MxSkxURkVOekJGSWk4K1BDOW5QanhuSUdSaGRHRXRiVzFzTFc1dlpHVTlJbTFwSWlCMGNtRnVjMlp2Y20wOUluUnlZVzV6YkdGMFpTZzJNRFFzTFRFMU1Da2djMk5oYkdVb01DNDNNRGNwSWo0OGRYTmxJR1JoZEdFdFl6MGlNVVEwTkVVaUlIaHNhVzVyT21oeVpXWTlJaU5OU2xndE15MVVSVmd0U1MweFJEUTBSU0l2UGp3dlp6NDhMMmMrUEM5blBqd3ZaejQ4TDNOMlp6ND0iLAoJIlJlYWxWaWV3U2l6ZUpzb24iIDogIntcImhlaWdodFwiOjIxNC4yODU3MTcwMTA0OTgwNSxcIndpZHRoXCI6MzU3LjE0Mjg2ODA0MTk5MjJ9Igp9Cg=="/>
    </extobj>
    <extobj name="2384804F-3998-4D57-9195-F3826E402611-33">
      <extobjdata type="2384804F-3998-4D57-9195-F3826E402611" data="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l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TMVVSVmd0VGkweU1qRXlJaUJrUFNKTk9EUWdNak0zVkRnMElESTFNRlE1T0NBeU56QklOamM1VVRZNU5DQXlOaklnTmprMElESTFNRlEyTnprZ01qTXdTRGs0VVRnMElESXpOeUE0TkNBeU5UQmFJaTgrUEhCaGRHZ2dhV1E5SWsxS1dDMDF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Uz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"/>
    </extobj>
    <extobj name="2384804F-3998-4D57-9195-F3826E402611-34">
      <extobjdata type="2384804F-3998-4D57-9195-F3826E402611" data="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e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R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WpFdFZFVllMVTR0TWtVaUlHUTlJazAzT0NBMk1GRTNPQ0E0TkNBNU5TQXhNREpVTVRNNElERXlNRkV4TmpJZ01USXdJREU0TUNBeE1EUlVNVGs1SURZeFVURTVPU0F6TmlBeE9ESWdNVGhVTVRNNUlEQlVPVFlnTVRkVU56Z2dOakJhSWk4K1BIQmhkR2dnYVdROUlrMUtXQzB5TV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pF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"/>
    </extobj>
    <extobj name="2384804F-3998-4D57-9195-F3826E402611-35">
      <extobjdata type="2384804F-3998-4D57-9195-F3826E402611" data="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q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5TFZSRldDMU9MVEpGSWlCa1BTSk5OemdnTmpCUk56Z2dPRFFnT1RVZ01UQXlWREV6T0NBeE1qQlJNVFl5SURFeU1DQXhPREFnTVRBMFZERTVPU0EyTVZFeE9Ua2dNellnTVRneUlERTRWREV6T1NBd1ZEazJJREUzVkRjNElEWXdXaUl2UGp4d1lYUm9JR2xrUFNKTlNsZ3RNakl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eU1pMVVSVmd0VGkwek5DSWdaRDBpVFRRMk1pQXdVVFEwTkNBeklETXpNeUF6VVRJeE55QXpJREU1T1NBd1NERTVNRlkwTmtneU1qRlJNalF4SURRMklESTBPQ0EwTmxReU5qVWdORGhVTWpjNUlEVXpWREk0TmlBMk1WRXlPRGNnTmpNZ01qZzNJREV4TlZZeE5qVklNamhXTWpFeFRERTNPU0EwTkRKUk16TXlJRFkzTkNBek16UWdOamMxVVRNek5pQTJOemNnTXpVMUlEWTNOMGd6TnpOTU16YzVJRFkzTVZZeU1URklORGN4VmpFMk5VZ3pOemxXTVRFMFVUTTNPU0EzTXlBek56a2dOalpVTXpnMUlEVTBVVE01TXlBME55QTBORElnTkRaSU5EY3hWakJJTkRZeVdrMHlPVE1nTWpFeFZqVTBOVXczTkNBeU1USk1NVGd6SURJeE1VZ3lPVE5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"/>
    </extobj>
    <extobj name="2384804F-3998-4D57-9195-F3826E402611-36">
      <extobjdata type="2384804F-3998-4D57-9195-F3826E402611" data="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"/>
    </extobj>
    <extobj name="2384804F-3998-4D57-9195-F3826E402611-37">
      <extobjdata type="2384804F-3998-4D57-9195-F3826E402611" data="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l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"/>
    </extobj>
    <extobj name="2384804F-3998-4D57-9195-F3826E402611-38">
      <extobjdata type="2384804F-3998-4D57-9195-F3826E402611" data="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TTF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"/>
    </extobj>
    <extobj name="2384804F-3998-4D57-9195-F3826E402611-39">
      <extobjdata type="2384804F-3998-4D57-9195-F3826E402611" data="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"/>
    </extobj>
    <extobj name="2384804F-3998-4D57-9195-F3826E402611-40">
      <extobjdata type="2384804F-3998-4D57-9195-F3826E402611" data="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Y0dGMGFDQnBaRDBpVFVwWUxUTXh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XpF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1T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TXhMVlJGV0MxT0xUSkZJaUJrUFNKTk56Z2dOakJSTnpnZ09EUWdPVFVnTVRBeVZERXpPQ0F4TWpCUk1UWXlJREV5TUNBeE9EQWdNVEEwVkRFNU9TQTJNVkV4T1RrZ016WWdNVGd5SURFNFZERXpPU0F3VkRrMklERTNWRGM0SURZd1dpSXZQanh3WVhSb0lHbGtQU0pOU2xndE16R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pF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"/>
    </extobj>
    <extobj name="2384804F-3998-4D57-9195-F3826E402611-41">
      <extobjdata type="2384804F-3998-4D57-9195-F3826E402611" data="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RXl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"/>
    </extobj>
    <extobj name="2384804F-3998-4D57-9195-F3826E402611-42">
      <extobjdata type="2384804F-3998-4D57-9195-F3826E402611" data="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l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a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"/>
    </extobj>
    <extobj name="2384804F-3998-4D57-9195-F3826E402611-43">
      <extobjdata type="2384804F-3998-4D57-9195-F3826E402611" data="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6azBJaUI0YkdsdWF6cG9jbVZtUFNJalRVcFlMVEU0TFZSRldDMU9MVE01TkNJdlBqd3ZaejQ4WnlCa1lYUmhMVzF0YkMxdWIyUmxQU0p0YVNJZ2RISmhibk5tYjNKdFBTSjBjbUZ1YzJ4aGRHVW9PRE16TERBcElqNDhkWE5sSUdSaGRHRXRZejBpTVVRME5UUWlJSGhzYVc1ck9taHlaV1k5SWlOTlNsZ3RNVGd0VkVWWUxVa3RNVVEwTlRRaUx6NDhMMmMrUEM5blBqd3ZaejQ4TDNOMlp6ND0iLAoJIlJlYWxWaWV3U2l6ZUpzb24iIDogIntcImhlaWdodFwiOjMyMS40Mjg1NjU5NzkwMDM5LFwid2lkdGhcIjo0NjQuMjg1Njk3OTM3MDExN30iCn0K"/>
    </extobj>
    <extobj name="2384804F-3998-4D57-9195-F3826E402611-44">
      <extobjdata type="2384804F-3998-4D57-9195-F3826E402611" data="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6azBJaUI0YkdsdWF6cG9jbVZtUFNJalRVcFlMVEU0TFZSRldDMU9MVE01TkNJdlBqd3ZaejQ4WnlCa1lYUmhMVzF0YkMxdWIyUmxQU0p0YVNJZ2RISmhibk5tYjNKdFBTSjBjbUZ1YzJ4aGRHVW9PRE16TERBcElqNDhkWE5sSUdSaGRHRXRZejBpTVVRME5UUWlJSGhzYVc1ck9taHlaV1k5SWlOTlNsZ3RNVGd0VkVWWUxVa3RNVVEwTlRRaUx6NDhMMmMrUEM5blBqd3ZaejQ4TDNOMlp6ND0iLAoJIlJlYWxWaWV3U2l6ZUpzb24iIDogIntcImhlaWdodFwiOjMyMS40Mjg1NjU5NzkwMDM5LFwid2lkdGhcIjo0NjQuMjg1Njk3OTM3MDExN30iCn0K"/>
    </extobj>
    <extobj name="2384804F-3998-4D57-9195-F3826E402611-45">
      <extobjdata type="2384804F-3998-4D57-9195-F3826E402611" data="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RTJ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"/>
    </extobj>
    <extobj name="2384804F-3998-4D57-9195-F3826E402611-46">
      <extobjdata type="2384804F-3998-4D57-9195-F3826E402611" data="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6azBJaUI0YkdsdWF6cG9jbVZtUFNJalRVcFlMVEU0TFZSRldDMU9MVE01TkNJdlBqd3ZaejQ4WnlCa1lYUmhMVzF0YkMxdWIyUmxQU0p0YVNJZ2RISmhibk5tYjNKdFBTSjBjbUZ1YzJ4aGRHVW9PRE16TERBcElqNDhkWE5sSUdSaGRHRXRZejBpTVVRME5UUWlJSGhzYVc1ck9taHlaV1k5SWlOTlNsZ3RNVGd0VkVWWUxVa3RNVVEwTlRRaUx6NDhMMmMrUEM5blBqd3ZaejQ4TDNOMlp6ND0iLAoJIlJlYWxWaWV3U2l6ZUpzb24iIDogIntcImhlaWdodFwiOjMyMS40Mjg1NjU5NzkwMDM5LFwid2lkdGhcIjo0NjQuMjg1Njk3OTM3MDExN30iCn0K"/>
    </extobj>
    <extobj name="2384804F-3998-4D57-9195-F3826E402611-47">
      <extobjdata type="2384804F-3998-4D57-9195-F3826E402611" data="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SRklpQjRiR2x1YXpwb2NtVm1QU0lqVFVwWUxUWXRWRVZZTFVrdE1VUTBORVVpTHo0OEwyYytQQzluUGp3dlp6NDhMM04yWno0PSIsCgkiUmVhbFZpZXdTaXplSnNvbiIgOiAie1wiaGVpZ2h0XCI6MTYwLjcxNDI4Mjk4OTUwMTk1LFwid2lkdGhcIjoxNzguNTcxNDM0MDIwOTk2MX0iCn0K"/>
    </extobj>
    <extobj name="2384804F-3998-4D57-9195-F3826E402611-48">
      <extobjdata type="2384804F-3998-4D57-9195-F3826E402611" data="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"/>
    </extobj>
    <extobj name="2384804F-3998-4D57-9195-F3826E402611-49">
      <extobjdata type="2384804F-3998-4D57-9195-F3826E402611" data="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6azBJaUI0YkdsdWF6cG9jbVZtUFNJalRVcFlMVEU0TFZSRldDMU9MVE01TkNJdlBqd3ZaejQ4WnlCa1lYUmhMVzF0YkMxdWIyUmxQU0p0YVNJZ2RISmhibk5tYjNKdFBTSjBjbUZ1YzJ4aGRHVW9PRE16TERBcElqNDhkWE5sSUdSaGRHRXRZejBpTVVRME5UUWlJSGhzYVc1ck9taHlaV1k5SWlOTlNsZ3RNVGd0VkVWWUxVa3RNVVEwTlRRaUx6NDhMMmMrUEM5blBqd3ZaejQ4TDNOMlp6ND0iLAoJIlJlYWxWaWV3U2l6ZUpzb24iIDogIntcImhlaWdodFwiOjMyMS40Mjg1NjU5NzkwMDM5LFwid2lkdGhcIjo0NjQuMjg1Njk3OTM3MDExN30iCn0K"/>
    </extobj>
    <extobj name="2384804F-3998-4D57-9195-F3826E402611-50">
      <extobjdata type="2384804F-3998-4D57-9195-F3826E402611" data="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5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WkxVVJWZ3RUaTB5UlNJZ1pEMGlUVGM0SURZd1VUYzRJRGcwSURrMUlERXdNbFF4TXpnZ01USXdVVEUyTWlBeE1qQWdNVGd3SURFd05GUXhPVGtnTmpGUk1UazVJRE0ySURFNE1pQXhPRlF4TXprZ01GUTVOaUF4TjFRM09DQTJNRm9pTHo0OGNHRjBhQ0JwWkQwaVRVcFlMVEl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"/>
    </extobj>
    <extobj name="2384804F-3998-4D57-9195-F3826E402611-51">
      <extobjdata type="2384804F-3998-4D57-9195-F3826E402611" data="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R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VFF0VkVWWUxVNHRNa1VpSUdROUlrMDNPQ0EyTUZFM09DQTROQ0E1TlNBeE1ESlVNVE00SURFeU1GRXhOaklnTVRJd0lERTRNQ0F4TURSVU1UazVJRFl4VVRFNU9TQXpOaUF4T0RJZ01UaFVNVE01SURCVU9UWWdNVGRVTnpnZ05qQmFJaTgrUEhCaGRHZ2dhV1E5SWsxS1dDMHhO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"/>
    </extobj>
    <extobj name="2384804F-3998-4D57-9195-F3826E402611-52">
      <extobjdata type="2384804F-3998-4D57-9195-F3826E402611" data="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MElpQjRiR2x1YXpwb2NtVm1QU0lqVFVwWUxURTFMVlJGV0MxSkxURkVORFUwSWk4K1BDOW5Qand2Wno0OEwyYytQQzl6ZG1jKyIsCgkiUmVhbFZpZXdTaXplSnNvbiIgOiAie1wiaGVpZ2h0XCI6MjMyLjE0Mjg0ODk2ODUwNTg2LFwid2lkdGhcIjoxNjAuNzE0MjgyOTg5NTAxOTV9Igp9Cg=="/>
    </extobj>
    <extobj name="2384804F-3998-4D57-9195-F3826E402611-53">
      <extobjdata type="2384804F-3998-4D57-9195-F3826E402611" data="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D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"/>
    </extobj>
    <extobj name="2384804F-3998-4D57-9195-F3826E402611-54">
      <extobjdata type="2384804F-3998-4D57-9195-F3826E402611" data="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5D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"/>
    </extobj>
    <extobj name="2384804F-3998-4D57-9195-F3826E402611-55">
      <extobjdata type="2384804F-3998-4D57-9195-F3826E402611" data="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"/>
    </extobj>
    <extobj name="2384804F-3998-4D57-9195-F3826E402611-56">
      <extobjdata type="2384804F-3998-4D57-9195-F3826E402611" data="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4TXkxVVJWZ3RUaTB5UlNJZ1pEMGlUVGM0SURZd1VUYzRJRGcwSURrMUlERXdNbFF4TXpnZ01USXdVVEUyTWlBeE1qQWdNVGd3SURFd05GUXhPVGtnTmpGUk1UazVJRE0ySURFNE1pQXhPRlF4TXprZ01GUTVOaUF4TjFRM09DQTJNRm9pTHo0OGNHRjBhQ0JwWkQwaVRVcFlMVEV6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"/>
    </extobj>
    <extobj name="2384804F-3998-4D57-9195-F3826E402611-57">
      <extobjdata type="2384804F-3998-4D57-9195-F3826E402611" data="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MElpQjRiR2x1YXpwb2NtVm1QU0lqVFVwWUxURTFMVlJGV0MxSkxURkVORFUwSWk4K1BDOW5Qand2Wno0OEwyYytQQzl6ZG1jKyIsCgkiUmVhbFZpZXdTaXplSnNvbiIgOiAie1wiaGVpZ2h0XCI6MjMyLjE0Mjg0ODk2ODUwNTg2LFwid2lkdGhcIjoxNjAuNzE0MjgyOTg5NTAxOTV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294</Words>
  <Characters>2319</Characters>
  <Lines>0</Lines>
  <Paragraphs>0</Paragraphs>
  <TotalTime>16</TotalTime>
  <ScaleCrop>false</ScaleCrop>
  <LinksUpToDate>false</LinksUpToDate>
  <CharactersWithSpaces>3511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2025-03-12T19:07:00Z</dcterms:created>
  <dc:creator>PPC</dc:creator>
  <cp:lastModifiedBy>Hea Berty</cp:lastModifiedBy>
  <dcterms:modified xsi:type="dcterms:W3CDTF">2025-03-13T05:35:57Z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E940866709864AE09AA81134FB3AFA7F_12</vt:lpwstr>
  </property>
</Properties>
</file>