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tr-TR"/>
        </w:rPr>
      </w:pPr>
      <w:r>
        <w:rPr>
          <w:lang w:val="tr-TR"/>
        </w:rPr>
        <w:t>.</w:t>
      </w:r>
      <w:r>
        <w:rPr>
          <w:lang w:val="tr-TR"/>
        </w:rPr>
        <w:t>N</w:t>
      </w:r>
      <w:r>
        <w:rPr>
          <w:lang w:val="tr-TR"/>
        </w:rPr>
        <w:t>et core mvc + sql server uygulaması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rPr>
          <w:lang w:val="tr-TR"/>
        </w:rPr>
      </w:pPr>
      <w:r>
        <w:rPr>
          <w:lang w:val="tr-TR"/>
        </w:rPr>
        <w:t>Bir şirketin çalışanları için uygulama geliştirilmesi gerekmektedir. Uygulamanın temel mantığı çalışanların görevlerine göre bazı şirket içi işlerini yerine getirmesi.</w:t>
      </w:r>
    </w:p>
    <w:p>
      <w:pPr>
        <w:pStyle w:val="Normal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1"/>
        </w:numPr>
        <w:rPr>
          <w:lang w:val="tr-TR"/>
        </w:rPr>
      </w:pPr>
      <w:r>
        <w:rPr>
          <w:lang w:val="tr-TR"/>
        </w:rPr>
        <w:t>UYGULAMADAKİ EKRANLAR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Login**(tüm kullanıcılara açık)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Ekle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Listele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Bilgileri güncelle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İzin Giriş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İzin Listeleme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 Çalışan İzin Onay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1"/>
        </w:numPr>
        <w:ind w:left="0" w:hanging="0"/>
        <w:rPr>
          <w:lang w:val="tr-TR"/>
        </w:rPr>
      </w:pPr>
      <w:r>
        <w:rPr>
          <w:lang w:val="tr-TR"/>
        </w:rPr>
        <w:t>Çalışan Tipleri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-Yönetici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-İnsan Kaynakları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-IT görevlisi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-Normal çalışan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1"/>
        </w:numPr>
        <w:ind w:left="0" w:hanging="0"/>
        <w:rPr>
          <w:lang w:val="tr-TR"/>
        </w:rPr>
      </w:pPr>
      <w:r>
        <w:rPr>
          <w:lang w:val="tr-TR"/>
        </w:rPr>
        <w:t>Yetkiler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Yukarıdaki belirtilen ekranlara, yukarıdaki çalışan tiplerinin yetkileri aşağıdaki gibi verilmiştir.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tbl>
      <w:tblPr>
        <w:tblStyle w:val="4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6"/>
        <w:gridCol w:w="1217"/>
        <w:gridCol w:w="1220"/>
        <w:gridCol w:w="1217"/>
        <w:gridCol w:w="1217"/>
      </w:tblGrid>
      <w:tr>
        <w:trPr/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Çalışan Ekle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Çalışan Listele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Çalışan b. güncelle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Çalışan İzin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Giriş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Calışan izin listeleme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Çalışan izin onay</w:t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YÖNETİCİ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I.K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IT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</w:tr>
      <w:tr>
        <w:trPr/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NORMAL Ç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  <w:tc>
          <w:tcPr>
            <w:tcW w:w="12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  <w:t>X</w:t>
            </w:r>
          </w:p>
        </w:tc>
        <w:tc>
          <w:tcPr>
            <w:tcW w:w="121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both"/>
              <w:rPr>
                <w:position w:val="0"/>
                <w:sz w:val="20"/>
                <w:vertAlign w:val="baseline"/>
                <w:lang w:val="tr-TR"/>
              </w:rPr>
            </w:pPr>
            <w:r>
              <w:rPr>
                <w:kern w:val="0"/>
                <w:position w:val="0"/>
                <w:sz w:val="20"/>
                <w:sz w:val="20"/>
                <w:szCs w:val="20"/>
                <w:vertAlign w:val="baseline"/>
                <w:lang w:val="tr-TR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4 - Ana İşleyiş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 xml:space="preserve">Kullanıcı başarılı şekilde login işlemini yaptıktan sonra rolünün yetkisi olduğu ekranları kullanıcı menüsünde görebilecek. 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Aşagıdaki resimdeki kırmızı ile gösterilen alan kullanıcının rolünün yetkisi olan ekranlar.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Mavi olarak gösterilen kısımda ise seçilen ekranın göstereceği sayfa.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/>
        <w:drawing>
          <wp:inline distT="0" distB="0" distL="0" distR="0">
            <wp:extent cx="5265420" cy="29184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 xml:space="preserve">5 - Mimari : 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Asp.net Mvc mimarisi + Entity framework kullanılacak, db için sql server kullanılacak.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Genel olarak: View, Controller, Orchestration, Service, Model( Entity model, Dto model) yapısı kurulacak.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View: ön yüz bileşenleri ve ekranlar,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Controller : ön yüzün service katmanı ile haberleşmesini sağlayacak comminicator katman,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Service : Database seviyesinde crud işlemlerinin yapıldığı katman.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Model : Hem Db entitylerinin modellerini , hem de request ve response dto modellerini bulunduran katman.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User görünür bilgiler 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İsim, Soyisim, Mail, Telefon, Görev ( çalışan tipi )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7 - İzin görünür bilgiler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İzin başlangıç tarihi, izin bitiş tarihi, total gün sayısı, total iş günü sayısı.</w:t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tr-TR"/>
        </w:rPr>
      </w:pPr>
      <w:r>
        <w:rPr>
          <w:lang w:val="tr-TR"/>
        </w:rPr>
        <w:t>Uygulamanın genel mantığı bu şekildedir. Ekran tanımları , rol tanımları gibi gerekli tüm işleyişi yazılımcıya bırakılmıştır. OOP’ ye uygun şekilde kodlanması gerekmektedir.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6"/>
      <w:numFmt w:val="decimal"/>
      <w:suff w:val="space"/>
      <w:lvlText w:val="%1-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LibreOffice/7.3.7.2$Linux_X86_64 LibreOffice_project/30$Build-2</Application>
  <AppVersion>15.0000</AppVersion>
  <Pages>2</Pages>
  <Words>276</Words>
  <Characters>1642</Characters>
  <CharactersWithSpaces>1856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2024-01-31T14:50:00Z</dcterms:created>
  <dc:creator>burak</dc:creator>
  <dc:description/>
  <dc:language>en-US</dc:language>
  <cp:lastModifiedBy/>
  <dcterms:modified xsi:type="dcterms:W3CDTF">2024-01-31T23:10:35Z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ECFC591D74B14D468577977CDAE92AEB_11</vt:lpwstr>
  </property>
  <property fmtid="{D5CDD505-2E9C-101B-9397-08002B2CF9AE}" pid="3" name="KSOProductBuildVer">
    <vt:lpwstr>1033-12.2.0.13431</vt:lpwstr>
  </property>
</Properties>
</file>