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v78ayplwcd0t" w:id="0"/>
      <w:bookmarkEnd w:id="0"/>
      <w:r w:rsidDel="00000000" w:rsidR="00000000" w:rsidRPr="00000000">
        <w:rPr>
          <w:rtl w:val="0"/>
        </w:rPr>
        <w:t xml:space="preserve">Sprint 2 Plan</w:t>
      </w:r>
    </w:p>
    <w:p w:rsidR="00000000" w:rsidDel="00000000" w:rsidP="00000000" w:rsidRDefault="00000000" w:rsidRPr="00000000" w14:paraId="00000002">
      <w:pPr>
        <w:pStyle w:val="Subtitle"/>
        <w:jc w:val="center"/>
        <w:rPr/>
      </w:pPr>
      <w:bookmarkStart w:colFirst="0" w:colLast="0" w:name="_tpyai02ahc0e" w:id="1"/>
      <w:bookmarkEnd w:id="1"/>
      <w:r w:rsidDel="00000000" w:rsidR="00000000" w:rsidRPr="00000000">
        <w:rPr>
          <w:rtl w:val="0"/>
        </w:rPr>
        <w:t xml:space="preserve">DnD Assistant App</w:t>
        <w:br w:type="textWrapping"/>
        <w:t xml:space="preserve">4/21/22–5/3/22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Goal: Create a website that allows users to create a character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User Story: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 a player, I want to create a character, so that I can play the game (8)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Choosing (4)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88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race, class, background, ability score, equipment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pushing character information into database (2)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Scraping information that we don’t have into a JSON (2)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88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Background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88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Feats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 a player, I want to save my character, so that I don’t have to create a new one every time (2)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Taking previous information and pushing to firebase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 a player, I want a walkthrough of the process of creating a character, so that I don’t have to google it (3)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character creation process tips along the way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Team Roles: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Brian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Product Owner, Developer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Brandon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Developer 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Mateo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Developer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David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Developer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Cynthia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Developer, Scrum master</w:t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Initial task assignment: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Brian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Tips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Scrapping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Front-end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Brandon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Push final character into Firebase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Back-end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Mateo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Front-end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David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Fetch information from DnD api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Back-end</w:t>
      </w:r>
    </w:p>
    <w:p w:rsidR="00000000" w:rsidDel="00000000" w:rsidP="00000000" w:rsidRDefault="00000000" w:rsidRPr="00000000" w14:paraId="0000002C">
      <w:pPr>
        <w:ind w:left="216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Cynthia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Finish creating Roll Dice components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Combine the Roll Dice functions and the components</w:t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3670300"/>
            <wp:effectExtent b="0" l="0" r="0" t="0"/>
            <wp:docPr descr="Points scored" id="1" name="image1.png"/>
            <a:graphic>
              <a:graphicData uri="http://schemas.openxmlformats.org/drawingml/2006/picture">
                <pic:pic>
                  <pic:nvPicPr>
                    <pic:cNvPr descr="Points scored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SCRUM board: https://trello.com/invite/dndassistantapp/2ea0443f7a8af527f19901d5f9fc6dc9</w:t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SCRUM times: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Tuesday 9:00 pm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Thursday 12:30pm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Friday 4:30 pm (TA)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Saturday 2:00 pm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