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Kaidoku - Zusammenfassung für Benutzer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Was ist Kaidoku?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Kaidoku ist eine lokale KI-Wissensplattform. Sie erlaubt es dir, eigene Dokumente hochzuladen und mit einer KI darüber zu sprechen. Die Anwendung läuft vollständig lokal – ohne Cloud-Abhängigkeit.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Hauptfunktionen im Überblick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Chat mit Dokumentenbezug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Du kannst normale Gespräche mit der KI führen oder Fragen stellen, die sich auf deine hochgeladenen Dokumente beziehen.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Im Chat gibt es drei Suchmodi: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**Alle durchsuchen** – Die KI sucht automatisch in allen verfügbaren Dokumenten.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**In Dateien suchen** – Nur explizit ausgewählte Einzeldokumente werden durchsucht.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**In Dateigruppen suchen** – Alle Dokumente innerhalb ausgewählter Gruppen werden durchsucht.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Zusätzlich kannst du über das **Team**-Dropdown einschränken, welche Inhalte in die Suche einbezogen werden.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Spracheinstellung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Über das Dropdown **Sprache** legst du fest, in welcher Sprache die KI antwortet. Du kannst in jeder Sprache schreiben – die Antwort erfolgt in der eingestellten Sprache.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Teams und Sichtbarkeit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 gibt zwei Ebenen, auf denen Teams zugeordnet werden können: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**(A) Dateiebene**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Jede einzelne Datei kann einem oder mehreren Teams zugeordnet werden.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Die Zuordnung erfolgt beim Upload oder später in der Dateiverwaltung.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**(B) Gruppenebene**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Jede Dateigruppe kann eigenen Teams zugeordnet werden.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Diese Zuordnung wird in der Dateiverwaltung unter "Dateisammlung" gesetzt.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**Wer sieht was?**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**Admins** sehen alle Dateien und Gruppen.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**Globale Teams** – Inhalte, die einem "global sichtbaren" Team zugeordnet sind, sieht jeder.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**Ohne Team-Zuordnung** – Nur der Ersteller sieht die Datei/Gruppe.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**Mit Team-Zuordnung** – Nur Mitglieder des zugewiesenen Teams sehen den Inhalt.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Dokumentenverwaltung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**4.1 Dateien hochladen**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Einzelne oder mehrere Dateien gleichzeitig hochladen.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Unterstützte Formate: PDF, DOCX, PPTX, Excel, CSV, Bilder, Markdown, Text, HTML, ZIP.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**4.2 Indexierung**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Dokumente werden automatisch analysiert und in Suchindizes überführt.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Der Status (z. B. "fertig" oder "in Bearbeitung") wird in der Datei-Liste angezeigt.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Bereits indexierte Dateien stehen sofort im Chat zur Verfügung.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**4.3 Quellen statt Dateien**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Jede indexierte Datei erscheint als **Quelle** in der Übersicht.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Selbst wenn die Originaldatei gelöscht wird, bleibt die Quelle erhalten.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Erst das **Löschen der Quelle** entfernt den Inhalt endgültig aus dem System.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**4.4 Team-Zuordnung beim Upload**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Dateien können direkt einem oder mehreren Teams zugewiesen werden.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Ohne Zuordnung bleibt die Datei nur für den Ersteller sichtbar.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Spätere Änderungen sind in der Dateiverwaltung möglich.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Dateigruppen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Dokumente können in Gruppen organisiert werden. Das erleichtert die strukturierte Suche im Chat. Gruppen können automatisch oder manuell gepflegt werden. Jede Gruppe kann eigene Teams zugeordnet werden – unabhängig von den Dateien darin.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Benutzeroberfläche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Die App bietet fünf Hauptbereiche: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**Chat** – Arbeiten mit der KI und Dokumenten.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**Dateien** – Dokumente und Gruppen verwalten.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**Ressourcen** – Modelle und Systeme konfigurieren (nur Admins).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**Einstellungen** – App- und Benutzerkonfiguration.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**Hilfe** – Unterstützung und Erklärungen.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Kurz gesagt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Dokumente hochladen oder automatisch synchronisieren.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Inhalte durchsuchen oder gezielt auswählen.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Fragen stellen.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Fundierte Antworten auf Basis deiner eigenen Daten erhalten.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-&gt; Ziel: Internes Wissen effizient nutzbar machen.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