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F3C94" w14:textId="77777777" w:rsidR="008A1F77" w:rsidRPr="008A1F77" w:rsidRDefault="008A1F77" w:rsidP="008A1F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sz w:val="27"/>
          <w:szCs w:val="27"/>
          <w:lang w:eastAsia="es-CL"/>
          <w14:ligatures w14:val="none"/>
        </w:rPr>
        <w:t>Descripción del Programa</w:t>
      </w:r>
    </w:p>
    <w:p w14:paraId="5A83BDCD" w14:textId="77777777" w:rsidR="008A1F77" w:rsidRPr="008A1F77" w:rsidRDefault="008A1F77" w:rsidP="008A1F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Este programa permite gestionar una lista de productos con las siguientes funcionalidades:</w:t>
      </w:r>
    </w:p>
    <w:p w14:paraId="0B15389E" w14:textId="77777777" w:rsidR="008A1F77" w:rsidRPr="008A1F77" w:rsidRDefault="008A1F77" w:rsidP="008A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Agregar producto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Permite al usuario agregar un producto con nombre, descripción y precio generado aleatoriamente.</w:t>
      </w:r>
    </w:p>
    <w:p w14:paraId="4829C264" w14:textId="77777777" w:rsidR="008A1F77" w:rsidRPr="008A1F77" w:rsidRDefault="008A1F77" w:rsidP="008A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Calcular la suma de los precios de los productos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Calcula y muestra la suma de los precios de todos los productos agregados.</w:t>
      </w:r>
    </w:p>
    <w:p w14:paraId="05134AA0" w14:textId="77777777" w:rsidR="008A1F77" w:rsidRPr="008A1F77" w:rsidRDefault="008A1F77" w:rsidP="008A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Calcular el promedio de los precios de los productos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Calcula y muestra el promedio de los precios de todos los productos agregados.</w:t>
      </w:r>
    </w:p>
    <w:p w14:paraId="50229CDD" w14:textId="77777777" w:rsidR="008A1F77" w:rsidRPr="008A1F77" w:rsidRDefault="008A1F77" w:rsidP="008A1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Salir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Guarda los productos en un archivo CSV y finaliza el programa.</w:t>
      </w:r>
    </w:p>
    <w:p w14:paraId="42C43846" w14:textId="77777777" w:rsidR="000B510D" w:rsidRPr="008A1F77" w:rsidRDefault="000B510D">
      <w:pPr>
        <w:rPr>
          <w:rFonts w:ascii="Arial" w:hAnsi="Arial" w:cs="Arial"/>
        </w:rPr>
      </w:pPr>
    </w:p>
    <w:p w14:paraId="06FB2FDE" w14:textId="77777777" w:rsidR="008A1F77" w:rsidRPr="008A1F77" w:rsidRDefault="008A1F77" w:rsidP="008A1F7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sz w:val="27"/>
          <w:szCs w:val="27"/>
          <w:lang w:eastAsia="es-CL"/>
          <w14:ligatures w14:val="none"/>
        </w:rPr>
        <w:t>Explicación del Código</w:t>
      </w:r>
    </w:p>
    <w:p w14:paraId="6D681BD5" w14:textId="77777777" w:rsidR="008A1F77" w:rsidRPr="008A1F77" w:rsidRDefault="008A1F77" w:rsidP="008A1F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Archivo </w:t>
      </w:r>
      <w:r w:rsidRPr="008A1F77">
        <w:rPr>
          <w:rFonts w:ascii="Arial" w:eastAsia="Times New Roman" w:hAnsi="Arial" w:cs="Arial"/>
          <w:b/>
          <w:bCs/>
          <w:kern w:val="0"/>
          <w:sz w:val="20"/>
          <w:szCs w:val="20"/>
          <w:lang w:eastAsia="es-CL"/>
          <w14:ligatures w14:val="none"/>
        </w:rPr>
        <w:t>app.py</w:t>
      </w:r>
    </w:p>
    <w:p w14:paraId="4E009F75" w14:textId="77777777" w:rsidR="008A1F77" w:rsidRPr="008A1F77" w:rsidRDefault="008A1F77" w:rsidP="008A1F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Este archivo contiene el ciclo principal del programa y el menú interactivo.</w:t>
      </w:r>
    </w:p>
    <w:p w14:paraId="0EF79017" w14:textId="0EED4A9F" w:rsidR="008A1F77" w:rsidRPr="008A1F77" w:rsidRDefault="008A1F77" w:rsidP="008A1F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Importación de funciones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: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from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 xml:space="preserve"> utilidades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 xml:space="preserve"> *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 importa todas las funciones definidas en el archivo </w:t>
      </w:r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utilidades.py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.</w:t>
      </w:r>
    </w:p>
    <w:p w14:paraId="4A5F839E" w14:textId="6EA67462" w:rsidR="008A1F77" w:rsidRPr="008A1F77" w:rsidRDefault="008A1F77" w:rsidP="008A1F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Inicialización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: </w:t>
      </w:r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productos = []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 inicializa una lista vacía para almacenar los productos.</w:t>
      </w:r>
    </w:p>
    <w:p w14:paraId="4D492641" w14:textId="7E57567C" w:rsidR="008A1F77" w:rsidRPr="008A1F77" w:rsidRDefault="008A1F77" w:rsidP="008A1F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Ciclo principal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: Un bucle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while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 xml:space="preserve"> True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 muestra el menú y solicita al usuario que seleccione una opción.</w:t>
      </w:r>
    </w:p>
    <w:p w14:paraId="0A4D6DFF" w14:textId="131F6C95" w:rsidR="008A1F77" w:rsidRPr="008A1F77" w:rsidRDefault="008A1F77" w:rsidP="008A1F7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Opciones del menú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</w:t>
      </w:r>
    </w:p>
    <w:p w14:paraId="57819611" w14:textId="77777777" w:rsidR="008A1F77" w:rsidRPr="008A1F77" w:rsidRDefault="008A1F77" w:rsidP="008A1F7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Opción 1: Llama a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agregar_producto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(productos)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 para agregar un producto a la lista.</w:t>
      </w:r>
    </w:p>
    <w:p w14:paraId="2167007D" w14:textId="77777777" w:rsidR="008A1F77" w:rsidRPr="008A1F77" w:rsidRDefault="008A1F77" w:rsidP="008A1F7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Opción 2: Llama a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calcular_suma_precios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(productos)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 para calcular y mostrar la suma de los precios.</w:t>
      </w:r>
    </w:p>
    <w:p w14:paraId="078A8DFC" w14:textId="77777777" w:rsidR="008A1F77" w:rsidRPr="008A1F77" w:rsidRDefault="008A1F77" w:rsidP="008A1F7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Opción 3: Llama a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calcular_promedio_precios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(productos)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 para calcular y mostrar el promedio de los precios.</w:t>
      </w:r>
    </w:p>
    <w:p w14:paraId="6975B677" w14:textId="77777777" w:rsidR="008A1F77" w:rsidRPr="008A1F77" w:rsidRDefault="008A1F77" w:rsidP="008A1F7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Opción 4: Llama a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guardar_productos_csv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(productos)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 para guardar los productos en un archivo CSV y salir del programa.</w:t>
      </w:r>
    </w:p>
    <w:p w14:paraId="63E5DCBA" w14:textId="77777777" w:rsidR="008A1F77" w:rsidRPr="008A1F77" w:rsidRDefault="008A1F77" w:rsidP="008A1F7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Cualquier otra opción muestra un mensaje de error.</w:t>
      </w:r>
    </w:p>
    <w:p w14:paraId="700B1257" w14:textId="0B1E26C8" w:rsidR="008A1F77" w:rsidRPr="008A1F77" w:rsidRDefault="008A1F77">
      <w:pPr>
        <w:rPr>
          <w:rFonts w:ascii="Arial" w:hAnsi="Arial" w:cs="Arial"/>
        </w:rPr>
      </w:pPr>
      <w:r w:rsidRPr="008A1F77">
        <w:rPr>
          <w:rFonts w:ascii="Arial" w:hAnsi="Arial" w:cs="Arial"/>
        </w:rPr>
        <w:br w:type="page"/>
      </w:r>
    </w:p>
    <w:p w14:paraId="1EC273D7" w14:textId="526F0F58" w:rsidR="008A1F77" w:rsidRPr="008A1F77" w:rsidRDefault="008A1F77" w:rsidP="008A1F77">
      <w:pPr>
        <w:rPr>
          <w:rFonts w:ascii="Arial" w:hAnsi="Arial" w:cs="Arial"/>
        </w:rPr>
      </w:pPr>
      <w:r w:rsidRPr="008A1F77">
        <w:rPr>
          <w:rFonts w:ascii="Arial" w:hAnsi="Arial" w:cs="Arial"/>
        </w:rPr>
        <w:lastRenderedPageBreak/>
        <w:t>Detalles:</w:t>
      </w:r>
    </w:p>
    <w:p w14:paraId="5A8A151D" w14:textId="77777777" w:rsidR="008A1F77" w:rsidRPr="008A1F77" w:rsidRDefault="008A1F77" w:rsidP="008A1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Importaciones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</w:t>
      </w:r>
    </w:p>
    <w:p w14:paraId="7E58D65E" w14:textId="77777777" w:rsidR="008A1F77" w:rsidRPr="008A1F77" w:rsidRDefault="008A1F77" w:rsidP="008A1F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csv</w:t>
      </w:r>
      <w:proofErr w:type="spellEnd"/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Para manejar la escritura de archivos CSV.</w:t>
      </w:r>
    </w:p>
    <w:p w14:paraId="3124D660" w14:textId="77777777" w:rsidR="008A1F77" w:rsidRPr="008A1F77" w:rsidRDefault="008A1F77" w:rsidP="008A1F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random</w:t>
      </w:r>
      <w:proofErr w:type="spellEnd"/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Para generar precios aleatorios.</w:t>
      </w:r>
    </w:p>
    <w:p w14:paraId="6D40EF06" w14:textId="77777777" w:rsidR="008A1F77" w:rsidRPr="008A1F77" w:rsidRDefault="008A1F77" w:rsidP="008A1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Funciones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</w:t>
      </w:r>
    </w:p>
    <w:p w14:paraId="6F1EA453" w14:textId="77777777" w:rsidR="008A1F77" w:rsidRPr="008A1F77" w:rsidRDefault="008A1F77" w:rsidP="008A1F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agregar_producto</w:t>
      </w:r>
      <w:proofErr w:type="spellEnd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(productos)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Solicita al usuario ingresar el nombre y descripción del producto, genera un precio aleatorio entre 10 y 100, y agrega el producto a la lista.</w:t>
      </w:r>
    </w:p>
    <w:p w14:paraId="0592FAC5" w14:textId="77777777" w:rsidR="008A1F77" w:rsidRPr="008A1F77" w:rsidRDefault="008A1F77" w:rsidP="008A1F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calcular_suma_precios</w:t>
      </w:r>
      <w:proofErr w:type="spellEnd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(productos)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Calcula la suma de los precios de todos los productos en la lista y la muestra.</w:t>
      </w:r>
    </w:p>
    <w:p w14:paraId="72AAF95B" w14:textId="77777777" w:rsidR="008A1F77" w:rsidRPr="008A1F77" w:rsidRDefault="008A1F77" w:rsidP="008A1F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calcular_promedio_precios</w:t>
      </w:r>
      <w:proofErr w:type="spellEnd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(productos)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Calcula el promedio de los precios de todos los productos en la lista y lo muestra.</w:t>
      </w:r>
    </w:p>
    <w:p w14:paraId="242D1531" w14:textId="77777777" w:rsidR="008A1F77" w:rsidRPr="008A1F77" w:rsidRDefault="008A1F77" w:rsidP="008A1F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guardar_productos_</w:t>
      </w:r>
      <w:proofErr w:type="gramStart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csv</w:t>
      </w:r>
      <w:proofErr w:type="spellEnd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(</w:t>
      </w:r>
      <w:proofErr w:type="gramEnd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productos, </w:t>
      </w:r>
      <w:proofErr w:type="spellStart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filename</w:t>
      </w:r>
      <w:proofErr w:type="spellEnd"/>
      <w:r w:rsidRPr="008A1F77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='productos.csv')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: Guarda la lista de productos en un archivo CSV.</w:t>
      </w:r>
    </w:p>
    <w:p w14:paraId="7092B976" w14:textId="77777777" w:rsidR="008A1F77" w:rsidRPr="008A1F77" w:rsidRDefault="008A1F77" w:rsidP="008A1F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 xml:space="preserve">Cada una de estas funciones se llama en función de la opción seleccionada por el usuario en el menú del archivo </w:t>
      </w:r>
      <w:r w:rsidRPr="008A1F77">
        <w:rPr>
          <w:rFonts w:ascii="Arial" w:eastAsia="Times New Roman" w:hAnsi="Arial" w:cs="Arial"/>
          <w:kern w:val="0"/>
          <w:sz w:val="20"/>
          <w:szCs w:val="20"/>
          <w:lang w:eastAsia="es-CL"/>
          <w14:ligatures w14:val="none"/>
        </w:rPr>
        <w:t>app.py</w:t>
      </w:r>
      <w:r w:rsidRPr="008A1F77">
        <w:rPr>
          <w:rFonts w:ascii="Arial" w:eastAsia="Times New Roman" w:hAnsi="Arial" w:cs="Arial"/>
          <w:kern w:val="0"/>
          <w:lang w:eastAsia="es-CL"/>
          <w14:ligatures w14:val="none"/>
        </w:rPr>
        <w:t>. ​</w:t>
      </w:r>
    </w:p>
    <w:p w14:paraId="21A8A584" w14:textId="77777777" w:rsidR="008A1F77" w:rsidRPr="008A1F77" w:rsidRDefault="008A1F77" w:rsidP="008A1F77">
      <w:pPr>
        <w:rPr>
          <w:rFonts w:ascii="Arial" w:hAnsi="Arial" w:cs="Arial"/>
        </w:rPr>
      </w:pPr>
    </w:p>
    <w:sectPr w:rsidR="008A1F77" w:rsidRPr="008A1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720"/>
    <w:multiLevelType w:val="multilevel"/>
    <w:tmpl w:val="42F2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52E37"/>
    <w:multiLevelType w:val="multilevel"/>
    <w:tmpl w:val="8DEC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94D4A"/>
    <w:multiLevelType w:val="multilevel"/>
    <w:tmpl w:val="8DEC27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5128"/>
    <w:multiLevelType w:val="multilevel"/>
    <w:tmpl w:val="65E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210723">
    <w:abstractNumId w:val="3"/>
  </w:num>
  <w:num w:numId="2" w16cid:durableId="56586807">
    <w:abstractNumId w:val="2"/>
  </w:num>
  <w:num w:numId="3" w16cid:durableId="712342686">
    <w:abstractNumId w:val="1"/>
  </w:num>
  <w:num w:numId="4" w16cid:durableId="105758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7E"/>
    <w:rsid w:val="000B510D"/>
    <w:rsid w:val="0075051A"/>
    <w:rsid w:val="008A1F77"/>
    <w:rsid w:val="0094631F"/>
    <w:rsid w:val="00AE797E"/>
    <w:rsid w:val="00F3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20F6"/>
  <w15:chartTrackingRefBased/>
  <w15:docId w15:val="{14343C5A-7E3C-4C04-92FF-A85A2F23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7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7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9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9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9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9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9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9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9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8A1F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A1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 smith bustos saez</dc:creator>
  <cp:keywords/>
  <dc:description/>
  <cp:lastModifiedBy>helton smith bustos saez</cp:lastModifiedBy>
  <cp:revision>2</cp:revision>
  <dcterms:created xsi:type="dcterms:W3CDTF">2024-07-02T02:38:00Z</dcterms:created>
  <dcterms:modified xsi:type="dcterms:W3CDTF">2024-07-02T02:41:00Z</dcterms:modified>
</cp:coreProperties>
</file>