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2"/>
        <w:gridCol w:w="5406"/>
      </w:tblGrid>
      <w:tr w:rsidR="00E44626" w:rsidRPr="00174C2A" w:rsidTr="00D93826">
        <w:tc>
          <w:tcPr>
            <w:tcW w:w="8208" w:type="dxa"/>
            <w:gridSpan w:val="2"/>
          </w:tcPr>
          <w:p w:rsidR="00E44626" w:rsidRPr="00D93826" w:rsidRDefault="00E44626" w:rsidP="00D93826">
            <w:pPr>
              <w:jc w:val="center"/>
              <w:rPr>
                <w:rFonts w:ascii="標楷體" w:eastAsia="標楷體" w:hAnsi="標楷體" w:cs="Arial Unicode MS"/>
                <w:b/>
                <w:sz w:val="28"/>
                <w:szCs w:val="28"/>
              </w:rPr>
            </w:pPr>
            <w:r w:rsidRPr="00D93826">
              <w:rPr>
                <w:rFonts w:ascii="標楷體" w:eastAsia="標楷體" w:hAnsi="標楷體" w:cs="Arial Unicode MS" w:hint="eastAsia"/>
                <w:b/>
                <w:sz w:val="28"/>
                <w:szCs w:val="28"/>
              </w:rPr>
              <w:t>國立勤益科技大學具有役男身分因奉派或推薦出國學生名冊</w:t>
            </w:r>
          </w:p>
        </w:tc>
      </w:tr>
      <w:tr w:rsidR="009C11AA" w:rsidRPr="00174C2A" w:rsidTr="00D93826">
        <w:trPr>
          <w:trHeight w:val="855"/>
        </w:trPr>
        <w:tc>
          <w:tcPr>
            <w:tcW w:w="2802" w:type="dxa"/>
            <w:vAlign w:val="center"/>
          </w:tcPr>
          <w:p w:rsidR="009C11AA" w:rsidRPr="00D93826" w:rsidRDefault="009C11AA" w:rsidP="00D93826">
            <w:pPr>
              <w:spacing w:line="0" w:lineRule="atLeast"/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93826">
              <w:rPr>
                <w:rFonts w:ascii="標楷體" w:eastAsia="標楷體" w:hAnsi="標楷體" w:cs="Arial Unicode MS" w:hint="eastAsia"/>
                <w:sz w:val="28"/>
                <w:szCs w:val="28"/>
              </w:rPr>
              <w:t>科系</w:t>
            </w:r>
          </w:p>
        </w:tc>
        <w:tc>
          <w:tcPr>
            <w:tcW w:w="5406" w:type="dxa"/>
            <w:vAlign w:val="center"/>
          </w:tcPr>
          <w:p w:rsidR="009C11AA" w:rsidRPr="00D93826" w:rsidRDefault="009C11AA" w:rsidP="0067295D">
            <w:pPr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</w:p>
        </w:tc>
      </w:tr>
      <w:tr w:rsidR="00D14BDC" w:rsidRPr="00174C2A" w:rsidTr="00D93826">
        <w:trPr>
          <w:trHeight w:val="855"/>
        </w:trPr>
        <w:tc>
          <w:tcPr>
            <w:tcW w:w="2802" w:type="dxa"/>
            <w:vAlign w:val="center"/>
          </w:tcPr>
          <w:p w:rsidR="00D14BDC" w:rsidRPr="00D93826" w:rsidRDefault="00D14BDC" w:rsidP="00D93826">
            <w:pPr>
              <w:spacing w:line="0" w:lineRule="atLeast"/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  <w:r>
              <w:rPr>
                <w:rFonts w:ascii="標楷體" w:eastAsia="標楷體" w:hAnsi="標楷體" w:cs="Arial Unicode MS" w:hint="eastAsia"/>
                <w:sz w:val="28"/>
                <w:szCs w:val="28"/>
              </w:rPr>
              <w:t>班級</w:t>
            </w:r>
          </w:p>
        </w:tc>
        <w:tc>
          <w:tcPr>
            <w:tcW w:w="5406" w:type="dxa"/>
            <w:vAlign w:val="center"/>
          </w:tcPr>
          <w:p w:rsidR="00D14BDC" w:rsidRPr="007649B7" w:rsidRDefault="00D14BDC" w:rsidP="0067295D">
            <w:pPr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</w:p>
        </w:tc>
      </w:tr>
      <w:tr w:rsidR="009C11AA" w:rsidRPr="00174C2A" w:rsidTr="00D93826">
        <w:trPr>
          <w:trHeight w:val="855"/>
        </w:trPr>
        <w:tc>
          <w:tcPr>
            <w:tcW w:w="2802" w:type="dxa"/>
            <w:vAlign w:val="center"/>
          </w:tcPr>
          <w:p w:rsidR="009C11AA" w:rsidRPr="00D93826" w:rsidRDefault="009C11AA" w:rsidP="00D93826">
            <w:pPr>
              <w:spacing w:line="0" w:lineRule="atLeast"/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93826">
              <w:rPr>
                <w:rFonts w:ascii="標楷體" w:eastAsia="標楷體" w:hAnsi="標楷體" w:cs="Arial Unicode MS" w:hint="eastAsia"/>
                <w:sz w:val="28"/>
                <w:szCs w:val="28"/>
              </w:rPr>
              <w:t>姓名</w:t>
            </w:r>
          </w:p>
        </w:tc>
        <w:tc>
          <w:tcPr>
            <w:tcW w:w="5406" w:type="dxa"/>
            <w:vAlign w:val="center"/>
          </w:tcPr>
          <w:p w:rsidR="009C11AA" w:rsidRPr="00E2491D" w:rsidRDefault="009C11AA" w:rsidP="00D3074D">
            <w:pPr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</w:p>
        </w:tc>
      </w:tr>
      <w:tr w:rsidR="009C11AA" w:rsidRPr="00174C2A" w:rsidTr="00D93826">
        <w:trPr>
          <w:trHeight w:val="855"/>
        </w:trPr>
        <w:tc>
          <w:tcPr>
            <w:tcW w:w="2802" w:type="dxa"/>
            <w:vAlign w:val="center"/>
          </w:tcPr>
          <w:p w:rsidR="009C11AA" w:rsidRPr="00D93826" w:rsidRDefault="009C11AA" w:rsidP="00D93826">
            <w:pPr>
              <w:spacing w:line="0" w:lineRule="atLeast"/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93826">
              <w:rPr>
                <w:rFonts w:ascii="標楷體" w:eastAsia="標楷體" w:hAnsi="標楷體" w:cs="Arial Unicode MS" w:hint="eastAsia"/>
                <w:sz w:val="28"/>
                <w:szCs w:val="28"/>
              </w:rPr>
              <w:t>出  生</w:t>
            </w:r>
          </w:p>
          <w:p w:rsidR="009C11AA" w:rsidRPr="00D93826" w:rsidRDefault="009C11AA" w:rsidP="00D93826">
            <w:pPr>
              <w:spacing w:line="0" w:lineRule="atLeast"/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93826">
              <w:rPr>
                <w:rFonts w:ascii="標楷體" w:eastAsia="標楷體" w:hAnsi="標楷體" w:cs="Arial Unicode MS" w:hint="eastAsia"/>
                <w:sz w:val="28"/>
                <w:szCs w:val="28"/>
              </w:rPr>
              <w:t>年月日</w:t>
            </w:r>
          </w:p>
        </w:tc>
        <w:tc>
          <w:tcPr>
            <w:tcW w:w="5406" w:type="dxa"/>
            <w:vAlign w:val="center"/>
          </w:tcPr>
          <w:p w:rsidR="009C11AA" w:rsidRPr="007B0C3F" w:rsidRDefault="009C11AA" w:rsidP="009C7CE5">
            <w:pPr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</w:p>
        </w:tc>
      </w:tr>
      <w:tr w:rsidR="009C11AA" w:rsidRPr="00174C2A" w:rsidTr="00D93826">
        <w:trPr>
          <w:trHeight w:val="855"/>
        </w:trPr>
        <w:tc>
          <w:tcPr>
            <w:tcW w:w="2802" w:type="dxa"/>
            <w:vAlign w:val="center"/>
          </w:tcPr>
          <w:p w:rsidR="009C11AA" w:rsidRPr="00D93826" w:rsidRDefault="009C11AA" w:rsidP="00D93826">
            <w:pPr>
              <w:spacing w:line="0" w:lineRule="atLeast"/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93826">
              <w:rPr>
                <w:rFonts w:ascii="標楷體" w:eastAsia="標楷體" w:hAnsi="標楷體" w:cs="Arial Unicode MS" w:hint="eastAsia"/>
                <w:sz w:val="28"/>
                <w:szCs w:val="28"/>
              </w:rPr>
              <w:t>國民身份證</w:t>
            </w:r>
          </w:p>
          <w:p w:rsidR="009C11AA" w:rsidRPr="00D93826" w:rsidRDefault="009C11AA" w:rsidP="00D93826">
            <w:pPr>
              <w:spacing w:line="0" w:lineRule="atLeast"/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93826">
              <w:rPr>
                <w:rFonts w:ascii="標楷體" w:eastAsia="標楷體" w:hAnsi="標楷體" w:cs="Arial Unicode MS" w:hint="eastAsia"/>
                <w:sz w:val="28"/>
                <w:szCs w:val="28"/>
              </w:rPr>
              <w:t>統一編號</w:t>
            </w:r>
          </w:p>
        </w:tc>
        <w:tc>
          <w:tcPr>
            <w:tcW w:w="5406" w:type="dxa"/>
            <w:vAlign w:val="center"/>
          </w:tcPr>
          <w:p w:rsidR="009C11AA" w:rsidRPr="00D93826" w:rsidRDefault="009C11AA" w:rsidP="00B31D52">
            <w:pPr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</w:p>
        </w:tc>
      </w:tr>
      <w:tr w:rsidR="009C11AA" w:rsidRPr="00174C2A" w:rsidTr="00D93826">
        <w:trPr>
          <w:trHeight w:val="855"/>
        </w:trPr>
        <w:tc>
          <w:tcPr>
            <w:tcW w:w="2802" w:type="dxa"/>
            <w:vAlign w:val="center"/>
          </w:tcPr>
          <w:p w:rsidR="009C11AA" w:rsidRPr="00D93826" w:rsidRDefault="009C11AA" w:rsidP="00D93826">
            <w:pPr>
              <w:spacing w:line="0" w:lineRule="atLeast"/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93826">
              <w:rPr>
                <w:rFonts w:ascii="標楷體" w:eastAsia="標楷體" w:hAnsi="標楷體" w:cs="Arial Unicode MS" w:hint="eastAsia"/>
                <w:sz w:val="28"/>
                <w:szCs w:val="28"/>
              </w:rPr>
              <w:t>戶籍地詳址</w:t>
            </w:r>
          </w:p>
        </w:tc>
        <w:tc>
          <w:tcPr>
            <w:tcW w:w="5406" w:type="dxa"/>
            <w:vAlign w:val="center"/>
          </w:tcPr>
          <w:p w:rsidR="00886F5A" w:rsidRPr="007649B7" w:rsidRDefault="00886F5A" w:rsidP="0089318C">
            <w:pPr>
              <w:spacing w:line="0" w:lineRule="atLeast"/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</w:p>
        </w:tc>
      </w:tr>
      <w:tr w:rsidR="009C11AA" w:rsidRPr="00174C2A" w:rsidTr="00D93826">
        <w:trPr>
          <w:trHeight w:val="855"/>
        </w:trPr>
        <w:tc>
          <w:tcPr>
            <w:tcW w:w="2802" w:type="dxa"/>
            <w:vAlign w:val="center"/>
          </w:tcPr>
          <w:p w:rsidR="009C11AA" w:rsidRPr="00D93826" w:rsidRDefault="009C11AA" w:rsidP="00D93826">
            <w:pPr>
              <w:spacing w:line="0" w:lineRule="atLeast"/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93826">
              <w:rPr>
                <w:rFonts w:ascii="標楷體" w:eastAsia="標楷體" w:hAnsi="標楷體" w:cs="Arial Unicode MS" w:hint="eastAsia"/>
                <w:sz w:val="28"/>
                <w:szCs w:val="28"/>
              </w:rPr>
              <w:t>奉派或推薦</w:t>
            </w:r>
          </w:p>
          <w:p w:rsidR="009C11AA" w:rsidRPr="00D93826" w:rsidRDefault="009C11AA" w:rsidP="00D93826">
            <w:pPr>
              <w:spacing w:line="0" w:lineRule="atLeast"/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93826">
              <w:rPr>
                <w:rFonts w:ascii="標楷體" w:eastAsia="標楷體" w:hAnsi="標楷體" w:cs="Arial Unicode MS" w:hint="eastAsia"/>
                <w:sz w:val="28"/>
                <w:szCs w:val="28"/>
              </w:rPr>
              <w:t>機關團體</w:t>
            </w:r>
          </w:p>
        </w:tc>
        <w:tc>
          <w:tcPr>
            <w:tcW w:w="5406" w:type="dxa"/>
            <w:vAlign w:val="center"/>
          </w:tcPr>
          <w:p w:rsidR="009C11AA" w:rsidRPr="00D93826" w:rsidRDefault="009C11AA" w:rsidP="00D93826">
            <w:pPr>
              <w:spacing w:line="0" w:lineRule="atLeast"/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93826">
              <w:rPr>
                <w:rFonts w:ascii="標楷體" w:eastAsia="標楷體" w:hAnsi="標楷體" w:cs="Arial Unicode MS" w:hint="eastAsia"/>
                <w:sz w:val="28"/>
                <w:szCs w:val="28"/>
              </w:rPr>
              <w:t>國立勤益科技大學</w:t>
            </w:r>
          </w:p>
        </w:tc>
      </w:tr>
      <w:tr w:rsidR="009C11AA" w:rsidRPr="00174C2A" w:rsidTr="00D93826">
        <w:trPr>
          <w:trHeight w:val="855"/>
        </w:trPr>
        <w:tc>
          <w:tcPr>
            <w:tcW w:w="2802" w:type="dxa"/>
            <w:vAlign w:val="center"/>
          </w:tcPr>
          <w:p w:rsidR="009C11AA" w:rsidRPr="00D93826" w:rsidRDefault="009C11AA" w:rsidP="00D93826">
            <w:pPr>
              <w:spacing w:line="0" w:lineRule="atLeast"/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93826">
              <w:rPr>
                <w:rFonts w:ascii="標楷體" w:eastAsia="標楷體" w:hAnsi="標楷體" w:cs="Arial Unicode MS" w:hint="eastAsia"/>
                <w:sz w:val="28"/>
                <w:szCs w:val="28"/>
              </w:rPr>
              <w:t>出國原因</w:t>
            </w:r>
          </w:p>
        </w:tc>
        <w:tc>
          <w:tcPr>
            <w:tcW w:w="5406" w:type="dxa"/>
            <w:vAlign w:val="center"/>
          </w:tcPr>
          <w:p w:rsidR="009C11AA" w:rsidRPr="00D93826" w:rsidRDefault="00F84A4B" w:rsidP="00BF591F">
            <w:pPr>
              <w:rPr>
                <w:rFonts w:ascii="標楷體" w:eastAsia="標楷體" w:hAnsi="標楷體" w:cs="Arial Unicode MS"/>
                <w:sz w:val="28"/>
                <w:szCs w:val="28"/>
              </w:rPr>
            </w:pPr>
            <w:r>
              <w:rPr>
                <w:rFonts w:ascii="標楷體" w:eastAsia="標楷體" w:hAnsi="標楷體" w:cs="Arial Unicode MS" w:hint="eastAsia"/>
                <w:sz w:val="28"/>
                <w:szCs w:val="28"/>
              </w:rPr>
              <w:t>執行教育部</w:t>
            </w:r>
            <w:r w:rsidR="00BF591F">
              <w:rPr>
                <w:rFonts w:ascii="標楷體" w:eastAsia="標楷體" w:hAnsi="標楷體" w:cs="Arial Unicode MS"/>
                <w:sz w:val="28"/>
                <w:szCs w:val="28"/>
              </w:rPr>
              <w:t>______</w:t>
            </w:r>
            <w:r w:rsidR="00E2491D">
              <w:rPr>
                <w:rFonts w:ascii="標楷體" w:eastAsia="標楷體" w:hAnsi="標楷體" w:cs="Arial Unicode MS" w:hint="eastAsia"/>
                <w:sz w:val="28"/>
                <w:szCs w:val="28"/>
              </w:rPr>
              <w:t>年度</w:t>
            </w:r>
            <w:r w:rsidR="00BF591F">
              <w:rPr>
                <w:rFonts w:ascii="標楷體" w:eastAsia="標楷體" w:hAnsi="標楷體" w:cs="Arial Unicode MS" w:hint="eastAsia"/>
                <w:sz w:val="28"/>
                <w:szCs w:val="28"/>
              </w:rPr>
              <w:t>(國際處填寫)</w:t>
            </w:r>
            <w:r w:rsidR="00E2491D">
              <w:rPr>
                <w:rFonts w:ascii="標楷體" w:eastAsia="標楷體" w:hAnsi="標楷體" w:cs="Arial Unicode MS" w:hint="eastAsia"/>
                <w:sz w:val="28"/>
                <w:szCs w:val="28"/>
              </w:rPr>
              <w:t>學海飛颺計畫，至</w:t>
            </w:r>
            <w:r w:rsidR="00BF591F">
              <w:rPr>
                <w:rFonts w:ascii="標楷體" w:eastAsia="標楷體" w:hAnsi="標楷體" w:cs="Arial Unicode MS"/>
                <w:sz w:val="28"/>
                <w:szCs w:val="28"/>
              </w:rPr>
              <w:t>________</w:t>
            </w:r>
            <w:r w:rsidR="009E2266">
              <w:rPr>
                <w:rFonts w:ascii="標楷體" w:eastAsia="標楷體" w:hAnsi="標楷體" w:cs="Arial Unicode MS" w:hint="eastAsia"/>
                <w:sz w:val="28"/>
                <w:szCs w:val="28"/>
              </w:rPr>
              <w:t>(</w:t>
            </w:r>
            <w:r w:rsidR="00BF591F">
              <w:rPr>
                <w:rFonts w:ascii="標楷體" w:eastAsia="標楷體" w:hAnsi="標楷體" w:cs="Arial Unicode MS" w:hint="eastAsia"/>
                <w:sz w:val="28"/>
                <w:szCs w:val="28"/>
              </w:rPr>
              <w:t>交換校國家</w:t>
            </w:r>
            <w:bookmarkStart w:id="0" w:name="_GoBack"/>
            <w:bookmarkEnd w:id="0"/>
            <w:r w:rsidR="009E2266">
              <w:rPr>
                <w:rFonts w:ascii="標楷體" w:eastAsia="標楷體" w:hAnsi="標楷體" w:cs="Arial Unicode MS" w:hint="eastAsia"/>
                <w:sz w:val="28"/>
                <w:szCs w:val="28"/>
              </w:rPr>
              <w:t>)</w:t>
            </w:r>
            <w:r>
              <w:rPr>
                <w:rFonts w:ascii="標楷體" w:eastAsia="標楷體" w:hAnsi="標楷體" w:cs="Arial Unicode MS" w:hint="eastAsia"/>
                <w:sz w:val="28"/>
                <w:szCs w:val="28"/>
              </w:rPr>
              <w:t>進行</w:t>
            </w:r>
            <w:r w:rsidR="00411DEE">
              <w:rPr>
                <w:rFonts w:ascii="標楷體" w:eastAsia="標楷體" w:hAnsi="標楷體" w:cs="Arial Unicode MS" w:hint="eastAsia"/>
                <w:sz w:val="28"/>
                <w:szCs w:val="28"/>
              </w:rPr>
              <w:t>海外</w:t>
            </w:r>
            <w:r w:rsidR="00E2491D">
              <w:rPr>
                <w:rFonts w:ascii="標楷體" w:eastAsia="標楷體" w:hAnsi="標楷體" w:cs="Arial Unicode MS" w:hint="eastAsia"/>
                <w:sz w:val="28"/>
                <w:szCs w:val="28"/>
              </w:rPr>
              <w:t>交換生計畫</w:t>
            </w:r>
          </w:p>
        </w:tc>
      </w:tr>
      <w:tr w:rsidR="009C11AA" w:rsidRPr="00174C2A" w:rsidTr="00D93826">
        <w:trPr>
          <w:trHeight w:val="855"/>
        </w:trPr>
        <w:tc>
          <w:tcPr>
            <w:tcW w:w="2802" w:type="dxa"/>
            <w:vAlign w:val="center"/>
          </w:tcPr>
          <w:p w:rsidR="009C11AA" w:rsidRPr="00D93826" w:rsidRDefault="009C11AA" w:rsidP="00D93826">
            <w:pPr>
              <w:spacing w:line="0" w:lineRule="atLeast"/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93826">
              <w:rPr>
                <w:rFonts w:ascii="標楷體" w:eastAsia="標楷體" w:hAnsi="標楷體" w:cs="Arial Unicode MS" w:hint="eastAsia"/>
                <w:sz w:val="28"/>
                <w:szCs w:val="28"/>
              </w:rPr>
              <w:t>出國地點</w:t>
            </w:r>
          </w:p>
        </w:tc>
        <w:tc>
          <w:tcPr>
            <w:tcW w:w="5406" w:type="dxa"/>
            <w:vAlign w:val="center"/>
          </w:tcPr>
          <w:p w:rsidR="009C11AA" w:rsidRPr="00D93826" w:rsidRDefault="009C11AA" w:rsidP="00D93826">
            <w:pPr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</w:p>
        </w:tc>
      </w:tr>
      <w:tr w:rsidR="009C11AA" w:rsidRPr="00174C2A" w:rsidTr="00D93826">
        <w:trPr>
          <w:trHeight w:val="855"/>
        </w:trPr>
        <w:tc>
          <w:tcPr>
            <w:tcW w:w="2802" w:type="dxa"/>
            <w:vAlign w:val="center"/>
          </w:tcPr>
          <w:p w:rsidR="009C11AA" w:rsidRPr="00D93826" w:rsidRDefault="009C11AA" w:rsidP="00D93826">
            <w:pPr>
              <w:spacing w:line="0" w:lineRule="atLeast"/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93826">
              <w:rPr>
                <w:rFonts w:ascii="標楷體" w:eastAsia="標楷體" w:hAnsi="標楷體" w:cs="Arial Unicode MS" w:hint="eastAsia"/>
                <w:sz w:val="28"/>
                <w:szCs w:val="28"/>
              </w:rPr>
              <w:t>出國時間</w:t>
            </w:r>
          </w:p>
        </w:tc>
        <w:tc>
          <w:tcPr>
            <w:tcW w:w="5406" w:type="dxa"/>
            <w:vAlign w:val="center"/>
          </w:tcPr>
          <w:p w:rsidR="009C11AA" w:rsidRPr="007B0C3F" w:rsidRDefault="009C11AA" w:rsidP="00650360">
            <w:pPr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</w:p>
        </w:tc>
      </w:tr>
      <w:tr w:rsidR="009C11AA" w:rsidRPr="00174C2A" w:rsidTr="00D93826">
        <w:trPr>
          <w:trHeight w:val="1707"/>
        </w:trPr>
        <w:tc>
          <w:tcPr>
            <w:tcW w:w="2802" w:type="dxa"/>
            <w:vAlign w:val="center"/>
          </w:tcPr>
          <w:p w:rsidR="009C11AA" w:rsidRPr="00D93826" w:rsidRDefault="009C11AA" w:rsidP="00D93826">
            <w:pPr>
              <w:spacing w:line="0" w:lineRule="atLeast"/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93826">
              <w:rPr>
                <w:rFonts w:ascii="標楷體" w:eastAsia="標楷體" w:hAnsi="標楷體" w:cs="Arial Unicode MS" w:hint="eastAsia"/>
                <w:sz w:val="28"/>
                <w:szCs w:val="28"/>
              </w:rPr>
              <w:t>直轄市、縣(市)政府審核意見</w:t>
            </w:r>
          </w:p>
        </w:tc>
        <w:tc>
          <w:tcPr>
            <w:tcW w:w="5406" w:type="dxa"/>
          </w:tcPr>
          <w:p w:rsidR="009C11AA" w:rsidRPr="00D93826" w:rsidRDefault="009C11AA" w:rsidP="00D93826">
            <w:pPr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</w:p>
        </w:tc>
      </w:tr>
      <w:tr w:rsidR="009C11AA" w:rsidRPr="00174C2A" w:rsidTr="00D93826">
        <w:trPr>
          <w:trHeight w:val="855"/>
        </w:trPr>
        <w:tc>
          <w:tcPr>
            <w:tcW w:w="2802" w:type="dxa"/>
            <w:vAlign w:val="center"/>
          </w:tcPr>
          <w:p w:rsidR="009C11AA" w:rsidRPr="00D93826" w:rsidRDefault="009C11AA" w:rsidP="00D93826">
            <w:pPr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93826">
              <w:rPr>
                <w:rFonts w:ascii="標楷體" w:eastAsia="標楷體" w:hAnsi="標楷體" w:cs="Arial Unicode MS" w:hint="eastAsia"/>
                <w:sz w:val="28"/>
                <w:szCs w:val="28"/>
              </w:rPr>
              <w:t>備考</w:t>
            </w:r>
          </w:p>
        </w:tc>
        <w:tc>
          <w:tcPr>
            <w:tcW w:w="5406" w:type="dxa"/>
          </w:tcPr>
          <w:p w:rsidR="009C11AA" w:rsidRPr="00D93826" w:rsidRDefault="009C11AA" w:rsidP="00D93826">
            <w:pPr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</w:p>
        </w:tc>
      </w:tr>
      <w:tr w:rsidR="00E44626" w:rsidRPr="00174C2A" w:rsidTr="00D93826">
        <w:trPr>
          <w:trHeight w:val="810"/>
        </w:trPr>
        <w:tc>
          <w:tcPr>
            <w:tcW w:w="8208" w:type="dxa"/>
            <w:gridSpan w:val="2"/>
          </w:tcPr>
          <w:p w:rsidR="00E44626" w:rsidRPr="00D93826" w:rsidRDefault="00E44626" w:rsidP="009E2266">
            <w:pPr>
              <w:jc w:val="center"/>
              <w:rPr>
                <w:rFonts w:ascii="標楷體" w:eastAsia="標楷體" w:hAnsi="標楷體" w:cs="Arial Unicode MS"/>
                <w:sz w:val="32"/>
                <w:szCs w:val="32"/>
              </w:rPr>
            </w:pPr>
            <w:r w:rsidRPr="00D93826">
              <w:rPr>
                <w:rFonts w:ascii="標楷體" w:eastAsia="標楷體" w:hAnsi="標楷體" w:cs="Arial Unicode MS" w:hint="eastAsia"/>
                <w:sz w:val="32"/>
                <w:szCs w:val="32"/>
              </w:rPr>
              <w:lastRenderedPageBreak/>
              <w:t>中華民國</w:t>
            </w:r>
            <w:r w:rsidR="000375CF">
              <w:rPr>
                <w:rFonts w:ascii="標楷體" w:eastAsia="標楷體" w:hAnsi="標楷體" w:cs="Arial Unicode MS" w:hint="eastAsia"/>
                <w:sz w:val="32"/>
                <w:szCs w:val="32"/>
              </w:rPr>
              <w:t xml:space="preserve"> </w:t>
            </w:r>
            <w:r w:rsidR="00712BBD">
              <w:rPr>
                <w:rFonts w:ascii="標楷體" w:eastAsia="標楷體" w:hAnsi="標楷體" w:cs="Arial Unicode MS" w:hint="eastAsia"/>
                <w:sz w:val="32"/>
                <w:szCs w:val="32"/>
              </w:rPr>
              <w:t>11</w:t>
            </w:r>
            <w:r w:rsidR="009C7CE5">
              <w:rPr>
                <w:rFonts w:ascii="標楷體" w:eastAsia="標楷體" w:hAnsi="標楷體" w:cs="Arial Unicode MS" w:hint="eastAsia"/>
                <w:sz w:val="32"/>
                <w:szCs w:val="32"/>
              </w:rPr>
              <w:t>1</w:t>
            </w:r>
            <w:r w:rsidR="00F62B1D">
              <w:rPr>
                <w:rFonts w:ascii="標楷體" w:eastAsia="標楷體" w:hAnsi="標楷體" w:cs="Arial Unicode MS" w:hint="eastAsia"/>
                <w:sz w:val="32"/>
                <w:szCs w:val="32"/>
              </w:rPr>
              <w:t>3</w:t>
            </w:r>
            <w:r w:rsidR="000375CF">
              <w:rPr>
                <w:rFonts w:ascii="標楷體" w:eastAsia="標楷體" w:hAnsi="標楷體" w:cs="Arial Unicode MS" w:hint="eastAsia"/>
                <w:sz w:val="32"/>
                <w:szCs w:val="32"/>
              </w:rPr>
              <w:t xml:space="preserve"> </w:t>
            </w:r>
            <w:r w:rsidRPr="00D93826">
              <w:rPr>
                <w:rFonts w:ascii="標楷體" w:eastAsia="標楷體" w:hAnsi="標楷體" w:cs="Arial Unicode MS" w:hint="eastAsia"/>
                <w:sz w:val="32"/>
                <w:szCs w:val="32"/>
              </w:rPr>
              <w:t>年</w:t>
            </w:r>
            <w:r w:rsidR="009E2266">
              <w:rPr>
                <w:rFonts w:ascii="標楷體" w:eastAsia="標楷體" w:hAnsi="標楷體" w:cs="Arial Unicode MS" w:hint="eastAsia"/>
                <w:sz w:val="32"/>
                <w:szCs w:val="32"/>
              </w:rPr>
              <w:t xml:space="preserve">  </w:t>
            </w:r>
            <w:r w:rsidRPr="00D93826">
              <w:rPr>
                <w:rFonts w:ascii="標楷體" w:eastAsia="標楷體" w:hAnsi="標楷體" w:cs="Arial Unicode MS" w:hint="eastAsia"/>
                <w:sz w:val="32"/>
                <w:szCs w:val="32"/>
              </w:rPr>
              <w:t>月</w:t>
            </w:r>
            <w:r w:rsidR="009E2266">
              <w:rPr>
                <w:rFonts w:ascii="標楷體" w:eastAsia="標楷體" w:hAnsi="標楷體" w:cs="Arial Unicode MS" w:hint="eastAsia"/>
                <w:sz w:val="32"/>
                <w:szCs w:val="32"/>
              </w:rPr>
              <w:t xml:space="preserve">   </w:t>
            </w:r>
            <w:r w:rsidRPr="00D93826">
              <w:rPr>
                <w:rFonts w:ascii="標楷體" w:eastAsia="標楷體" w:hAnsi="標楷體" w:cs="Arial Unicode MS" w:hint="eastAsia"/>
                <w:sz w:val="32"/>
                <w:szCs w:val="32"/>
              </w:rPr>
              <w:t>日</w:t>
            </w:r>
          </w:p>
        </w:tc>
      </w:tr>
    </w:tbl>
    <w:p w:rsidR="00C55912" w:rsidRPr="00174C2A" w:rsidRDefault="00C55912">
      <w:pPr>
        <w:rPr>
          <w:rFonts w:ascii="標楷體" w:eastAsia="標楷體" w:hAnsi="標楷體" w:cs="Arial Unicode MS"/>
          <w:sz w:val="28"/>
          <w:szCs w:val="28"/>
        </w:rPr>
      </w:pPr>
    </w:p>
    <w:sectPr w:rsidR="00C55912" w:rsidRPr="00174C2A" w:rsidSect="00570B6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068A" w:rsidRDefault="00D5068A" w:rsidP="0005645E">
      <w:r>
        <w:separator/>
      </w:r>
    </w:p>
  </w:endnote>
  <w:endnote w:type="continuationSeparator" w:id="0">
    <w:p w:rsidR="00D5068A" w:rsidRDefault="00D5068A" w:rsidP="00056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068A" w:rsidRDefault="00D5068A" w:rsidP="0005645E">
      <w:r>
        <w:separator/>
      </w:r>
    </w:p>
  </w:footnote>
  <w:footnote w:type="continuationSeparator" w:id="0">
    <w:p w:rsidR="00D5068A" w:rsidRDefault="00D5068A" w:rsidP="000564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912"/>
    <w:rsid w:val="00002D66"/>
    <w:rsid w:val="0000474C"/>
    <w:rsid w:val="000375CF"/>
    <w:rsid w:val="00052AA5"/>
    <w:rsid w:val="0005645E"/>
    <w:rsid w:val="0006729C"/>
    <w:rsid w:val="00084F55"/>
    <w:rsid w:val="000A2C83"/>
    <w:rsid w:val="000A3705"/>
    <w:rsid w:val="000B32A1"/>
    <w:rsid w:val="000D163F"/>
    <w:rsid w:val="00103540"/>
    <w:rsid w:val="00112B4E"/>
    <w:rsid w:val="00131A2F"/>
    <w:rsid w:val="00131F09"/>
    <w:rsid w:val="001437A5"/>
    <w:rsid w:val="00146277"/>
    <w:rsid w:val="001572C1"/>
    <w:rsid w:val="00171FFA"/>
    <w:rsid w:val="00174794"/>
    <w:rsid w:val="00174C2A"/>
    <w:rsid w:val="001B156C"/>
    <w:rsid w:val="001B520A"/>
    <w:rsid w:val="001C2F09"/>
    <w:rsid w:val="001D6F26"/>
    <w:rsid w:val="001D7DD1"/>
    <w:rsid w:val="001F2E0E"/>
    <w:rsid w:val="002057A0"/>
    <w:rsid w:val="002343C5"/>
    <w:rsid w:val="002626F9"/>
    <w:rsid w:val="00264948"/>
    <w:rsid w:val="00265451"/>
    <w:rsid w:val="00280EE4"/>
    <w:rsid w:val="002A02D2"/>
    <w:rsid w:val="002A3E24"/>
    <w:rsid w:val="002B407B"/>
    <w:rsid w:val="002B56FE"/>
    <w:rsid w:val="002F332E"/>
    <w:rsid w:val="002F6DEC"/>
    <w:rsid w:val="00335F5C"/>
    <w:rsid w:val="003443FC"/>
    <w:rsid w:val="0035199A"/>
    <w:rsid w:val="00355E47"/>
    <w:rsid w:val="003604E0"/>
    <w:rsid w:val="00376C11"/>
    <w:rsid w:val="00380B09"/>
    <w:rsid w:val="00393DD2"/>
    <w:rsid w:val="003B30B1"/>
    <w:rsid w:val="003C5AD6"/>
    <w:rsid w:val="003D0484"/>
    <w:rsid w:val="003F1560"/>
    <w:rsid w:val="003F54B5"/>
    <w:rsid w:val="00400F67"/>
    <w:rsid w:val="004046AB"/>
    <w:rsid w:val="00411DEE"/>
    <w:rsid w:val="00412A99"/>
    <w:rsid w:val="00414818"/>
    <w:rsid w:val="00460C62"/>
    <w:rsid w:val="0047331D"/>
    <w:rsid w:val="0049197E"/>
    <w:rsid w:val="00495647"/>
    <w:rsid w:val="0049793A"/>
    <w:rsid w:val="00497EEE"/>
    <w:rsid w:val="004C73D7"/>
    <w:rsid w:val="004F3999"/>
    <w:rsid w:val="00525357"/>
    <w:rsid w:val="00536E5B"/>
    <w:rsid w:val="005372A8"/>
    <w:rsid w:val="00562FA2"/>
    <w:rsid w:val="00567043"/>
    <w:rsid w:val="00570B6F"/>
    <w:rsid w:val="00572E53"/>
    <w:rsid w:val="00581898"/>
    <w:rsid w:val="00584329"/>
    <w:rsid w:val="0058534F"/>
    <w:rsid w:val="005B0965"/>
    <w:rsid w:val="005C5EBC"/>
    <w:rsid w:val="005D6A5A"/>
    <w:rsid w:val="005E4D6E"/>
    <w:rsid w:val="00603B78"/>
    <w:rsid w:val="00612AA0"/>
    <w:rsid w:val="00620D3A"/>
    <w:rsid w:val="006222B4"/>
    <w:rsid w:val="00626B13"/>
    <w:rsid w:val="006273A5"/>
    <w:rsid w:val="00645F5C"/>
    <w:rsid w:val="00650360"/>
    <w:rsid w:val="00665789"/>
    <w:rsid w:val="0067295D"/>
    <w:rsid w:val="006A5ABF"/>
    <w:rsid w:val="006A6A42"/>
    <w:rsid w:val="006B6165"/>
    <w:rsid w:val="006C032A"/>
    <w:rsid w:val="006D432E"/>
    <w:rsid w:val="006E208A"/>
    <w:rsid w:val="006F06B4"/>
    <w:rsid w:val="00707CFD"/>
    <w:rsid w:val="00712BBD"/>
    <w:rsid w:val="00715271"/>
    <w:rsid w:val="00716728"/>
    <w:rsid w:val="00723E37"/>
    <w:rsid w:val="00733D13"/>
    <w:rsid w:val="00733EFC"/>
    <w:rsid w:val="007648DF"/>
    <w:rsid w:val="007649B7"/>
    <w:rsid w:val="00786E45"/>
    <w:rsid w:val="00797FA1"/>
    <w:rsid w:val="007A119D"/>
    <w:rsid w:val="007A5403"/>
    <w:rsid w:val="007B0C3F"/>
    <w:rsid w:val="007D0983"/>
    <w:rsid w:val="007E0846"/>
    <w:rsid w:val="007F4B17"/>
    <w:rsid w:val="00804B8C"/>
    <w:rsid w:val="00820E66"/>
    <w:rsid w:val="008234F2"/>
    <w:rsid w:val="00824B32"/>
    <w:rsid w:val="008321AC"/>
    <w:rsid w:val="008327FE"/>
    <w:rsid w:val="00834E0B"/>
    <w:rsid w:val="0085360A"/>
    <w:rsid w:val="0086489F"/>
    <w:rsid w:val="00886F5A"/>
    <w:rsid w:val="0089318C"/>
    <w:rsid w:val="008974EE"/>
    <w:rsid w:val="008A6C0B"/>
    <w:rsid w:val="008A6E22"/>
    <w:rsid w:val="008B07CB"/>
    <w:rsid w:val="008C0325"/>
    <w:rsid w:val="008E523F"/>
    <w:rsid w:val="008E5F9C"/>
    <w:rsid w:val="00906ADB"/>
    <w:rsid w:val="0093573A"/>
    <w:rsid w:val="0094598A"/>
    <w:rsid w:val="00947473"/>
    <w:rsid w:val="00953BE4"/>
    <w:rsid w:val="00953D86"/>
    <w:rsid w:val="009618FD"/>
    <w:rsid w:val="00963A2C"/>
    <w:rsid w:val="00971F25"/>
    <w:rsid w:val="00972ED8"/>
    <w:rsid w:val="009A0128"/>
    <w:rsid w:val="009A247C"/>
    <w:rsid w:val="009A3F4A"/>
    <w:rsid w:val="009B73DA"/>
    <w:rsid w:val="009C11AA"/>
    <w:rsid w:val="009C5031"/>
    <w:rsid w:val="009C7CE5"/>
    <w:rsid w:val="009E2266"/>
    <w:rsid w:val="009E66C6"/>
    <w:rsid w:val="009F0DF3"/>
    <w:rsid w:val="00A00410"/>
    <w:rsid w:val="00A220A9"/>
    <w:rsid w:val="00A225C3"/>
    <w:rsid w:val="00A23655"/>
    <w:rsid w:val="00A302D2"/>
    <w:rsid w:val="00A405A9"/>
    <w:rsid w:val="00A41F0B"/>
    <w:rsid w:val="00A57899"/>
    <w:rsid w:val="00A63016"/>
    <w:rsid w:val="00A65260"/>
    <w:rsid w:val="00A65B65"/>
    <w:rsid w:val="00AE359B"/>
    <w:rsid w:val="00AE4B68"/>
    <w:rsid w:val="00AF72E3"/>
    <w:rsid w:val="00AF7FF3"/>
    <w:rsid w:val="00B03C26"/>
    <w:rsid w:val="00B124E1"/>
    <w:rsid w:val="00B12969"/>
    <w:rsid w:val="00B12BC9"/>
    <w:rsid w:val="00B31D52"/>
    <w:rsid w:val="00B80141"/>
    <w:rsid w:val="00B81A4C"/>
    <w:rsid w:val="00B91559"/>
    <w:rsid w:val="00BB5D03"/>
    <w:rsid w:val="00BC0927"/>
    <w:rsid w:val="00BF591F"/>
    <w:rsid w:val="00C01976"/>
    <w:rsid w:val="00C13BDB"/>
    <w:rsid w:val="00C2521A"/>
    <w:rsid w:val="00C30AE9"/>
    <w:rsid w:val="00C52C3D"/>
    <w:rsid w:val="00C55912"/>
    <w:rsid w:val="00C60C0F"/>
    <w:rsid w:val="00C64DE4"/>
    <w:rsid w:val="00C95CEE"/>
    <w:rsid w:val="00CB3710"/>
    <w:rsid w:val="00CC7164"/>
    <w:rsid w:val="00D02AE6"/>
    <w:rsid w:val="00D14BDC"/>
    <w:rsid w:val="00D3074D"/>
    <w:rsid w:val="00D33AF3"/>
    <w:rsid w:val="00D40CED"/>
    <w:rsid w:val="00D43DDF"/>
    <w:rsid w:val="00D45A0A"/>
    <w:rsid w:val="00D5068A"/>
    <w:rsid w:val="00D50905"/>
    <w:rsid w:val="00D65623"/>
    <w:rsid w:val="00D93826"/>
    <w:rsid w:val="00D9649C"/>
    <w:rsid w:val="00DE5354"/>
    <w:rsid w:val="00DF09F2"/>
    <w:rsid w:val="00DF5374"/>
    <w:rsid w:val="00E067C2"/>
    <w:rsid w:val="00E2491D"/>
    <w:rsid w:val="00E308B1"/>
    <w:rsid w:val="00E4025F"/>
    <w:rsid w:val="00E43683"/>
    <w:rsid w:val="00E44626"/>
    <w:rsid w:val="00E47F73"/>
    <w:rsid w:val="00E662EE"/>
    <w:rsid w:val="00EA3463"/>
    <w:rsid w:val="00EB0A61"/>
    <w:rsid w:val="00ED3706"/>
    <w:rsid w:val="00ED6FB5"/>
    <w:rsid w:val="00EE2184"/>
    <w:rsid w:val="00EE6EA8"/>
    <w:rsid w:val="00EF475A"/>
    <w:rsid w:val="00EF667F"/>
    <w:rsid w:val="00F05ECF"/>
    <w:rsid w:val="00F1330F"/>
    <w:rsid w:val="00F30495"/>
    <w:rsid w:val="00F450FA"/>
    <w:rsid w:val="00F62B1D"/>
    <w:rsid w:val="00F660AE"/>
    <w:rsid w:val="00F80464"/>
    <w:rsid w:val="00F83BFF"/>
    <w:rsid w:val="00F84A4B"/>
    <w:rsid w:val="00F84B0F"/>
    <w:rsid w:val="00F91C15"/>
    <w:rsid w:val="00FA0460"/>
    <w:rsid w:val="00FE3C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AB6FB60"/>
  <w15:docId w15:val="{4BFF4B39-E662-44DD-BA94-1A971000F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0B6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55912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0564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05645E"/>
    <w:rPr>
      <w:kern w:val="2"/>
    </w:rPr>
  </w:style>
  <w:style w:type="paragraph" w:styleId="a6">
    <w:name w:val="footer"/>
    <w:basedOn w:val="a"/>
    <w:link w:val="a7"/>
    <w:rsid w:val="000564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05645E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</Words>
  <Characters>181</Characters>
  <Application>Microsoft Office Word</Application>
  <DocSecurity>0</DocSecurity>
  <Lines>1</Lines>
  <Paragraphs>1</Paragraphs>
  <ScaleCrop>false</ScaleCrop>
  <Company>Sky123.Org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國立勤益科技大學具有役男身分因奉派或推薦出國學生名冊</dc:title>
  <dc:creator>user</dc:creator>
  <cp:lastModifiedBy>admin</cp:lastModifiedBy>
  <cp:revision>4</cp:revision>
  <cp:lastPrinted>2019-12-23T02:25:00Z</cp:lastPrinted>
  <dcterms:created xsi:type="dcterms:W3CDTF">2022-11-15T03:47:00Z</dcterms:created>
  <dcterms:modified xsi:type="dcterms:W3CDTF">2024-05-15T03:37:00Z</dcterms:modified>
</cp:coreProperties>
</file>