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6F0" w:rsidRDefault="002E76F0">
      <w:pPr>
        <w:rPr>
          <w:rFonts w:ascii="Varela Round" w:eastAsia="Varela Round" w:hAnsi="Varela Round" w:cs="Varela Round"/>
        </w:rPr>
      </w:pPr>
    </w:p>
    <w:p w:rsidR="002E76F0" w:rsidRDefault="00530A1E">
      <w:pPr>
        <w:pStyle w:val="Titel"/>
      </w:pPr>
      <w:bookmarkStart w:id="0" w:name="_nuei76j6ezkw" w:colFirst="0" w:colLast="0"/>
      <w:bookmarkEnd w:id="0"/>
      <w:r>
        <w:t xml:space="preserve">Keuzedeel </w:t>
      </w:r>
      <w:r>
        <w:br/>
        <w:t xml:space="preserve">Special Input/Output </w:t>
      </w:r>
    </w:p>
    <w:p w:rsidR="002E76F0" w:rsidRDefault="00530A1E">
      <w:pPr>
        <w:pStyle w:val="Ondertitel"/>
      </w:pPr>
      <w:bookmarkStart w:id="1" w:name="_c0tetawr0sp1" w:colFirst="0" w:colLast="0"/>
      <w:bookmarkEnd w:id="1"/>
      <w:r>
        <w:t xml:space="preserve">Onderzoek </w:t>
      </w:r>
    </w:p>
    <w:p w:rsidR="002E76F0" w:rsidRDefault="00530A1E">
      <w:r>
        <w:t xml:space="preserve"> </w:t>
      </w:r>
    </w:p>
    <w:p w:rsidR="002E76F0" w:rsidRDefault="002E76F0"/>
    <w:p w:rsidR="002E76F0" w:rsidRDefault="00530A1E">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2E76F0" w:rsidRDefault="002E76F0"/>
    <w:p w:rsidR="002E76F0" w:rsidRDefault="00530A1E">
      <w:pPr>
        <w:rPr>
          <w:sz w:val="24"/>
          <w:szCs w:val="24"/>
        </w:rPr>
      </w:pPr>
      <w:r>
        <w:rPr>
          <w:sz w:val="24"/>
          <w:szCs w:val="24"/>
        </w:rPr>
        <w:t>Team #</w:t>
      </w:r>
    </w:p>
    <w:p w:rsidR="002E76F0" w:rsidRDefault="00B145F7">
      <w:pPr>
        <w:rPr>
          <w:sz w:val="24"/>
          <w:szCs w:val="24"/>
        </w:rPr>
      </w:pPr>
      <w:r>
        <w:rPr>
          <w:sz w:val="24"/>
          <w:szCs w:val="24"/>
        </w:rPr>
        <w:t>Ruben Steenbrink</w:t>
      </w:r>
    </w:p>
    <w:p w:rsidR="002E76F0" w:rsidRDefault="002E76F0"/>
    <w:p w:rsidR="002E76F0" w:rsidRDefault="002E76F0"/>
    <w:p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tc>
          <w:tcPr>
            <w:tcW w:w="7110" w:type="dxa"/>
            <w:shd w:val="clear" w:color="auto" w:fill="auto"/>
            <w:tcMar>
              <w:top w:w="100" w:type="dxa"/>
              <w:left w:w="100" w:type="dxa"/>
              <w:bottom w:w="100" w:type="dxa"/>
              <w:right w:w="100" w:type="dxa"/>
            </w:tcMar>
          </w:tcPr>
          <w:p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rsidR="002E76F0" w:rsidRDefault="002E76F0">
      <w:pPr>
        <w:rPr>
          <w:rFonts w:ascii="Varela Round" w:eastAsia="Varela Round" w:hAnsi="Varela Round" w:cs="Varela Round"/>
        </w:rPr>
      </w:pPr>
    </w:p>
    <w:p w:rsidR="002E76F0" w:rsidRDefault="00530A1E">
      <w:r>
        <w:t>Datum: 2019-05-09</w:t>
      </w:r>
    </w:p>
    <w:p w:rsidR="002E76F0" w:rsidRDefault="00530A1E">
      <w:r>
        <w:t>Template v1.1</w:t>
      </w:r>
    </w:p>
    <w:p w:rsidR="002E76F0" w:rsidRDefault="00530A1E">
      <w:r>
        <w:t xml:space="preserve"> </w:t>
      </w:r>
    </w:p>
    <w:p w:rsidR="002E76F0" w:rsidRDefault="00530A1E">
      <w:r>
        <w:t xml:space="preserve"> </w:t>
      </w:r>
    </w:p>
    <w:p w:rsidR="002E76F0" w:rsidRDefault="00530A1E" w:rsidP="00E15AC5">
      <w:pPr>
        <w:pStyle w:val="Kop1"/>
        <w:rPr>
          <w:i/>
        </w:rPr>
      </w:pPr>
      <w:bookmarkStart w:id="3" w:name="_uipi8qushli9" w:colFirst="0" w:colLast="0"/>
      <w:bookmarkEnd w:id="3"/>
      <w:r>
        <w:t>Inleiding</w:t>
      </w:r>
    </w:p>
    <w:p w:rsidR="002E76F0" w:rsidRDefault="00B145F7">
      <w:r>
        <w:t>Dit Document bevat alle data dat te maken heeft met het speech controller project. Hier in word de uitvoering bestande uit: research, bronnen, etc. En resultaat het uiteindelijke uitkom van de uitvoering.</w:t>
      </w:r>
    </w:p>
    <w:p w:rsidR="00B145F7" w:rsidRDefault="00B145F7">
      <w:pPr>
        <w:pStyle w:val="Kop1"/>
      </w:pPr>
      <w:bookmarkStart w:id="4" w:name="_4rkdklv40w9a" w:colFirst="0" w:colLast="0"/>
      <w:bookmarkEnd w:id="4"/>
    </w:p>
    <w:p w:rsidR="002E76F0" w:rsidRDefault="00530A1E" w:rsidP="0087390A">
      <w:pPr>
        <w:pStyle w:val="Kop1"/>
      </w:pPr>
      <w:r>
        <w:t>Uitvoering</w:t>
      </w:r>
    </w:p>
    <w:p w:rsidR="00AE5423" w:rsidRDefault="00AE5423"/>
    <w:p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rsidR="0067135C" w:rsidRDefault="0067135C"/>
    <w:p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OS(Oparating system(In dit geval windows))</w:t>
      </w:r>
      <w:r w:rsidR="0087390A">
        <w:t>. Op het moment van 14-6-2019 ben ik bezig met het implementeren van regulair expressions.</w:t>
      </w:r>
      <w:r w:rsidR="00F86850">
        <w:t xml:space="preserve"> 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p>
    <w:p w:rsidR="0067135C" w:rsidRDefault="0067135C"/>
    <w:p w:rsidR="002E76F0" w:rsidRDefault="002E76F0"/>
    <w:p w:rsidR="002E76F0" w:rsidRDefault="00530A1E">
      <w:pPr>
        <w:pStyle w:val="Kop1"/>
      </w:pPr>
      <w:bookmarkStart w:id="5" w:name="_163c8u6z7h6g" w:colFirst="0" w:colLast="0"/>
      <w:bookmarkEnd w:id="5"/>
      <w:r>
        <w:t>Resultaat</w:t>
      </w:r>
    </w:p>
    <w:p w:rsidR="002E76F0" w:rsidRDefault="00945EB2">
      <w:r>
        <w:t xml:space="preserve">Het resultaat is een chat systeem die reageert op bepaalde woorden </w:t>
      </w:r>
      <w:bookmarkStart w:id="6" w:name="_GoBack"/>
      <w:bookmarkEnd w:id="6"/>
      <w:r>
        <w:t>zoals up, down, left en right.</w:t>
      </w:r>
    </w:p>
    <w:p w:rsidR="006C62B5" w:rsidRDefault="006C62B5"/>
    <w:p w:rsidR="00945EB2" w:rsidRDefault="00945EB2"/>
    <w:p w:rsidR="006C62B5" w:rsidRDefault="006C62B5"/>
    <w:p w:rsidR="00C91738" w:rsidRDefault="00C91738"/>
    <w:p w:rsidR="00C91738" w:rsidRDefault="00C91738"/>
    <w:p w:rsidR="006C62B5" w:rsidRDefault="006C62B5"/>
    <w:p w:rsidR="002E76F0" w:rsidRDefault="00530A1E">
      <w:pPr>
        <w:pStyle w:val="Kop1"/>
      </w:pPr>
      <w:bookmarkStart w:id="7" w:name="_o4gd9ybmog3" w:colFirst="0" w:colLast="0"/>
      <w:bookmarkEnd w:id="7"/>
      <w:r>
        <w:t>Bronnenlijst</w:t>
      </w:r>
    </w:p>
    <w:p w:rsidR="002E76F0" w:rsidRDefault="00F66251">
      <w:hyperlink r:id="rId7" w:history="1">
        <w:r w:rsidR="00B145F7" w:rsidRPr="00977C1E">
          <w:rPr>
            <w:rStyle w:val="Hyperlink"/>
          </w:rPr>
          <w:t>https://kaldi-asr.org/doc/dependencies.html</w:t>
        </w:r>
      </w:hyperlink>
    </w:p>
    <w:p w:rsidR="00B145F7" w:rsidRDefault="00F66251">
      <w:hyperlink r:id="rId8" w:history="1">
        <w:r w:rsidR="00B145F7" w:rsidRPr="00977C1E">
          <w:rPr>
            <w:rStyle w:val="Hyperlink"/>
          </w:rPr>
          <w:t>https://www.npmjs.com/package/node-key-sender</w:t>
        </w:r>
      </w:hyperlink>
    </w:p>
    <w:p w:rsidR="00B145F7" w:rsidRDefault="00F66251">
      <w:pPr>
        <w:rPr>
          <w:rStyle w:val="Hyperlink"/>
        </w:rPr>
      </w:pPr>
      <w:hyperlink r:id="rId9" w:history="1">
        <w:r w:rsidR="00B145F7" w:rsidRPr="00977C1E">
          <w:rPr>
            <w:rStyle w:val="Hyperlink"/>
          </w:rPr>
          <w:t>https://cmusphinx.github.io/wiki/tutorialsphinx4/</w:t>
        </w:r>
      </w:hyperlink>
    </w:p>
    <w:p w:rsidR="00AE5423" w:rsidRDefault="00F66251">
      <w:hyperlink r:id="rId10" w:history="1">
        <w:r w:rsidR="00AE5423" w:rsidRPr="00A4669C">
          <w:rPr>
            <w:rStyle w:val="Hyperlink"/>
          </w:rPr>
          <w:t>https://www.w3schools.com/js/js_regexp.asp</w:t>
        </w:r>
      </w:hyperlink>
    </w:p>
    <w:p w:rsidR="00AE5423" w:rsidRDefault="00AE5423">
      <w:r w:rsidRPr="00AE5423">
        <w:t>https://developer.mozilla.org/en-US/docs/Web/JavaScript/Guide/Regular_Expressions</w:t>
      </w:r>
    </w:p>
    <w:p w:rsidR="00B145F7" w:rsidRDefault="00B145F7"/>
    <w:p w:rsidR="002E76F0" w:rsidRDefault="002E76F0"/>
    <w:sectPr w:rsidR="002E76F0">
      <w:head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251" w:rsidRDefault="00F66251">
      <w:pPr>
        <w:spacing w:line="240" w:lineRule="auto"/>
      </w:pPr>
      <w:r>
        <w:separator/>
      </w:r>
    </w:p>
  </w:endnote>
  <w:endnote w:type="continuationSeparator" w:id="0">
    <w:p w:rsidR="00F66251" w:rsidRDefault="00F66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251" w:rsidRDefault="00F66251">
      <w:pPr>
        <w:spacing w:line="240" w:lineRule="auto"/>
      </w:pPr>
      <w:r>
        <w:separator/>
      </w:r>
    </w:p>
  </w:footnote>
  <w:footnote w:type="continuationSeparator" w:id="0">
    <w:p w:rsidR="00F66251" w:rsidRDefault="00F66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26102B"/>
    <w:rsid w:val="00271258"/>
    <w:rsid w:val="002E76F0"/>
    <w:rsid w:val="00530A1E"/>
    <w:rsid w:val="005F31B3"/>
    <w:rsid w:val="0067135C"/>
    <w:rsid w:val="006C62B5"/>
    <w:rsid w:val="0087390A"/>
    <w:rsid w:val="00945EB2"/>
    <w:rsid w:val="00A36D02"/>
    <w:rsid w:val="00AE5423"/>
    <w:rsid w:val="00B145F7"/>
    <w:rsid w:val="00C91738"/>
    <w:rsid w:val="00D77C34"/>
    <w:rsid w:val="00E15AC5"/>
    <w:rsid w:val="00F01ABB"/>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356</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9</cp:revision>
  <dcterms:created xsi:type="dcterms:W3CDTF">2019-05-17T08:10:00Z</dcterms:created>
  <dcterms:modified xsi:type="dcterms:W3CDTF">2019-06-18T12:01:00Z</dcterms:modified>
</cp:coreProperties>
</file>