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6EF8" w14:textId="77777777" w:rsidR="00D94824" w:rsidRDefault="00D94824" w:rsidP="003844D3">
      <w:pPr>
        <w:jc w:val="center"/>
        <w:rPr>
          <w:b/>
        </w:rPr>
      </w:pPr>
      <w:r>
        <w:rPr>
          <w:b/>
        </w:rPr>
        <w:t>CPET-251 Homework Team #1 Member Evaluation</w:t>
      </w:r>
    </w:p>
    <w:p w14:paraId="7ABFF595" w14:textId="30FA3FF6" w:rsidR="00D94824" w:rsidRDefault="00D94824" w:rsidP="00D94824">
      <w:pPr>
        <w:rPr>
          <w:b/>
        </w:rPr>
      </w:pPr>
      <w:r>
        <w:rPr>
          <w:b/>
        </w:rPr>
        <w:t>Name of member you are evaluating ______________</w:t>
      </w:r>
      <w:r w:rsidR="00504DC2">
        <w:rPr>
          <w:b/>
        </w:rPr>
        <w:t>Kaitlin Berryman</w:t>
      </w:r>
      <w:r>
        <w:rPr>
          <w:b/>
        </w:rPr>
        <w:t>________________________________________</w:t>
      </w:r>
    </w:p>
    <w:p w14:paraId="313D5F00" w14:textId="77777777" w:rsidR="00D94824" w:rsidRDefault="00C3262C" w:rsidP="00D94824">
      <w:pPr>
        <w:rPr>
          <w:b/>
        </w:rPr>
      </w:pPr>
      <w:r>
        <w:rPr>
          <w:b/>
        </w:rPr>
        <w:t>Directions: Enter a score of 1-5 for the person named above in each of the fo</w:t>
      </w:r>
      <w:r w:rsidR="0036651A">
        <w:rPr>
          <w:b/>
        </w:rPr>
        <w:t>ur</w:t>
      </w:r>
      <w:r>
        <w:rPr>
          <w:b/>
        </w:rPr>
        <w:t xml:space="preserve"> categories.  Metrics are provided for scores of 1,3 and 5.  2 and 4 are also available if the person falls between the specified behaviors.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536"/>
        <w:gridCol w:w="3024"/>
        <w:gridCol w:w="421"/>
        <w:gridCol w:w="3024"/>
        <w:gridCol w:w="421"/>
        <w:gridCol w:w="3024"/>
        <w:gridCol w:w="1728"/>
      </w:tblGrid>
      <w:tr w:rsidR="00D94824" w14:paraId="61F9F2CD" w14:textId="77777777" w:rsidTr="00C50883">
        <w:trPr>
          <w:jc w:val="center"/>
        </w:trPr>
        <w:tc>
          <w:tcPr>
            <w:tcW w:w="1536" w:type="dxa"/>
          </w:tcPr>
          <w:p w14:paraId="1A723EDF" w14:textId="77777777" w:rsidR="00D94824" w:rsidRDefault="00D94824" w:rsidP="00D94824"/>
        </w:tc>
        <w:tc>
          <w:tcPr>
            <w:tcW w:w="3024" w:type="dxa"/>
          </w:tcPr>
          <w:p w14:paraId="2BE2A982" w14:textId="77777777" w:rsidR="00D94824" w:rsidRDefault="00D94824" w:rsidP="00D94824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318DB86B" w14:textId="77777777" w:rsidR="00D94824" w:rsidRDefault="00D94824" w:rsidP="00D94824">
            <w:pPr>
              <w:jc w:val="center"/>
            </w:pPr>
            <w:r>
              <w:t>4</w:t>
            </w:r>
          </w:p>
        </w:tc>
        <w:tc>
          <w:tcPr>
            <w:tcW w:w="3024" w:type="dxa"/>
          </w:tcPr>
          <w:p w14:paraId="24E8B2B2" w14:textId="77777777" w:rsidR="00D94824" w:rsidRDefault="00D94824" w:rsidP="00D94824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0E1C17A1" w14:textId="77777777" w:rsidR="00D94824" w:rsidRDefault="00D94824" w:rsidP="00D94824">
            <w:pPr>
              <w:jc w:val="center"/>
            </w:pPr>
            <w:r>
              <w:t>2</w:t>
            </w:r>
          </w:p>
        </w:tc>
        <w:tc>
          <w:tcPr>
            <w:tcW w:w="3024" w:type="dxa"/>
          </w:tcPr>
          <w:p w14:paraId="66C34178" w14:textId="77777777" w:rsidR="00D94824" w:rsidRDefault="00D94824" w:rsidP="00D94824">
            <w:pPr>
              <w:jc w:val="center"/>
            </w:pPr>
            <w:r>
              <w:t>1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6BB38B75" w14:textId="77777777" w:rsidR="00D94824" w:rsidRDefault="00D94824" w:rsidP="00D94824">
            <w:pPr>
              <w:jc w:val="center"/>
            </w:pPr>
            <w:r>
              <w:t>Enter Score Here</w:t>
            </w:r>
          </w:p>
        </w:tc>
      </w:tr>
      <w:tr w:rsidR="00D94824" w14:paraId="3012847D" w14:textId="77777777" w:rsidTr="00C50883">
        <w:trPr>
          <w:jc w:val="center"/>
        </w:trPr>
        <w:tc>
          <w:tcPr>
            <w:tcW w:w="1536" w:type="dxa"/>
          </w:tcPr>
          <w:p w14:paraId="4CE48082" w14:textId="77777777" w:rsidR="00D94824" w:rsidRPr="00C3262C" w:rsidRDefault="00D94824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Contribution to the team’s work</w:t>
            </w:r>
          </w:p>
        </w:tc>
        <w:tc>
          <w:tcPr>
            <w:tcW w:w="3024" w:type="dxa"/>
          </w:tcPr>
          <w:p w14:paraId="7522D37D" w14:textId="77777777"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important contributions that improve the team’s work.</w:t>
            </w:r>
          </w:p>
          <w:p w14:paraId="54186190" w14:textId="77777777"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Helps teammates who are having difficulty completing their work</w:t>
            </w:r>
          </w:p>
        </w:tc>
        <w:tc>
          <w:tcPr>
            <w:tcW w:w="421" w:type="dxa"/>
          </w:tcPr>
          <w:p w14:paraId="4663B498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7A13F88B" w14:textId="77777777"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Completes a fair share of the team’s work with acceptable quality</w:t>
            </w:r>
            <w:r w:rsidR="0036651A">
              <w:rPr>
                <w:sz w:val="20"/>
                <w:szCs w:val="20"/>
              </w:rPr>
              <w:t>.</w:t>
            </w:r>
          </w:p>
          <w:p w14:paraId="6B32D7B7" w14:textId="77777777"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Keeps commitments and completes assignments on time.</w:t>
            </w:r>
          </w:p>
        </w:tc>
        <w:tc>
          <w:tcPr>
            <w:tcW w:w="421" w:type="dxa"/>
          </w:tcPr>
          <w:p w14:paraId="188A84FD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151C9AFB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Does not do a fair share of the team’s work. Delivers sloppy or incomplete work.</w:t>
            </w:r>
          </w:p>
          <w:p w14:paraId="05724416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Misses deadlines. Is late, unprepared or absent for team meetings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109DB3D6" w14:textId="77777777" w:rsidR="00D94824" w:rsidRDefault="00D94824" w:rsidP="00D94824"/>
          <w:p w14:paraId="295DC62D" w14:textId="77777777" w:rsidR="00504DC2" w:rsidRDefault="00504DC2" w:rsidP="00D94824"/>
          <w:p w14:paraId="0BAABC9D" w14:textId="343E54A4" w:rsidR="00504DC2" w:rsidRDefault="00504DC2" w:rsidP="00D94824">
            <w:r>
              <w:t xml:space="preserve">             2</w:t>
            </w:r>
          </w:p>
        </w:tc>
      </w:tr>
      <w:tr w:rsidR="00D94824" w14:paraId="15650C77" w14:textId="77777777" w:rsidTr="00C50883">
        <w:trPr>
          <w:jc w:val="center"/>
        </w:trPr>
        <w:tc>
          <w:tcPr>
            <w:tcW w:w="1536" w:type="dxa"/>
          </w:tcPr>
          <w:p w14:paraId="517184C1" w14:textId="77777777" w:rsidR="00D94824" w:rsidRPr="00C3262C" w:rsidRDefault="00C3262C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Interacting with teammates</w:t>
            </w:r>
          </w:p>
        </w:tc>
        <w:tc>
          <w:tcPr>
            <w:tcW w:w="3024" w:type="dxa"/>
          </w:tcPr>
          <w:p w14:paraId="0AFEB5AF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Asks for and shows an interest in teammates’ ideas and contributions</w:t>
            </w:r>
            <w:r w:rsidR="0036651A">
              <w:rPr>
                <w:sz w:val="20"/>
                <w:szCs w:val="20"/>
              </w:rPr>
              <w:t>.</w:t>
            </w:r>
          </w:p>
          <w:p w14:paraId="688CBEAF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sure teammates stay informed and understand each other</w:t>
            </w:r>
            <w:r w:rsidR="0036651A">
              <w:rPr>
                <w:sz w:val="20"/>
                <w:szCs w:val="20"/>
              </w:rPr>
              <w:t>.</w:t>
            </w:r>
          </w:p>
          <w:p w14:paraId="7A7C1DAE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Provides encouragement or enthusiasm to the team</w:t>
            </w:r>
            <w:r w:rsidR="0036651A">
              <w:rPr>
                <w:sz w:val="20"/>
                <w:szCs w:val="20"/>
              </w:rPr>
              <w:t>.</w:t>
            </w:r>
            <w:r w:rsidRPr="00C326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1" w:type="dxa"/>
          </w:tcPr>
          <w:p w14:paraId="068BA1D0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35CB56F2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Listens to teammates and respects their contributions</w:t>
            </w:r>
          </w:p>
          <w:p w14:paraId="54D34619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Communicates clearly. Shares information with teammates</w:t>
            </w:r>
            <w:r w:rsidR="0036651A">
              <w:rPr>
                <w:sz w:val="20"/>
                <w:szCs w:val="20"/>
              </w:rPr>
              <w:t>.</w:t>
            </w:r>
          </w:p>
          <w:p w14:paraId="48351229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Respects and responds to feedback from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421" w:type="dxa"/>
          </w:tcPr>
          <w:p w14:paraId="37068A02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10E943C6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Interrupts, ignores, bosses, or makes fun of teammates.</w:t>
            </w:r>
          </w:p>
          <w:p w14:paraId="5FD9BC9F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Takes actions that affect teammates without their input. Does not share information</w:t>
            </w:r>
            <w:r w:rsidR="0036651A">
              <w:rPr>
                <w:sz w:val="20"/>
                <w:szCs w:val="20"/>
              </w:rPr>
              <w:t>.</w:t>
            </w:r>
          </w:p>
          <w:p w14:paraId="3F261AB8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Complains, makes excuses, or does not interact with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36DDD553" w14:textId="77777777" w:rsidR="00D94824" w:rsidRDefault="00D94824" w:rsidP="00D94824"/>
          <w:p w14:paraId="79BCA2E8" w14:textId="77777777" w:rsidR="00504DC2" w:rsidRDefault="00504DC2" w:rsidP="00D94824"/>
          <w:p w14:paraId="4A0A4400" w14:textId="77777777" w:rsidR="00504DC2" w:rsidRDefault="00504DC2" w:rsidP="00D94824"/>
          <w:p w14:paraId="488AEBB3" w14:textId="77777777" w:rsidR="00504DC2" w:rsidRDefault="00504DC2" w:rsidP="00D94824"/>
          <w:p w14:paraId="33DBE175" w14:textId="46B05CD5" w:rsidR="00504DC2" w:rsidRDefault="00504DC2" w:rsidP="00D94824">
            <w:r>
              <w:t xml:space="preserve">            2</w:t>
            </w:r>
          </w:p>
        </w:tc>
      </w:tr>
      <w:tr w:rsidR="00D94824" w14:paraId="32A01746" w14:textId="77777777" w:rsidTr="00C50883">
        <w:trPr>
          <w:jc w:val="center"/>
        </w:trPr>
        <w:tc>
          <w:tcPr>
            <w:tcW w:w="1536" w:type="dxa"/>
          </w:tcPr>
          <w:p w14:paraId="609BE53B" w14:textId="77777777" w:rsidR="00D94824" w:rsidRPr="0036651A" w:rsidRDefault="0036651A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Expecting Quality</w:t>
            </w:r>
          </w:p>
        </w:tc>
        <w:tc>
          <w:tcPr>
            <w:tcW w:w="3024" w:type="dxa"/>
          </w:tcPr>
          <w:p w14:paraId="57B5E485" w14:textId="77777777" w:rsid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Motivates the team to do excellent work.</w:t>
            </w:r>
          </w:p>
          <w:p w14:paraId="780CA538" w14:textId="77777777" w:rsidR="00D94824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Cares that the team does excellent work.</w:t>
            </w:r>
          </w:p>
        </w:tc>
        <w:tc>
          <w:tcPr>
            <w:tcW w:w="421" w:type="dxa"/>
          </w:tcPr>
          <w:p w14:paraId="182B4C8F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5024BD20" w14:textId="77777777"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Encourages the team to do good work that meets all requirements.</w:t>
            </w:r>
          </w:p>
          <w:p w14:paraId="2C7850CA" w14:textId="77777777"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perform well enough to receive a high grade.</w:t>
            </w:r>
          </w:p>
        </w:tc>
        <w:tc>
          <w:tcPr>
            <w:tcW w:w="421" w:type="dxa"/>
          </w:tcPr>
          <w:p w14:paraId="1EC018E5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4A87D5EB" w14:textId="77777777"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Satisfied even if the team does not meet assigned standards</w:t>
            </w:r>
          </w:p>
          <w:p w14:paraId="58267235" w14:textId="77777777"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avoid work, even if it hurts their grade.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7A67E714" w14:textId="77777777" w:rsidR="00D94824" w:rsidRDefault="00D94824" w:rsidP="00D94824"/>
          <w:p w14:paraId="78B15D4E" w14:textId="77777777" w:rsidR="00504DC2" w:rsidRDefault="00504DC2" w:rsidP="00D94824"/>
          <w:p w14:paraId="55F8534A" w14:textId="6003827F" w:rsidR="00504DC2" w:rsidRDefault="00504DC2" w:rsidP="00D94824">
            <w:r>
              <w:t xml:space="preserve">           3</w:t>
            </w:r>
          </w:p>
        </w:tc>
      </w:tr>
      <w:tr w:rsidR="00D94824" w14:paraId="6116FA4F" w14:textId="77777777" w:rsidTr="00C50883">
        <w:trPr>
          <w:jc w:val="center"/>
        </w:trPr>
        <w:tc>
          <w:tcPr>
            <w:tcW w:w="1536" w:type="dxa"/>
          </w:tcPr>
          <w:p w14:paraId="42A9A6A8" w14:textId="77777777" w:rsidR="00D94824" w:rsidRPr="0036651A" w:rsidRDefault="0036651A" w:rsidP="00D94824">
            <w:pPr>
              <w:rPr>
                <w:sz w:val="20"/>
                <w:szCs w:val="20"/>
              </w:rPr>
            </w:pPr>
            <w:r w:rsidRPr="0036651A">
              <w:rPr>
                <w:sz w:val="20"/>
                <w:szCs w:val="20"/>
              </w:rPr>
              <w:t>Commu</w:t>
            </w:r>
            <w:r>
              <w:rPr>
                <w:sz w:val="20"/>
                <w:szCs w:val="20"/>
              </w:rPr>
              <w:t>nication</w:t>
            </w:r>
          </w:p>
        </w:tc>
        <w:tc>
          <w:tcPr>
            <w:tcW w:w="3024" w:type="dxa"/>
          </w:tcPr>
          <w:p w14:paraId="016B46CA" w14:textId="77777777"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Often initiates communications for </w:t>
            </w:r>
            <w:r w:rsidR="006B5AEE">
              <w:rPr>
                <w:sz w:val="20"/>
                <w:szCs w:val="20"/>
              </w:rPr>
              <w:t>“virtual” group discussions using the agreed upon platform (email, text, Group Me, etc)</w:t>
            </w:r>
            <w:r>
              <w:rPr>
                <w:sz w:val="20"/>
                <w:szCs w:val="20"/>
              </w:rPr>
              <w:t>.</w:t>
            </w:r>
          </w:p>
          <w:p w14:paraId="0B875900" w14:textId="77777777" w:rsidR="0036651A" w:rsidRPr="0036651A" w:rsidRDefault="0036651A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Participates actively in </w:t>
            </w:r>
            <w:r w:rsidR="00966678">
              <w:rPr>
                <w:sz w:val="20"/>
                <w:szCs w:val="20"/>
              </w:rPr>
              <w:t>group discussion held electronically.</w:t>
            </w:r>
          </w:p>
        </w:tc>
        <w:tc>
          <w:tcPr>
            <w:tcW w:w="421" w:type="dxa"/>
          </w:tcPr>
          <w:p w14:paraId="626E0F85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33564157" w14:textId="77777777"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responds to communications initiated by other team members</w:t>
            </w:r>
          </w:p>
          <w:p w14:paraId="0F156480" w14:textId="77777777" w:rsidR="0036651A" w:rsidRPr="0036651A" w:rsidRDefault="00966678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Contributes to group discussions held electronically.</w:t>
            </w:r>
          </w:p>
        </w:tc>
        <w:tc>
          <w:tcPr>
            <w:tcW w:w="421" w:type="dxa"/>
          </w:tcPr>
          <w:p w14:paraId="42BD3753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70004729" w14:textId="77777777" w:rsidR="00D94824" w:rsidRDefault="00966678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respond to electronic communications.</w:t>
            </w:r>
          </w:p>
          <w:p w14:paraId="55B6F232" w14:textId="77777777" w:rsidR="00966678" w:rsidRPr="00966678" w:rsidRDefault="00966678" w:rsidP="00966678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DBDBDB" w:themeFill="accent3" w:themeFillTint="66"/>
          </w:tcPr>
          <w:p w14:paraId="2D322617" w14:textId="77777777" w:rsidR="00D94824" w:rsidRDefault="00D94824" w:rsidP="00D94824">
            <w:pPr>
              <w:rPr>
                <w:sz w:val="20"/>
                <w:szCs w:val="20"/>
              </w:rPr>
            </w:pPr>
          </w:p>
          <w:p w14:paraId="3770DBF2" w14:textId="77777777" w:rsidR="00504DC2" w:rsidRDefault="00504DC2" w:rsidP="00D94824">
            <w:pPr>
              <w:rPr>
                <w:sz w:val="20"/>
                <w:szCs w:val="20"/>
              </w:rPr>
            </w:pPr>
          </w:p>
          <w:p w14:paraId="00C32605" w14:textId="77777777" w:rsidR="00504DC2" w:rsidRDefault="00504DC2" w:rsidP="00D94824">
            <w:pPr>
              <w:rPr>
                <w:sz w:val="20"/>
                <w:szCs w:val="20"/>
              </w:rPr>
            </w:pPr>
          </w:p>
          <w:p w14:paraId="72C13E06" w14:textId="4A52AB16" w:rsidR="00504DC2" w:rsidRDefault="00504DC2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1</w:t>
            </w:r>
          </w:p>
          <w:p w14:paraId="66763D35" w14:textId="599636CD" w:rsidR="00504DC2" w:rsidRPr="0036651A" w:rsidRDefault="00504DC2" w:rsidP="00D94824">
            <w:pPr>
              <w:rPr>
                <w:sz w:val="20"/>
                <w:szCs w:val="20"/>
              </w:rPr>
            </w:pPr>
          </w:p>
        </w:tc>
      </w:tr>
    </w:tbl>
    <w:p w14:paraId="498DA3A8" w14:textId="77777777" w:rsidR="00C50883" w:rsidRDefault="00C50883" w:rsidP="003844D3"/>
    <w:p w14:paraId="59CC40A4" w14:textId="5E3381CA" w:rsidR="00C50883" w:rsidRDefault="00C50883" w:rsidP="003844D3">
      <w:r>
        <w:t>Would you like to keep this homework team together for the rest of the semester</w:t>
      </w:r>
      <w:r w:rsidR="00FF3509">
        <w:t xml:space="preserve">? </w:t>
      </w:r>
      <w:r>
        <w:t xml:space="preserve"> ______</w:t>
      </w:r>
      <w:r w:rsidR="00504DC2">
        <w:t>yes</w:t>
      </w:r>
      <w:bookmarkStart w:id="0" w:name="_GoBack"/>
      <w:bookmarkEnd w:id="0"/>
      <w:r>
        <w:t xml:space="preserve">______________ </w:t>
      </w:r>
    </w:p>
    <w:p w14:paraId="0BD8C0E7" w14:textId="77777777" w:rsidR="00C50883" w:rsidRPr="00D94824" w:rsidRDefault="00C50883" w:rsidP="003844D3"/>
    <w:sectPr w:rsidR="00C50883" w:rsidRPr="00D94824" w:rsidSect="00C50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D44"/>
    <w:multiLevelType w:val="hybridMultilevel"/>
    <w:tmpl w:val="E564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93ACB"/>
    <w:multiLevelType w:val="hybridMultilevel"/>
    <w:tmpl w:val="6C42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6CE"/>
    <w:multiLevelType w:val="hybridMultilevel"/>
    <w:tmpl w:val="73063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E48C2"/>
    <w:multiLevelType w:val="hybridMultilevel"/>
    <w:tmpl w:val="B2448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C4911"/>
    <w:multiLevelType w:val="hybridMultilevel"/>
    <w:tmpl w:val="A34E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99"/>
    <w:rsid w:val="00122B99"/>
    <w:rsid w:val="0036651A"/>
    <w:rsid w:val="003844D3"/>
    <w:rsid w:val="00504DC2"/>
    <w:rsid w:val="006B5AEE"/>
    <w:rsid w:val="00966678"/>
    <w:rsid w:val="00973077"/>
    <w:rsid w:val="00C3262C"/>
    <w:rsid w:val="00C50883"/>
    <w:rsid w:val="00D9482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4076"/>
  <w15:chartTrackingRefBased/>
  <w15:docId w15:val="{C9646020-B862-4FCD-A941-C3694F70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Christman</dc:creator>
  <cp:keywords/>
  <dc:description/>
  <cp:lastModifiedBy>Skyler MacDougall</cp:lastModifiedBy>
  <cp:revision>7</cp:revision>
  <dcterms:created xsi:type="dcterms:W3CDTF">2018-02-27T01:37:00Z</dcterms:created>
  <dcterms:modified xsi:type="dcterms:W3CDTF">2020-03-25T14:52:00Z</dcterms:modified>
</cp:coreProperties>
</file>