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26ADA" w14:textId="130D6361" w:rsidR="00381AE9" w:rsidRDefault="00A81AFA" w:rsidP="00A81AFA">
      <w:pPr>
        <w:pStyle w:val="ListParagraph"/>
        <w:numPr>
          <w:ilvl w:val="0"/>
          <w:numId w:val="1"/>
        </w:numPr>
      </w:pPr>
      <w:r>
        <w:t xml:space="preserve">Figure out what the fuck </w:t>
      </w:r>
      <w:proofErr w:type="spellStart"/>
      <w:r>
        <w:t>im</w:t>
      </w:r>
      <w:proofErr w:type="spellEnd"/>
      <w:r>
        <w:t xml:space="preserve"> building</w:t>
      </w:r>
      <w:r w:rsidR="00FC7650">
        <w:t>?</w:t>
      </w:r>
    </w:p>
    <w:p w14:paraId="15C1ED22" w14:textId="7D7BC398" w:rsidR="00A81AFA" w:rsidRDefault="00FC7650" w:rsidP="00A81AFA">
      <w:pPr>
        <w:pStyle w:val="ListParagraph"/>
        <w:numPr>
          <w:ilvl w:val="1"/>
          <w:numId w:val="1"/>
        </w:numPr>
      </w:pPr>
      <w:r>
        <w:t>S</w:t>
      </w:r>
      <w:r w:rsidR="00A81AFA">
        <w:t>hell</w:t>
      </w:r>
      <w:r>
        <w:t xml:space="preserve"> using POSIX system calls</w:t>
      </w:r>
    </w:p>
    <w:p w14:paraId="28C68730" w14:textId="2AB9F966" w:rsidR="00FC7650" w:rsidRDefault="00FC7650" w:rsidP="00A81AFA">
      <w:pPr>
        <w:pStyle w:val="ListParagraph"/>
        <w:numPr>
          <w:ilvl w:val="1"/>
          <w:numId w:val="1"/>
        </w:numPr>
      </w:pPr>
      <w:r>
        <w:t>Figure out the purpose of a shell? Why is it even a thing?</w:t>
      </w:r>
    </w:p>
    <w:p w14:paraId="415E3D16" w14:textId="0E7A3891" w:rsidR="00FC7650" w:rsidRDefault="00FC7650" w:rsidP="00FC7650">
      <w:pPr>
        <w:pStyle w:val="ListParagraph"/>
        <w:numPr>
          <w:ilvl w:val="1"/>
          <w:numId w:val="1"/>
        </w:numPr>
      </w:pPr>
      <w:r>
        <w:t>Look at previous shells</w:t>
      </w:r>
    </w:p>
    <w:p w14:paraId="774A3467" w14:textId="2CC0397E" w:rsidR="00FC7650" w:rsidRDefault="00FC7650" w:rsidP="00FC7650">
      <w:pPr>
        <w:pStyle w:val="ListParagraph"/>
        <w:numPr>
          <w:ilvl w:val="2"/>
          <w:numId w:val="1"/>
        </w:numPr>
      </w:pPr>
      <w:r>
        <w:t>Korn shell (</w:t>
      </w:r>
      <w:proofErr w:type="spellStart"/>
      <w:r>
        <w:t>ksh</w:t>
      </w:r>
      <w:proofErr w:type="spellEnd"/>
      <w:r>
        <w:t>)</w:t>
      </w:r>
    </w:p>
    <w:p w14:paraId="3E3E566A" w14:textId="55F648C3" w:rsidR="00FC7650" w:rsidRDefault="00FC7650" w:rsidP="00FC7650">
      <w:pPr>
        <w:pStyle w:val="ListParagraph"/>
        <w:numPr>
          <w:ilvl w:val="2"/>
          <w:numId w:val="1"/>
        </w:numPr>
      </w:pPr>
      <w:r>
        <w:t>TC shell (</w:t>
      </w:r>
      <w:proofErr w:type="spellStart"/>
      <w:r>
        <w:t>tcs</w:t>
      </w:r>
      <w:proofErr w:type="spellEnd"/>
      <w:r>
        <w:t>)</w:t>
      </w:r>
    </w:p>
    <w:p w14:paraId="417C9890" w14:textId="63D0B65B" w:rsidR="00FC7650" w:rsidRDefault="00FC7650" w:rsidP="00FC7650">
      <w:pPr>
        <w:pStyle w:val="ListParagraph"/>
        <w:numPr>
          <w:ilvl w:val="2"/>
          <w:numId w:val="1"/>
        </w:numPr>
      </w:pPr>
      <w:proofErr w:type="spellStart"/>
      <w:r>
        <w:t>Bourne</w:t>
      </w:r>
      <w:proofErr w:type="spellEnd"/>
      <w:r>
        <w:t>-again shell (bash)</w:t>
      </w:r>
    </w:p>
    <w:p w14:paraId="25DCE867" w14:textId="625E876B" w:rsidR="00FC7650" w:rsidRDefault="00FC7650" w:rsidP="00FC7650">
      <w:pPr>
        <w:pStyle w:val="ListParagraph"/>
        <w:numPr>
          <w:ilvl w:val="2"/>
          <w:numId w:val="1"/>
        </w:numPr>
      </w:pPr>
      <w:r>
        <w:t>Power shell</w:t>
      </w:r>
    </w:p>
    <w:p w14:paraId="7D0C912C" w14:textId="154B360D" w:rsidR="00FC7650" w:rsidRDefault="00FC7650" w:rsidP="00FC7650">
      <w:pPr>
        <w:pStyle w:val="ListParagraph"/>
        <w:numPr>
          <w:ilvl w:val="1"/>
          <w:numId w:val="1"/>
        </w:numPr>
      </w:pPr>
      <w:r>
        <w:t xml:space="preserve">Learn what the dup2(), </w:t>
      </w:r>
      <w:proofErr w:type="gramStart"/>
      <w:r>
        <w:t>read(</w:t>
      </w:r>
      <w:proofErr w:type="gramEnd"/>
      <w:r>
        <w:t>), write(), open(), close()… do</w:t>
      </w:r>
    </w:p>
    <w:p w14:paraId="278E2C54" w14:textId="7F95737B" w:rsidR="00FC7650" w:rsidRDefault="00993061" w:rsidP="00993061">
      <w:pPr>
        <w:pStyle w:val="ListParagraph"/>
        <w:numPr>
          <w:ilvl w:val="1"/>
          <w:numId w:val="1"/>
        </w:numPr>
      </w:pPr>
      <w:r>
        <w:t>Look up libraries</w:t>
      </w:r>
    </w:p>
    <w:p w14:paraId="6DF2C561" w14:textId="1A1A9AE7" w:rsidR="00993061" w:rsidRDefault="00C70596" w:rsidP="00993061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09B5595A" wp14:editId="0D318579">
            <wp:extent cx="1628775" cy="64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3C4B" w14:textId="403837F8" w:rsidR="00C70596" w:rsidRDefault="00F30E0D" w:rsidP="00F30E0D">
      <w:pPr>
        <w:pStyle w:val="ListParagraph"/>
        <w:numPr>
          <w:ilvl w:val="0"/>
          <w:numId w:val="1"/>
        </w:numPr>
      </w:pPr>
      <w:r>
        <w:t>Tasks</w:t>
      </w:r>
    </w:p>
    <w:p w14:paraId="5CEDFB1E" w14:textId="10335E12" w:rsidR="00F30E0D" w:rsidRDefault="00F30E0D" w:rsidP="00F30E0D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DAC8A4B" wp14:editId="7F422A19">
            <wp:extent cx="5429250" cy="113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3427" w14:textId="1F6394EA" w:rsidR="00F30E0D" w:rsidRDefault="007935F4" w:rsidP="00F30E0D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4A54A448" wp14:editId="2C2F3EBE">
            <wp:extent cx="5667375" cy="4838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ED99" w14:textId="0202B47F" w:rsidR="007935F4" w:rsidRDefault="007935F4" w:rsidP="00F30E0D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3CD315CC" wp14:editId="08F80CA8">
            <wp:extent cx="5876925" cy="4762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2357" w14:textId="5848DDC4" w:rsidR="007935F4" w:rsidRDefault="006C7604" w:rsidP="00F30E0D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E7089D5" wp14:editId="3E64A438">
            <wp:extent cx="5505450" cy="60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C755" w14:textId="5AAE44B9" w:rsidR="006C7604" w:rsidRDefault="00A509FD" w:rsidP="00F30E0D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A8F63BE" wp14:editId="19F25781">
            <wp:extent cx="4619625" cy="590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3088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97227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CC"/>
    <w:rsid w:val="00260B8F"/>
    <w:rsid w:val="00360C7F"/>
    <w:rsid w:val="00381AE9"/>
    <w:rsid w:val="003A71CC"/>
    <w:rsid w:val="006C7604"/>
    <w:rsid w:val="007935F4"/>
    <w:rsid w:val="00993061"/>
    <w:rsid w:val="00A42071"/>
    <w:rsid w:val="00A509FD"/>
    <w:rsid w:val="00A81AFA"/>
    <w:rsid w:val="00C70596"/>
    <w:rsid w:val="00F30E0D"/>
    <w:rsid w:val="00FC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03945"/>
  <w15:chartTrackingRefBased/>
  <w15:docId w15:val="{FFEE510B-5F2C-4A76-B349-07DDAA16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Villalva</dc:creator>
  <cp:keywords/>
  <dc:description/>
  <cp:lastModifiedBy>Daniel Villalva</cp:lastModifiedBy>
  <cp:revision>13</cp:revision>
  <dcterms:created xsi:type="dcterms:W3CDTF">2022-04-23T05:46:00Z</dcterms:created>
  <dcterms:modified xsi:type="dcterms:W3CDTF">2022-04-23T06:17:00Z</dcterms:modified>
</cp:coreProperties>
</file>