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AC34" w14:textId="73803D60" w:rsidR="001B0F64" w:rsidRDefault="001B0F64">
      <w:r>
        <w:t xml:space="preserve">4/22/22 11:00 pm – 4/23/2022 1am  (~40min of </w:t>
      </w:r>
      <w:r w:rsidR="00AD766B">
        <w:t>work) ~3 conscious decisions and 20 min of actual work</w:t>
      </w:r>
    </w:p>
    <w:p w14:paraId="7CD3F325" w14:textId="1986137F" w:rsidR="00FA1AB4" w:rsidRDefault="004B7AF0">
      <w:r>
        <w:t>Renamed and basic setup</w:t>
      </w:r>
    </w:p>
    <w:p w14:paraId="12C55491" w14:textId="64FB668A" w:rsidR="004B7AF0" w:rsidRDefault="004B7AF0">
      <w:r>
        <w:t xml:space="preserve">Wathcing </w:t>
      </w:r>
    </w:p>
    <w:p w14:paraId="58AA8CEC" w14:textId="7EFC8EEE" w:rsidR="002172DA" w:rsidRDefault="009A53BB">
      <w:pPr>
        <w:rPr>
          <w:rStyle w:val="Hyperlink"/>
        </w:rPr>
      </w:pPr>
      <w:hyperlink r:id="rId5" w:history="1">
        <w:r w:rsidR="00F251B2" w:rsidRPr="00144953">
          <w:rPr>
            <w:rStyle w:val="Hyperlink"/>
          </w:rPr>
          <w:t>http://cse.csusb.edu/tongyu/courses/cs460/notes/intro.php</w:t>
        </w:r>
      </w:hyperlink>
    </w:p>
    <w:p w14:paraId="7DC901E2" w14:textId="67677022" w:rsidR="002172DA" w:rsidRPr="000320BF" w:rsidRDefault="002172DA" w:rsidP="000320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20BF">
        <w:rPr>
          <w:b/>
          <w:bCs/>
          <w:u w:val="single"/>
        </w:rPr>
        <w:t>best OS example/explaination</w:t>
      </w:r>
    </w:p>
    <w:p w14:paraId="75BD1684" w14:textId="76B01D07" w:rsidR="00F251B2" w:rsidRDefault="009A53BB" w:rsidP="000320BF">
      <w:pPr>
        <w:pStyle w:val="ListParagraph"/>
        <w:numPr>
          <w:ilvl w:val="1"/>
          <w:numId w:val="1"/>
        </w:numPr>
      </w:pPr>
      <w:hyperlink r:id="rId6" w:history="1">
        <w:r w:rsidR="000320BF" w:rsidRPr="00144953">
          <w:rPr>
            <w:rStyle w:val="Hyperlink"/>
          </w:rPr>
          <w:t>https://www.youtube.com/watch?v=z4LEuxMGGs8&amp;t=324s&amp;ab_channel=FooSo</w:t>
        </w:r>
      </w:hyperlink>
    </w:p>
    <w:p w14:paraId="04734308" w14:textId="2BC17BAD" w:rsidR="00703C9B" w:rsidRDefault="00821462">
      <w:r>
        <w:t xml:space="preserve">read </w:t>
      </w:r>
      <w:r w:rsidR="00784131">
        <w:t>assignment x1</w:t>
      </w:r>
    </w:p>
    <w:p w14:paraId="2C0ACC6B" w14:textId="4409D763" w:rsidR="001C76AA" w:rsidRDefault="001C76AA">
      <w:r>
        <w:t>bash</w:t>
      </w:r>
    </w:p>
    <w:p w14:paraId="204862DE" w14:textId="3A2D7255" w:rsidR="00DF6659" w:rsidRDefault="009A53BB" w:rsidP="00DF6659">
      <w:hyperlink r:id="rId7" w:history="1">
        <w:r w:rsidR="001C76AA" w:rsidRPr="00144953">
          <w:rPr>
            <w:rStyle w:val="Hyperlink"/>
          </w:rPr>
          <w:t>https://www.youtube.com/watch?v=I4EWvMFj37g&amp;ab_channel=Fireship</w:t>
        </w:r>
      </w:hyperlink>
    </w:p>
    <w:p w14:paraId="05E4434D" w14:textId="3222FBD7" w:rsidR="00DF6659" w:rsidRDefault="00DF6659" w:rsidP="00DF6659">
      <w:pPr>
        <w:pStyle w:val="ListParagraph"/>
        <w:numPr>
          <w:ilvl w:val="0"/>
          <w:numId w:val="1"/>
        </w:numPr>
      </w:pPr>
      <w:r>
        <w:t>Watch Later</w:t>
      </w:r>
    </w:p>
    <w:p w14:paraId="774C1FBB" w14:textId="43AE64C6" w:rsidR="001C76AA" w:rsidRDefault="009A53BB" w:rsidP="00DF6659">
      <w:pPr>
        <w:pStyle w:val="ListParagraph"/>
        <w:numPr>
          <w:ilvl w:val="1"/>
          <w:numId w:val="1"/>
        </w:numPr>
      </w:pPr>
      <w:hyperlink r:id="rId8" w:history="1">
        <w:r w:rsidR="00DF6659" w:rsidRPr="00144953">
          <w:rPr>
            <w:rStyle w:val="Hyperlink"/>
          </w:rPr>
          <w:t>https://www.youtube.com/watch?v=oxuRxtrO2Ag&amp;ab_channel=JoeCollins</w:t>
        </w:r>
      </w:hyperlink>
    </w:p>
    <w:p w14:paraId="0ABA1278" w14:textId="1B6510D9" w:rsidR="00DF6659" w:rsidRDefault="00A345F5" w:rsidP="001C76AA">
      <w:r>
        <w:t xml:space="preserve">Created a simple flowchart </w:t>
      </w:r>
    </w:p>
    <w:p w14:paraId="0FE73C8F" w14:textId="776D9CAE" w:rsidR="00766D9F" w:rsidRDefault="00766D9F" w:rsidP="001C76AA">
      <w:r>
        <w:rPr>
          <w:noProof/>
        </w:rPr>
        <w:drawing>
          <wp:inline distT="0" distB="0" distL="0" distR="0" wp14:anchorId="4320B66C" wp14:editId="106022B0">
            <wp:extent cx="1813182" cy="456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672" cy="45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3985" w14:textId="77777777" w:rsidR="000320BF" w:rsidRDefault="000320BF" w:rsidP="001C76AA"/>
    <w:p w14:paraId="4C584E96" w14:textId="1DAF79FE" w:rsidR="00CE71C8" w:rsidRDefault="00CE71C8" w:rsidP="001C76AA">
      <w:r>
        <w:lastRenderedPageBreak/>
        <w:t xml:space="preserve">4/26/22 6:30a – 7:00a </w:t>
      </w:r>
    </w:p>
    <w:p w14:paraId="2BE5FE8A" w14:textId="08E1C520" w:rsidR="00CE71C8" w:rsidRDefault="00CE71C8" w:rsidP="001C76AA">
      <w:r>
        <w:tab/>
        <w:t>Boot issues.</w:t>
      </w:r>
    </w:p>
    <w:p w14:paraId="2D2299CC" w14:textId="410AFAA4" w:rsidR="00CE71C8" w:rsidRDefault="00F8741B" w:rsidP="001C76AA">
      <w:r>
        <w:t>7:00 –</w:t>
      </w:r>
      <w:r w:rsidR="003E4E98">
        <w:t xml:space="preserve"> 8:08am</w:t>
      </w:r>
    </w:p>
    <w:p w14:paraId="7F9AFBC9" w14:textId="11694CB3" w:rsidR="00F8741B" w:rsidRDefault="00F8741B" w:rsidP="001C76AA">
      <w:r>
        <w:tab/>
      </w:r>
      <w:r w:rsidR="003E4E98">
        <w:t>Used Gio’s for exec.c and prog4.c to help post</w:t>
      </w:r>
    </w:p>
    <w:p w14:paraId="75562771" w14:textId="3408B422" w:rsidR="003E4E98" w:rsidRDefault="0019500C" w:rsidP="001C76AA">
      <w:r>
        <w:t>Next steps?</w:t>
      </w:r>
    </w:p>
    <w:p w14:paraId="6AE84A30" w14:textId="1C66CC2E" w:rsidR="0019500C" w:rsidRDefault="0019500C" w:rsidP="0019500C">
      <w:pPr>
        <w:pStyle w:val="ListParagraph"/>
        <w:numPr>
          <w:ilvl w:val="0"/>
          <w:numId w:val="1"/>
        </w:numPr>
      </w:pPr>
      <w:r>
        <w:t>Go through code.</w:t>
      </w:r>
    </w:p>
    <w:p w14:paraId="4885AAC8" w14:textId="757F89DA" w:rsidR="0019500C" w:rsidRDefault="0019500C" w:rsidP="0019500C">
      <w:pPr>
        <w:pStyle w:val="ListParagraph"/>
        <w:numPr>
          <w:ilvl w:val="1"/>
          <w:numId w:val="1"/>
        </w:numPr>
      </w:pPr>
      <w:r>
        <w:t xml:space="preserve">Learn what each of the </w:t>
      </w:r>
      <w:r w:rsidR="00DE413E">
        <w:t>dup2, open, close, etc.</w:t>
      </w:r>
      <w:r>
        <w:t xml:space="preserve"> do</w:t>
      </w:r>
    </w:p>
    <w:p w14:paraId="564039CC" w14:textId="75A6B315" w:rsidR="0019500C" w:rsidRDefault="00473A14" w:rsidP="0019500C">
      <w:pPr>
        <w:pStyle w:val="ListParagraph"/>
        <w:numPr>
          <w:ilvl w:val="1"/>
          <w:numId w:val="1"/>
        </w:numPr>
      </w:pPr>
      <w:r>
        <w:t>Iterate through</w:t>
      </w:r>
    </w:p>
    <w:p w14:paraId="1995C497" w14:textId="22188752" w:rsidR="009A53BB" w:rsidRDefault="009A53BB" w:rsidP="009A53BB">
      <w:pPr>
        <w:pStyle w:val="ListParagraph"/>
        <w:numPr>
          <w:ilvl w:val="0"/>
          <w:numId w:val="1"/>
        </w:numPr>
      </w:pPr>
      <w:r>
        <w:t>Create a flowchart</w:t>
      </w:r>
    </w:p>
    <w:p w14:paraId="55C54B5D" w14:textId="35A5274E" w:rsidR="00473A14" w:rsidRDefault="009A53BB" w:rsidP="009A53BB">
      <w:pPr>
        <w:pStyle w:val="ListParagraph"/>
        <w:numPr>
          <w:ilvl w:val="0"/>
          <w:numId w:val="1"/>
        </w:numPr>
      </w:pPr>
      <w:r>
        <w:t>Recreate the project from scratch</w:t>
      </w:r>
    </w:p>
    <w:sectPr w:rsidR="0047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51B19"/>
    <w:multiLevelType w:val="hybridMultilevel"/>
    <w:tmpl w:val="B208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0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56"/>
    <w:rsid w:val="000320BF"/>
    <w:rsid w:val="0019500C"/>
    <w:rsid w:val="001B0F64"/>
    <w:rsid w:val="001C76AA"/>
    <w:rsid w:val="002172DA"/>
    <w:rsid w:val="00237C56"/>
    <w:rsid w:val="002C018F"/>
    <w:rsid w:val="003E4E98"/>
    <w:rsid w:val="00473A14"/>
    <w:rsid w:val="004B7AF0"/>
    <w:rsid w:val="00703C9B"/>
    <w:rsid w:val="00766D9F"/>
    <w:rsid w:val="00784131"/>
    <w:rsid w:val="00821462"/>
    <w:rsid w:val="009A53BB"/>
    <w:rsid w:val="00A345F5"/>
    <w:rsid w:val="00AD766B"/>
    <w:rsid w:val="00CE71C8"/>
    <w:rsid w:val="00DE413E"/>
    <w:rsid w:val="00DF6659"/>
    <w:rsid w:val="00F251B2"/>
    <w:rsid w:val="00F8741B"/>
    <w:rsid w:val="00FA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7B2B"/>
  <w15:chartTrackingRefBased/>
  <w15:docId w15:val="{CA3DDCA6-4250-4F3C-B0CA-4818B3AA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6043">
                  <w:marLeft w:val="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5517">
                  <w:marLeft w:val="0"/>
                  <w:marRight w:val="0"/>
                  <w:marTop w:val="1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uRxtrO2Ag&amp;ab_channel=JoeColl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4EWvMFj37g&amp;ab_channel=Fire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4LEuxMGGs8&amp;t=324s&amp;ab_channel=FooS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e.csusb.edu/tongyu/courses/cs460/notes/intr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Villalva</dc:creator>
  <cp:keywords/>
  <dc:description/>
  <cp:lastModifiedBy>Daniel Villalva</cp:lastModifiedBy>
  <cp:revision>22</cp:revision>
  <dcterms:created xsi:type="dcterms:W3CDTF">2022-04-23T06:17:00Z</dcterms:created>
  <dcterms:modified xsi:type="dcterms:W3CDTF">2022-04-26T14:10:00Z</dcterms:modified>
</cp:coreProperties>
</file>