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956F" w14:textId="2DA7929C" w:rsidR="00626310" w:rsidRPr="00D4719B" w:rsidRDefault="00626310" w:rsidP="00626310">
      <w:pPr>
        <w:ind w:left="720" w:hanging="360"/>
        <w:rPr>
          <w:sz w:val="20"/>
          <w:szCs w:val="20"/>
        </w:rPr>
      </w:pPr>
      <w:r w:rsidRPr="00D4719B">
        <w:rPr>
          <w:sz w:val="20"/>
          <w:szCs w:val="20"/>
        </w:rPr>
        <w:t>4/26/22 Class</w:t>
      </w:r>
    </w:p>
    <w:p w14:paraId="51C32F7B" w14:textId="6C02B937" w:rsidR="00626310" w:rsidRPr="00D4719B" w:rsidRDefault="00626310" w:rsidP="00626310">
      <w:pPr>
        <w:ind w:left="720" w:hanging="360"/>
        <w:rPr>
          <w:sz w:val="20"/>
          <w:szCs w:val="20"/>
        </w:rPr>
      </w:pPr>
      <w:r w:rsidRPr="00D4719B">
        <w:rPr>
          <w:sz w:val="20"/>
          <w:szCs w:val="20"/>
        </w:rPr>
        <w:t>Struggling with OLED and integrating library</w:t>
      </w:r>
    </w:p>
    <w:p w14:paraId="369C72D9" w14:textId="77777777" w:rsidR="001D7699" w:rsidRPr="00D4719B" w:rsidRDefault="001D7699" w:rsidP="00626310">
      <w:pPr>
        <w:ind w:left="720" w:hanging="360"/>
        <w:rPr>
          <w:sz w:val="20"/>
          <w:szCs w:val="20"/>
        </w:rPr>
      </w:pPr>
    </w:p>
    <w:p w14:paraId="253C242B" w14:textId="4FC5B4F6" w:rsidR="001D7699" w:rsidRPr="00D4719B" w:rsidRDefault="001D7699" w:rsidP="00626310">
      <w:pPr>
        <w:ind w:left="720" w:hanging="360"/>
        <w:rPr>
          <w:sz w:val="20"/>
          <w:szCs w:val="20"/>
        </w:rPr>
      </w:pPr>
      <w:r w:rsidRPr="00D4719B">
        <w:rPr>
          <w:sz w:val="20"/>
          <w:szCs w:val="20"/>
        </w:rPr>
        <w:t>4/28/22</w:t>
      </w:r>
      <w:r w:rsidR="00B05527" w:rsidRPr="00D4719B">
        <w:rPr>
          <w:sz w:val="20"/>
          <w:szCs w:val="20"/>
        </w:rPr>
        <w:t xml:space="preserve"> Class</w:t>
      </w:r>
    </w:p>
    <w:p w14:paraId="43BF9728" w14:textId="513BFE7E" w:rsidR="00B05527" w:rsidRPr="00D4719B" w:rsidRDefault="00B05527" w:rsidP="00626310">
      <w:pPr>
        <w:ind w:left="720" w:hanging="360"/>
        <w:rPr>
          <w:sz w:val="20"/>
          <w:szCs w:val="20"/>
        </w:rPr>
      </w:pPr>
      <w:r w:rsidRPr="00D4719B">
        <w:rPr>
          <w:sz w:val="20"/>
          <w:szCs w:val="20"/>
        </w:rPr>
        <w:t>Dr. Roberts himself had to help us with OLED</w:t>
      </w:r>
    </w:p>
    <w:p w14:paraId="14D3BC5C" w14:textId="77777777" w:rsidR="00B05527" w:rsidRPr="00D4719B" w:rsidRDefault="00B05527" w:rsidP="00626310">
      <w:pPr>
        <w:ind w:left="720" w:hanging="360"/>
        <w:rPr>
          <w:sz w:val="20"/>
          <w:szCs w:val="20"/>
        </w:rPr>
      </w:pPr>
    </w:p>
    <w:p w14:paraId="59716768" w14:textId="72D71512" w:rsidR="00626310" w:rsidRPr="00D4719B" w:rsidRDefault="00626310" w:rsidP="00C9793D">
      <w:pPr>
        <w:ind w:left="720" w:hanging="360"/>
        <w:rPr>
          <w:sz w:val="20"/>
          <w:szCs w:val="20"/>
        </w:rPr>
      </w:pPr>
      <w:r w:rsidRPr="00D4719B">
        <w:rPr>
          <w:noProof/>
          <w:sz w:val="20"/>
          <w:szCs w:val="20"/>
        </w:rPr>
        <w:drawing>
          <wp:inline distT="0" distB="0" distL="0" distR="0" wp14:anchorId="776D6796" wp14:editId="017009C0">
            <wp:extent cx="4334943" cy="3252597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545" cy="325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C8E3" w14:textId="0015A541" w:rsidR="006370AC" w:rsidRPr="00D4719B" w:rsidRDefault="006370AC" w:rsidP="00C9793D">
      <w:pPr>
        <w:ind w:left="720" w:hanging="360"/>
        <w:rPr>
          <w:sz w:val="20"/>
          <w:szCs w:val="20"/>
        </w:rPr>
      </w:pPr>
      <w:r w:rsidRPr="00D4719B">
        <w:rPr>
          <w:sz w:val="20"/>
          <w:szCs w:val="20"/>
        </w:rPr>
        <w:t xml:space="preserve">5/1/2022 </w:t>
      </w:r>
      <w:r w:rsidR="00A63F82" w:rsidRPr="00D4719B">
        <w:rPr>
          <w:sz w:val="20"/>
          <w:szCs w:val="20"/>
        </w:rPr>
        <w:t>3:10am</w:t>
      </w:r>
      <w:r w:rsidR="00FD0C96" w:rsidRPr="00D4719B">
        <w:rPr>
          <w:sz w:val="20"/>
          <w:szCs w:val="20"/>
        </w:rPr>
        <w:t xml:space="preserve"> – 3:35am</w:t>
      </w:r>
    </w:p>
    <w:p w14:paraId="2BB5E910" w14:textId="2641CF5F" w:rsidR="00011250" w:rsidRPr="00D4719B" w:rsidRDefault="00C9793D" w:rsidP="00C979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Write out Algorithms:</w:t>
      </w:r>
    </w:p>
    <w:p w14:paraId="07C5699D" w14:textId="32753BA2" w:rsidR="00C9793D" w:rsidRPr="00D4719B" w:rsidRDefault="00B82491" w:rsidP="00B8249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 xml:space="preserve">Place </w:t>
      </w:r>
      <w:r w:rsidR="00660E64" w:rsidRPr="00D4719B">
        <w:rPr>
          <w:sz w:val="20"/>
          <w:szCs w:val="20"/>
        </w:rPr>
        <w:t>robot facing west</w:t>
      </w:r>
    </w:p>
    <w:p w14:paraId="28C4F912" w14:textId="0878A442" w:rsidR="00660E64" w:rsidRPr="00D4719B" w:rsidRDefault="00660E64" w:rsidP="00B8249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Turn around 180</w:t>
      </w:r>
    </w:p>
    <w:p w14:paraId="5E8A29D5" w14:textId="21CB7795" w:rsidR="00660E64" w:rsidRPr="00D4719B" w:rsidRDefault="00660E64" w:rsidP="00B8249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Travel on line until intersection</w:t>
      </w:r>
    </w:p>
    <w:p w14:paraId="35E3FCE8" w14:textId="477319C3" w:rsidR="00660E64" w:rsidRPr="00D4719B" w:rsidRDefault="00896FA2" w:rsidP="00B8249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 xml:space="preserve">Pickup() </w:t>
      </w:r>
    </w:p>
    <w:p w14:paraId="228C831F" w14:textId="45DC9CEB" w:rsidR="00896FA2" w:rsidRPr="00D4719B" w:rsidRDefault="00896FA2" w:rsidP="00896FA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Sense for pickup</w:t>
      </w:r>
    </w:p>
    <w:p w14:paraId="70DDFC2B" w14:textId="4AD93658" w:rsidR="00896FA2" w:rsidRPr="00D4719B" w:rsidRDefault="00896FA2" w:rsidP="00896FA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Turn around 180</w:t>
      </w:r>
    </w:p>
    <w:p w14:paraId="3B74DADD" w14:textId="0D4F8C6D" w:rsidR="00896FA2" w:rsidRPr="00D4719B" w:rsidRDefault="00896FA2" w:rsidP="00896FA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Backup</w:t>
      </w:r>
    </w:p>
    <w:p w14:paraId="26E2A2FD" w14:textId="6735A37B" w:rsidR="00C62C61" w:rsidRPr="00D4719B" w:rsidRDefault="00C62C61" w:rsidP="00896FA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Pickup</w:t>
      </w:r>
    </w:p>
    <w:p w14:paraId="5A76BFC8" w14:textId="38BE46C8" w:rsidR="00C62C61" w:rsidRPr="00D4719B" w:rsidRDefault="00C62C61" w:rsidP="00C62C6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Traveltointersection()</w:t>
      </w:r>
    </w:p>
    <w:p w14:paraId="14662B66" w14:textId="3F35ECF5" w:rsidR="00C62C61" w:rsidRPr="00D4719B" w:rsidRDefault="00CF45D4" w:rsidP="0074231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If</w:t>
      </w:r>
      <w:r w:rsidR="005739A8" w:rsidRPr="00D4719B">
        <w:rPr>
          <w:sz w:val="20"/>
          <w:szCs w:val="20"/>
        </w:rPr>
        <w:t xml:space="preserve">(construction == yes) {go long way} </w:t>
      </w:r>
    </w:p>
    <w:p w14:paraId="34C3FDF2" w14:textId="3E4B0CC7" w:rsidR="004C3BBB" w:rsidRPr="00D4719B" w:rsidRDefault="004C3BBB" w:rsidP="005739A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Dropoff8cm()</w:t>
      </w:r>
    </w:p>
    <w:p w14:paraId="386ED504" w14:textId="427244BE" w:rsidR="005739A8" w:rsidRPr="00D4719B" w:rsidRDefault="000C6B86" w:rsidP="004C3BB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Right turn()</w:t>
      </w:r>
    </w:p>
    <w:p w14:paraId="050E7367" w14:textId="1AA9B73C" w:rsidR="000C6B86" w:rsidRPr="00D4719B" w:rsidRDefault="00F94A9D" w:rsidP="004C3BB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Traveltointersection()</w:t>
      </w:r>
    </w:p>
    <w:p w14:paraId="70E4B0B7" w14:textId="118F8A3B" w:rsidR="00F94A9D" w:rsidRPr="00D4719B" w:rsidRDefault="00F94A9D" w:rsidP="004C3BB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Left turn()</w:t>
      </w:r>
    </w:p>
    <w:p w14:paraId="5BACE87B" w14:textId="532DF733" w:rsidR="00F94A9D" w:rsidRPr="00D4719B" w:rsidRDefault="00F94A9D" w:rsidP="004C3BB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Traveltointersection()</w:t>
      </w:r>
    </w:p>
    <w:p w14:paraId="044AF5F8" w14:textId="24B8BEE4" w:rsidR="00F94A9D" w:rsidRPr="00D4719B" w:rsidRDefault="00AD7916" w:rsidP="004C3BB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Right()</w:t>
      </w:r>
    </w:p>
    <w:p w14:paraId="6C800955" w14:textId="743E2D33" w:rsidR="00AD7916" w:rsidRPr="00D4719B" w:rsidRDefault="00C323F1" w:rsidP="004C3BB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lastRenderedPageBreak/>
        <w:t>Sense &amp; dropoff(int heightcm)</w:t>
      </w:r>
    </w:p>
    <w:p w14:paraId="4840C845" w14:textId="311F318C" w:rsidR="00434B8D" w:rsidRPr="00D4719B" w:rsidRDefault="00B21D09" w:rsidP="004C3BB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****BACK TO START****</w:t>
      </w:r>
    </w:p>
    <w:p w14:paraId="34FBF139" w14:textId="4EA26910" w:rsidR="00C323F1" w:rsidRPr="00D4719B" w:rsidRDefault="00995259" w:rsidP="00C323F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Dropoff</w:t>
      </w:r>
      <w:r w:rsidR="00ED2056" w:rsidRPr="00D4719B">
        <w:rPr>
          <w:sz w:val="20"/>
          <w:szCs w:val="20"/>
        </w:rPr>
        <w:t>4cm()</w:t>
      </w:r>
    </w:p>
    <w:p w14:paraId="0763A102" w14:textId="77777777" w:rsidR="00ED2056" w:rsidRPr="00D4719B" w:rsidRDefault="00ED2056" w:rsidP="00ED2056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Right turn()</w:t>
      </w:r>
    </w:p>
    <w:p w14:paraId="14247E08" w14:textId="77777777" w:rsidR="00ED2056" w:rsidRPr="00D4719B" w:rsidRDefault="00ED2056" w:rsidP="00ED2056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Traveltointersection()</w:t>
      </w:r>
    </w:p>
    <w:p w14:paraId="5703A424" w14:textId="77777777" w:rsidR="00ED2056" w:rsidRPr="00D4719B" w:rsidRDefault="00ED2056" w:rsidP="00ED2056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Left turn()</w:t>
      </w:r>
    </w:p>
    <w:p w14:paraId="41BCCB80" w14:textId="77777777" w:rsidR="00ED2056" w:rsidRPr="00D4719B" w:rsidRDefault="00ED2056" w:rsidP="00ED2056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Traveltointersection()</w:t>
      </w:r>
    </w:p>
    <w:p w14:paraId="31C7ED2C" w14:textId="401ABDDE" w:rsidR="00ED2056" w:rsidRPr="00D4719B" w:rsidRDefault="00ED2056" w:rsidP="00ED2056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Left turn()</w:t>
      </w:r>
    </w:p>
    <w:p w14:paraId="67EA62F1" w14:textId="5384B205" w:rsidR="00ED2056" w:rsidRPr="00D4719B" w:rsidRDefault="00BF07C5" w:rsidP="00ED2056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Travel…()</w:t>
      </w:r>
    </w:p>
    <w:p w14:paraId="4C6375D5" w14:textId="5C8F51EF" w:rsidR="00BF07C5" w:rsidRPr="00D4719B" w:rsidRDefault="00BF07C5" w:rsidP="00ED2056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Right turn()</w:t>
      </w:r>
    </w:p>
    <w:p w14:paraId="23321A97" w14:textId="41EA3EF7" w:rsidR="00BF07C5" w:rsidRPr="00D4719B" w:rsidRDefault="00BF07C5" w:rsidP="00ED2056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Sense &amp; dropoff(…)</w:t>
      </w:r>
    </w:p>
    <w:p w14:paraId="44C21A94" w14:textId="77777777" w:rsidR="00A8633B" w:rsidRPr="00D4719B" w:rsidRDefault="00A8633B" w:rsidP="00A8633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***CHECK SHORTCUT*** if(available){take it} else{longway}</w:t>
      </w:r>
    </w:p>
    <w:p w14:paraId="2813202F" w14:textId="77777777" w:rsidR="00BF07C5" w:rsidRPr="00D4719B" w:rsidRDefault="00BF07C5" w:rsidP="00BF07C5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****BACK TO START****</w:t>
      </w:r>
    </w:p>
    <w:p w14:paraId="1F87EA59" w14:textId="51A5A6BB" w:rsidR="00BF07C5" w:rsidRPr="00D4719B" w:rsidRDefault="00BF07C5" w:rsidP="00BF07C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Dropoff0cm()</w:t>
      </w:r>
    </w:p>
    <w:p w14:paraId="3C3626A2" w14:textId="77777777" w:rsidR="00BF07C5" w:rsidRPr="00D4719B" w:rsidRDefault="00BF07C5" w:rsidP="00BF07C5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Right turn()</w:t>
      </w:r>
    </w:p>
    <w:p w14:paraId="0474F314" w14:textId="77777777" w:rsidR="00BF07C5" w:rsidRPr="00D4719B" w:rsidRDefault="00BF07C5" w:rsidP="00BF07C5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Traveltointersection()</w:t>
      </w:r>
    </w:p>
    <w:p w14:paraId="159DF65F" w14:textId="77777777" w:rsidR="00BF07C5" w:rsidRPr="00D4719B" w:rsidRDefault="00BF07C5" w:rsidP="00BF07C5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Left turn()</w:t>
      </w:r>
    </w:p>
    <w:p w14:paraId="68016583" w14:textId="77777777" w:rsidR="00BF07C5" w:rsidRPr="00D4719B" w:rsidRDefault="00BF07C5" w:rsidP="00BF07C5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Traveltointersection()</w:t>
      </w:r>
    </w:p>
    <w:p w14:paraId="18A04BFA" w14:textId="77777777" w:rsidR="00BF07C5" w:rsidRPr="00D4719B" w:rsidRDefault="00BF07C5" w:rsidP="00BF07C5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Left turn()</w:t>
      </w:r>
    </w:p>
    <w:p w14:paraId="588F732F" w14:textId="77777777" w:rsidR="00BF07C5" w:rsidRPr="00D4719B" w:rsidRDefault="00BF07C5" w:rsidP="00BF07C5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Travel…()</w:t>
      </w:r>
    </w:p>
    <w:p w14:paraId="4C3D131B" w14:textId="4D900764" w:rsidR="00BF07C5" w:rsidRPr="00D4719B" w:rsidRDefault="00563D55" w:rsidP="00BF07C5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Straight/Continue()</w:t>
      </w:r>
    </w:p>
    <w:p w14:paraId="44B4E716" w14:textId="77777777" w:rsidR="00563D55" w:rsidRPr="00D4719B" w:rsidRDefault="00563D55" w:rsidP="00563D55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Sense &amp; dropoff(…)</w:t>
      </w:r>
    </w:p>
    <w:p w14:paraId="03B963FA" w14:textId="77777777" w:rsidR="00A8633B" w:rsidRPr="00D4719B" w:rsidRDefault="00A8633B" w:rsidP="00A8633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***CHECK SHORTCUT*** if(available){take it} else{longway}</w:t>
      </w:r>
    </w:p>
    <w:p w14:paraId="17099927" w14:textId="17F9ADC3" w:rsidR="00BF07C5" w:rsidRPr="00D4719B" w:rsidRDefault="00563D55" w:rsidP="00563D55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****BACK TO START****</w:t>
      </w:r>
    </w:p>
    <w:p w14:paraId="5A889E81" w14:textId="7723B44A" w:rsidR="005739A8" w:rsidRPr="00D4719B" w:rsidRDefault="005739A8" w:rsidP="0074231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If(construction == no) {short way}</w:t>
      </w:r>
    </w:p>
    <w:p w14:paraId="01442881" w14:textId="6C8A4D8A" w:rsidR="00C5232D" w:rsidRPr="00D4719B" w:rsidRDefault="00C5232D" w:rsidP="00C5232D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Dropoff0cm()</w:t>
      </w:r>
    </w:p>
    <w:p w14:paraId="1EE9F943" w14:textId="110C5031" w:rsidR="00C5232D" w:rsidRPr="00D4719B" w:rsidRDefault="00C5232D" w:rsidP="00C5232D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Straight()</w:t>
      </w:r>
    </w:p>
    <w:p w14:paraId="2B12ACB6" w14:textId="3C01E224" w:rsidR="009C29AB" w:rsidRPr="00D4719B" w:rsidRDefault="009C29AB" w:rsidP="00C5232D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Traveltointersection()</w:t>
      </w:r>
    </w:p>
    <w:p w14:paraId="44B2488B" w14:textId="30ABD025" w:rsidR="009C29AB" w:rsidRPr="00D4719B" w:rsidRDefault="009C29AB" w:rsidP="00C5232D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Left()</w:t>
      </w:r>
    </w:p>
    <w:p w14:paraId="693AF3D9" w14:textId="0E65E987" w:rsidR="009C29AB" w:rsidRPr="00D4719B" w:rsidRDefault="002B1E5B" w:rsidP="00C5232D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Sense&amp;dropoff()</w:t>
      </w:r>
    </w:p>
    <w:p w14:paraId="6C289AB9" w14:textId="77777777" w:rsidR="00A8633B" w:rsidRPr="00D4719B" w:rsidRDefault="00A8633B" w:rsidP="00A8633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***CHECK SHORTCUT*** if(available){take it} else{longway}</w:t>
      </w:r>
    </w:p>
    <w:p w14:paraId="7D6BDBD8" w14:textId="77777777" w:rsidR="002B1E5B" w:rsidRPr="00D4719B" w:rsidRDefault="002B1E5B" w:rsidP="002B1E5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****BACK TO START****</w:t>
      </w:r>
    </w:p>
    <w:p w14:paraId="57D92F19" w14:textId="2A577A39" w:rsidR="00C5232D" w:rsidRPr="00D4719B" w:rsidRDefault="00C5232D" w:rsidP="00C5232D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Dropoff4cm()</w:t>
      </w:r>
    </w:p>
    <w:p w14:paraId="6C90F995" w14:textId="7A241E88" w:rsidR="006370AC" w:rsidRPr="00D4719B" w:rsidRDefault="00A2070E" w:rsidP="00A63F82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Straight()</w:t>
      </w:r>
    </w:p>
    <w:p w14:paraId="5EB2EBD4" w14:textId="1CD6247B" w:rsidR="00A2070E" w:rsidRPr="00D4719B" w:rsidRDefault="00A2070E" w:rsidP="00A63F82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TraveltoIntersection()</w:t>
      </w:r>
    </w:p>
    <w:p w14:paraId="2DBA0DD8" w14:textId="4132A6C6" w:rsidR="00A2070E" w:rsidRPr="00D4719B" w:rsidRDefault="00A2070E" w:rsidP="00A63F82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Straight()</w:t>
      </w:r>
    </w:p>
    <w:p w14:paraId="3A1CEDAF" w14:textId="4C1B3C72" w:rsidR="00A2070E" w:rsidRPr="00D4719B" w:rsidRDefault="00365C66" w:rsidP="00A63F82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Sense&amp;dropoff()</w:t>
      </w:r>
    </w:p>
    <w:p w14:paraId="776EF9E9" w14:textId="68C3BDB4" w:rsidR="00777F78" w:rsidRPr="00D4719B" w:rsidRDefault="00777F78" w:rsidP="00A63F82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***CHECK SHORTCUT*** if</w:t>
      </w:r>
      <w:r w:rsidR="00A8633B" w:rsidRPr="00D4719B">
        <w:rPr>
          <w:sz w:val="20"/>
          <w:szCs w:val="20"/>
        </w:rPr>
        <w:t>(available){take it} else{longway}</w:t>
      </w:r>
    </w:p>
    <w:p w14:paraId="22664434" w14:textId="77777777" w:rsidR="00365C66" w:rsidRPr="00D4719B" w:rsidRDefault="00365C66" w:rsidP="00365C66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****BACK TO START****</w:t>
      </w:r>
    </w:p>
    <w:p w14:paraId="102D3668" w14:textId="03B7950E" w:rsidR="00A71436" w:rsidRPr="00D4719B" w:rsidRDefault="00CA4499" w:rsidP="00A7143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!!!!</w:t>
      </w:r>
      <w:r w:rsidR="00C5232D" w:rsidRPr="00D4719B">
        <w:rPr>
          <w:sz w:val="20"/>
          <w:szCs w:val="20"/>
        </w:rPr>
        <w:t>Dropoff8cm()</w:t>
      </w:r>
      <w:r w:rsidR="00A71436" w:rsidRPr="00D4719B">
        <w:rPr>
          <w:sz w:val="20"/>
          <w:szCs w:val="20"/>
        </w:rPr>
        <w:t xml:space="preserve"> **same length**</w:t>
      </w:r>
    </w:p>
    <w:p w14:paraId="4A36C070" w14:textId="122CFA1E" w:rsidR="00C5232D" w:rsidRPr="00D4719B" w:rsidRDefault="00DE0934" w:rsidP="00F66E2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Straight()</w:t>
      </w:r>
    </w:p>
    <w:p w14:paraId="7DE505D4" w14:textId="6DCB0E1E" w:rsidR="00DE0934" w:rsidRPr="00D4719B" w:rsidRDefault="00DE0934" w:rsidP="00F66E2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Travel()</w:t>
      </w:r>
    </w:p>
    <w:p w14:paraId="18F2D93B" w14:textId="3E0403CE" w:rsidR="00DE0934" w:rsidRPr="00D4719B" w:rsidRDefault="000910B3" w:rsidP="00F66E2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Right()</w:t>
      </w:r>
    </w:p>
    <w:p w14:paraId="5D623E40" w14:textId="43B976FC" w:rsidR="000910B3" w:rsidRPr="00D4719B" w:rsidRDefault="000910B3" w:rsidP="00F66E2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Travel()</w:t>
      </w:r>
    </w:p>
    <w:p w14:paraId="22E172A1" w14:textId="6F643E46" w:rsidR="000910B3" w:rsidRPr="00D4719B" w:rsidRDefault="000910B3" w:rsidP="00F66E2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Straight()</w:t>
      </w:r>
    </w:p>
    <w:p w14:paraId="269CA7B6" w14:textId="53C1520A" w:rsidR="000910B3" w:rsidRPr="00D4719B" w:rsidRDefault="000910B3" w:rsidP="00F66E2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Travel()</w:t>
      </w:r>
    </w:p>
    <w:p w14:paraId="39DBF645" w14:textId="5C1C6E12" w:rsidR="000910B3" w:rsidRPr="00D4719B" w:rsidRDefault="000910B3" w:rsidP="00F66E2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Straight()</w:t>
      </w:r>
    </w:p>
    <w:p w14:paraId="1F429E39" w14:textId="20C6CC29" w:rsidR="000910B3" w:rsidRPr="00D4719B" w:rsidRDefault="000910B3" w:rsidP="00F66E2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lastRenderedPageBreak/>
        <w:t>Sense&amp;dropoff()</w:t>
      </w:r>
    </w:p>
    <w:p w14:paraId="4F538AAB" w14:textId="1312D6E5" w:rsidR="00CA4499" w:rsidRPr="00D4719B" w:rsidRDefault="00CA4499" w:rsidP="00CA449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!!!!***CHECK SHORTCUT*** if(available){take it} else{longway}</w:t>
      </w:r>
    </w:p>
    <w:p w14:paraId="52FB98BD" w14:textId="4C80D743" w:rsidR="00CA4499" w:rsidRPr="00D4719B" w:rsidRDefault="00CA4499" w:rsidP="00CA449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!!!!****BACK TO START****</w:t>
      </w:r>
    </w:p>
    <w:p w14:paraId="45725C81" w14:textId="77777777" w:rsidR="00CA4499" w:rsidRPr="00D4719B" w:rsidRDefault="00CA4499" w:rsidP="00F66E2A">
      <w:pPr>
        <w:pStyle w:val="ListParagraph"/>
        <w:numPr>
          <w:ilvl w:val="3"/>
          <w:numId w:val="1"/>
        </w:numPr>
        <w:rPr>
          <w:sz w:val="20"/>
          <w:szCs w:val="20"/>
        </w:rPr>
      </w:pPr>
    </w:p>
    <w:p w14:paraId="719592A0" w14:textId="04CBD565" w:rsidR="00563D55" w:rsidRPr="00D4719B" w:rsidRDefault="0090113C" w:rsidP="0090113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Freerange()</w:t>
      </w:r>
    </w:p>
    <w:p w14:paraId="40FA4166" w14:textId="25397F11" w:rsidR="0090113C" w:rsidRPr="00D4719B" w:rsidRDefault="00652640" w:rsidP="0090113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Spin/Turn/Sense</w:t>
      </w:r>
    </w:p>
    <w:p w14:paraId="18E317F6" w14:textId="18201A1E" w:rsidR="00652640" w:rsidRPr="00D4719B" w:rsidRDefault="00C2241B" w:rsidP="0090113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When it senses something (&lt;</w:t>
      </w:r>
      <w:r w:rsidR="00AC55FF" w:rsidRPr="00D4719B">
        <w:rPr>
          <w:sz w:val="20"/>
          <w:szCs w:val="20"/>
        </w:rPr>
        <w:t>40cm away) (Has to be closer than the walls)</w:t>
      </w:r>
    </w:p>
    <w:p w14:paraId="085DA65A" w14:textId="72B6DC3C" w:rsidR="00AC55FF" w:rsidRPr="00D4719B" w:rsidRDefault="0057390F" w:rsidP="0090113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Move 10cm closer slowly</w:t>
      </w:r>
    </w:p>
    <w:p w14:paraId="6B07BBD1" w14:textId="59FDE20B" w:rsidR="0057390F" w:rsidRPr="00D4719B" w:rsidRDefault="0057390F" w:rsidP="0090113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Cycle again</w:t>
      </w:r>
    </w:p>
    <w:p w14:paraId="27EC8FA3" w14:textId="0170E874" w:rsidR="002E46A4" w:rsidRPr="00D4719B" w:rsidRDefault="002E46A4" w:rsidP="0090113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If(freerange.distance == crane pickup) {pickup()}</w:t>
      </w:r>
    </w:p>
    <w:p w14:paraId="333CEFAC" w14:textId="1134B99D" w:rsidR="00563D55" w:rsidRPr="00D4719B" w:rsidRDefault="002B1E5B" w:rsidP="002B1E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Problem</w:t>
      </w:r>
      <w:r w:rsidR="0082612C" w:rsidRPr="00D4719B">
        <w:rPr>
          <w:sz w:val="20"/>
          <w:szCs w:val="20"/>
        </w:rPr>
        <w:t>s</w:t>
      </w:r>
    </w:p>
    <w:p w14:paraId="4DDCE664" w14:textId="121D552B" w:rsidR="0082612C" w:rsidRPr="00D4719B" w:rsidRDefault="0082612C" w:rsidP="0082612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 xml:space="preserve">Back to start part, you should have the robot check if there is something in its way </w:t>
      </w:r>
      <w:r w:rsidR="008A1A3E" w:rsidRPr="00D4719B">
        <w:rPr>
          <w:sz w:val="20"/>
          <w:szCs w:val="20"/>
        </w:rPr>
        <w:t>before routing back. It could save a lot of time.</w:t>
      </w:r>
    </w:p>
    <w:p w14:paraId="1FA7E8F9" w14:textId="79A4B9F8" w:rsidR="0069109F" w:rsidRPr="00D4719B" w:rsidRDefault="0069109F" w:rsidP="0069109F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 xml:space="preserve">If it takes the shortcut first, then simply assumes that it goes back with the short cut and construction </w:t>
      </w:r>
      <w:r w:rsidR="0032605F" w:rsidRPr="00D4719B">
        <w:rPr>
          <w:sz w:val="20"/>
          <w:szCs w:val="20"/>
        </w:rPr>
        <w:t xml:space="preserve">starts again, then it could fuck up. </w:t>
      </w:r>
    </w:p>
    <w:p w14:paraId="13C58061" w14:textId="0B323156" w:rsidR="0032605F" w:rsidRPr="00D4719B" w:rsidRDefault="006C33F9" w:rsidP="0069109F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 xml:space="preserve">So once it drops off 4cm &amp; 0 cm, it checks obstruction, then </w:t>
      </w:r>
      <w:r w:rsidR="006370AC" w:rsidRPr="00D4719B">
        <w:rPr>
          <w:sz w:val="20"/>
          <w:szCs w:val="20"/>
        </w:rPr>
        <w:t>takes the shortcut if good.</w:t>
      </w:r>
    </w:p>
    <w:p w14:paraId="1AA80686" w14:textId="19507399" w:rsidR="0090113C" w:rsidRPr="00D4719B" w:rsidRDefault="0090113C" w:rsidP="0090113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 xml:space="preserve">Free Range pickup? </w:t>
      </w:r>
    </w:p>
    <w:p w14:paraId="36976DD8" w14:textId="0D431919" w:rsidR="00EF6793" w:rsidRPr="00D4719B" w:rsidRDefault="00EF6793" w:rsidP="0090113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How would we implement a location algorithm?</w:t>
      </w:r>
    </w:p>
    <w:p w14:paraId="7D7B6FFA" w14:textId="3D36FAC5" w:rsidR="00EF6793" w:rsidRPr="00D4719B" w:rsidRDefault="00094338" w:rsidP="00B4520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Array [i][j]</w:t>
      </w:r>
    </w:p>
    <w:p w14:paraId="6FE7197F" w14:textId="346AE4B2" w:rsidR="00094338" w:rsidRPr="00D4719B" w:rsidRDefault="00110621" w:rsidP="0009433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0 0</w:t>
      </w:r>
      <w:r w:rsidRPr="00D4719B">
        <w:rPr>
          <w:sz w:val="20"/>
          <w:szCs w:val="20"/>
        </w:rPr>
        <w:br/>
        <w:t>0</w:t>
      </w:r>
      <w:r w:rsidR="00E95DBB" w:rsidRPr="00D4719B">
        <w:rPr>
          <w:sz w:val="20"/>
          <w:szCs w:val="20"/>
        </w:rPr>
        <w:t xml:space="preserve"> </w:t>
      </w:r>
      <w:r w:rsidRPr="00D4719B">
        <w:rPr>
          <w:sz w:val="20"/>
          <w:szCs w:val="20"/>
        </w:rPr>
        <w:t>X</w:t>
      </w:r>
      <w:r w:rsidR="00E95DBB" w:rsidRPr="00D4719B">
        <w:rPr>
          <w:sz w:val="20"/>
          <w:szCs w:val="20"/>
        </w:rPr>
        <w:br/>
        <w:t>0 1</w:t>
      </w:r>
    </w:p>
    <w:p w14:paraId="46BF6AF6" w14:textId="5F38F2E4" w:rsidR="00113418" w:rsidRPr="00D4719B" w:rsidRDefault="00BE28FB" w:rsidP="0011341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5/3/22</w:t>
      </w:r>
      <w:r w:rsidR="006D0105" w:rsidRPr="00D4719B">
        <w:rPr>
          <w:sz w:val="20"/>
          <w:szCs w:val="20"/>
        </w:rPr>
        <w:t xml:space="preserve"> </w:t>
      </w:r>
    </w:p>
    <w:p w14:paraId="545DC2D9" w14:textId="1948B6AF" w:rsidR="006D0105" w:rsidRPr="00D4719B" w:rsidRDefault="006D0105" w:rsidP="006D010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719B">
        <w:rPr>
          <w:sz w:val="20"/>
          <w:szCs w:val="20"/>
        </w:rPr>
        <w:t>~5hrs</w:t>
      </w:r>
    </w:p>
    <w:p w14:paraId="163F7093" w14:textId="717C3C2E" w:rsidR="006D0105" w:rsidRPr="00D4719B" w:rsidRDefault="006D0105" w:rsidP="006D0105">
      <w:pPr>
        <w:rPr>
          <w:sz w:val="20"/>
          <w:szCs w:val="20"/>
        </w:rPr>
      </w:pPr>
      <w:r w:rsidRPr="00D4719B">
        <w:rPr>
          <w:sz w:val="20"/>
          <w:szCs w:val="20"/>
        </w:rPr>
        <w:t>5/8/22 1:30am</w:t>
      </w:r>
      <w:r w:rsidR="00104E69" w:rsidRPr="00D4719B">
        <w:rPr>
          <w:sz w:val="20"/>
          <w:szCs w:val="20"/>
        </w:rPr>
        <w:t xml:space="preserve"> – 5:37am</w:t>
      </w:r>
    </w:p>
    <w:p w14:paraId="1224B41B" w14:textId="1210BBFD" w:rsidR="006D0105" w:rsidRPr="00D4719B" w:rsidRDefault="006D0105" w:rsidP="006D0105">
      <w:pPr>
        <w:rPr>
          <w:sz w:val="20"/>
          <w:szCs w:val="20"/>
        </w:rPr>
      </w:pPr>
      <w:r w:rsidRPr="00D4719B">
        <w:rPr>
          <w:noProof/>
          <w:sz w:val="20"/>
          <w:szCs w:val="20"/>
        </w:rPr>
        <w:drawing>
          <wp:inline distT="0" distB="0" distL="0" distR="0" wp14:anchorId="27089681" wp14:editId="721E0E2D">
            <wp:extent cx="3134020" cy="33131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6643" cy="33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B6AF" w14:textId="34C8C53C" w:rsidR="00104E69" w:rsidRPr="00D4719B" w:rsidRDefault="00104E69" w:rsidP="006D0105">
      <w:pPr>
        <w:rPr>
          <w:sz w:val="20"/>
          <w:szCs w:val="20"/>
        </w:rPr>
      </w:pPr>
      <w:r w:rsidRPr="00D4719B">
        <w:rPr>
          <w:sz w:val="20"/>
          <w:szCs w:val="20"/>
        </w:rPr>
        <w:t>Very solid coding session.</w:t>
      </w:r>
    </w:p>
    <w:p w14:paraId="567F41F9" w14:textId="2B0D5066" w:rsidR="00104E69" w:rsidRPr="00D4719B" w:rsidRDefault="00104E69" w:rsidP="006D0105">
      <w:pPr>
        <w:rPr>
          <w:sz w:val="20"/>
          <w:szCs w:val="20"/>
        </w:rPr>
      </w:pPr>
      <w:r w:rsidRPr="00D4719B">
        <w:rPr>
          <w:sz w:val="20"/>
          <w:szCs w:val="20"/>
        </w:rPr>
        <w:lastRenderedPageBreak/>
        <w:t>Neext steps, need to focus on the delivery and back to start routes</w:t>
      </w:r>
    </w:p>
    <w:p w14:paraId="12A3DC03" w14:textId="645984E4" w:rsidR="00303D7E" w:rsidRPr="00D4719B" w:rsidRDefault="003D552E" w:rsidP="006D0105">
      <w:pPr>
        <w:rPr>
          <w:sz w:val="20"/>
          <w:szCs w:val="20"/>
        </w:rPr>
      </w:pPr>
      <w:r w:rsidRPr="00D4719B">
        <w:rPr>
          <w:sz w:val="20"/>
          <w:szCs w:val="20"/>
        </w:rPr>
        <w:t xml:space="preserve">5/8/22 9:29 pm </w:t>
      </w:r>
      <w:r w:rsidR="00BC786E" w:rsidRPr="00D4719B">
        <w:rPr>
          <w:sz w:val="20"/>
          <w:szCs w:val="20"/>
        </w:rPr>
        <w:t>–</w:t>
      </w:r>
      <w:r w:rsidRPr="00D4719B">
        <w:rPr>
          <w:sz w:val="20"/>
          <w:szCs w:val="20"/>
        </w:rPr>
        <w:t xml:space="preserve"> </w:t>
      </w:r>
      <w:r w:rsidR="00953195" w:rsidRPr="00D4719B">
        <w:rPr>
          <w:sz w:val="20"/>
          <w:szCs w:val="20"/>
        </w:rPr>
        <w:t>29min</w:t>
      </w:r>
    </w:p>
    <w:p w14:paraId="0560E4EF" w14:textId="5C5BD9AF" w:rsidR="00BC786E" w:rsidRPr="00D4719B" w:rsidRDefault="00BC786E" w:rsidP="00137B1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 xml:space="preserve">Goals… </w:t>
      </w:r>
    </w:p>
    <w:p w14:paraId="7A77FC24" w14:textId="51DB76EE" w:rsidR="00137B1B" w:rsidRPr="00D4719B" w:rsidRDefault="00137B1B" w:rsidP="00137B1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>Breakdown project</w:t>
      </w:r>
    </w:p>
    <w:p w14:paraId="046A9966" w14:textId="62FF45D3" w:rsidR="00137B1B" w:rsidRPr="00D4719B" w:rsidRDefault="00137B1B" w:rsidP="00137B1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 xml:space="preserve">Deliever(); </w:t>
      </w:r>
    </w:p>
    <w:p w14:paraId="4360AB50" w14:textId="4D994044" w:rsidR="00137B1B" w:rsidRPr="00D4719B" w:rsidRDefault="00137B1B" w:rsidP="00137B1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 xml:space="preserve">Pickup(); </w:t>
      </w:r>
    </w:p>
    <w:p w14:paraId="59A5C365" w14:textId="5DAE35BD" w:rsidR="00137B1B" w:rsidRPr="00D4719B" w:rsidRDefault="00137B1B" w:rsidP="00137B1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>Start();</w:t>
      </w:r>
    </w:p>
    <w:p w14:paraId="4FF50616" w14:textId="3E85C63A" w:rsidR="00137B1B" w:rsidRPr="00D4719B" w:rsidRDefault="00137B1B" w:rsidP="00137B1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>Servo();</w:t>
      </w:r>
    </w:p>
    <w:p w14:paraId="35B2F6FA" w14:textId="28B19F21" w:rsidR="00137B1B" w:rsidRPr="00D4719B" w:rsidRDefault="00953195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 xml:space="preserve">Family came back </w:t>
      </w:r>
      <w:r w:rsidR="004C5B3C" w:rsidRPr="00D4719B">
        <w:rPr>
          <w:sz w:val="20"/>
          <w:szCs w:val="20"/>
        </w:rPr>
        <w:t>from mothers day party</w:t>
      </w:r>
    </w:p>
    <w:p w14:paraId="4B0E7327" w14:textId="4F797482" w:rsidR="004C5B3C" w:rsidRPr="00D4719B" w:rsidRDefault="004C5B3C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>Friends called</w:t>
      </w:r>
    </w:p>
    <w:p w14:paraId="60EAA1A5" w14:textId="78EA555F" w:rsidR="004C5B3C" w:rsidRPr="00D4719B" w:rsidRDefault="00EA5609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 xml:space="preserve">5/9/22 10:00am </w:t>
      </w:r>
      <w:r w:rsidR="00994B61" w:rsidRPr="00D4719B">
        <w:rPr>
          <w:sz w:val="20"/>
          <w:szCs w:val="20"/>
        </w:rPr>
        <w:t>– 12 pm</w:t>
      </w:r>
    </w:p>
    <w:p w14:paraId="33F5E855" w14:textId="309EA8C5" w:rsidR="00EA5609" w:rsidRPr="00D4719B" w:rsidRDefault="00EA5609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>While working from home</w:t>
      </w:r>
    </w:p>
    <w:p w14:paraId="67AE0F8D" w14:textId="66D32572" w:rsidR="00EA5609" w:rsidRPr="00D4719B" w:rsidRDefault="00EA304B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 xml:space="preserve">Plan on combining the deliver and back to start commands into the deliver(); </w:t>
      </w:r>
    </w:p>
    <w:p w14:paraId="20D4006A" w14:textId="3B5F18F6" w:rsidR="00EA304B" w:rsidRPr="00D4719B" w:rsidRDefault="00EA304B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 xml:space="preserve">Probably not the best practice but a lot less calls(); </w:t>
      </w:r>
    </w:p>
    <w:p w14:paraId="08901927" w14:textId="77777777" w:rsidR="003F73D6" w:rsidRPr="00D4719B" w:rsidRDefault="003F73D6" w:rsidP="00137B1B">
      <w:pPr>
        <w:rPr>
          <w:sz w:val="20"/>
          <w:szCs w:val="20"/>
        </w:rPr>
      </w:pPr>
    </w:p>
    <w:p w14:paraId="76D72C2F" w14:textId="6EB63B8F" w:rsidR="003F73D6" w:rsidRPr="00D4719B" w:rsidRDefault="003F73D6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 xml:space="preserve">Missing the pickup(), free range pickup, and </w:t>
      </w:r>
      <w:r w:rsidR="006F35C8" w:rsidRPr="00D4719B">
        <w:rPr>
          <w:sz w:val="20"/>
          <w:szCs w:val="20"/>
        </w:rPr>
        <w:t>servo dropoff()</w:t>
      </w:r>
    </w:p>
    <w:p w14:paraId="5970D5B6" w14:textId="77777777" w:rsidR="00994B61" w:rsidRPr="00D4719B" w:rsidRDefault="00994B61" w:rsidP="00137B1B">
      <w:pPr>
        <w:rPr>
          <w:sz w:val="20"/>
          <w:szCs w:val="20"/>
        </w:rPr>
      </w:pPr>
    </w:p>
    <w:p w14:paraId="605F1B5B" w14:textId="744B295E" w:rsidR="00994B61" w:rsidRPr="00D4719B" w:rsidRDefault="00994B61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 xml:space="preserve">5/12/2022 </w:t>
      </w:r>
      <w:r w:rsidR="00905192" w:rsidRPr="00D4719B">
        <w:rPr>
          <w:sz w:val="20"/>
          <w:szCs w:val="20"/>
        </w:rPr>
        <w:t>11pm – 1</w:t>
      </w:r>
      <w:r w:rsidR="005E309D" w:rsidRPr="00D4719B">
        <w:rPr>
          <w:sz w:val="20"/>
          <w:szCs w:val="20"/>
        </w:rPr>
        <w:t>:42am</w:t>
      </w:r>
    </w:p>
    <w:p w14:paraId="206F3A6E" w14:textId="5DAF501C" w:rsidR="00905192" w:rsidRPr="00D4719B" w:rsidRDefault="00905192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 xml:space="preserve">Figured out a way to combine some commands on the backtostart(); </w:t>
      </w:r>
    </w:p>
    <w:p w14:paraId="6E18E44A" w14:textId="1B495905" w:rsidR="00796E2D" w:rsidRPr="00D4719B" w:rsidRDefault="00796E2D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>Couldn’t figure out a way to combine all the code. I started making small edits and adjustments</w:t>
      </w:r>
    </w:p>
    <w:p w14:paraId="1C973EB4" w14:textId="38C5A336" w:rsidR="00796E2D" w:rsidRPr="00D4719B" w:rsidRDefault="00796E2D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 xml:space="preserve">I was thinking in the void loop {} </w:t>
      </w:r>
    </w:p>
    <w:p w14:paraId="6B2A7216" w14:textId="5FF48FAA" w:rsidR="00BA1D8B" w:rsidRPr="00D4719B" w:rsidRDefault="00BA1D8B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>Case Robot_UBER:</w:t>
      </w:r>
    </w:p>
    <w:p w14:paraId="42B076F0" w14:textId="3CC14452" w:rsidR="00BA1D8B" w:rsidRPr="00D4719B" w:rsidRDefault="00BA1D8B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>If (</w:t>
      </w:r>
      <w:r w:rsidR="00A35DF8" w:rsidRPr="00D4719B">
        <w:rPr>
          <w:sz w:val="20"/>
          <w:szCs w:val="20"/>
        </w:rPr>
        <w:t>DELIVER</w:t>
      </w:r>
      <w:r w:rsidRPr="00D4719B">
        <w:rPr>
          <w:sz w:val="20"/>
          <w:szCs w:val="20"/>
        </w:rPr>
        <w:t xml:space="preserve"> != NULL</w:t>
      </w:r>
    </w:p>
    <w:p w14:paraId="2D24700F" w14:textId="69EBCBE9" w:rsidR="00BA1D8B" w:rsidRPr="00D4719B" w:rsidRDefault="00BA1D8B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>{</w:t>
      </w:r>
    </w:p>
    <w:p w14:paraId="6C16FE90" w14:textId="77777777" w:rsidR="00BA1D8B" w:rsidRPr="00D4719B" w:rsidRDefault="00BA1D8B" w:rsidP="00137B1B">
      <w:pPr>
        <w:rPr>
          <w:sz w:val="20"/>
          <w:szCs w:val="20"/>
        </w:rPr>
      </w:pPr>
    </w:p>
    <w:p w14:paraId="4767B426" w14:textId="76B3D59E" w:rsidR="00BA1D8B" w:rsidRPr="00D4719B" w:rsidRDefault="00BA1D8B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>}</w:t>
      </w:r>
    </w:p>
    <w:p w14:paraId="14BECC64" w14:textId="781C3C35" w:rsidR="00BA1D8B" w:rsidRPr="00D4719B" w:rsidRDefault="00BA1D8B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>Else if (</w:t>
      </w:r>
      <w:r w:rsidR="00A35DF8" w:rsidRPr="00D4719B">
        <w:rPr>
          <w:sz w:val="20"/>
          <w:szCs w:val="20"/>
        </w:rPr>
        <w:t>START != NULL</w:t>
      </w:r>
      <w:r w:rsidRPr="00D4719B">
        <w:rPr>
          <w:sz w:val="20"/>
          <w:szCs w:val="20"/>
        </w:rPr>
        <w:t>)</w:t>
      </w:r>
    </w:p>
    <w:p w14:paraId="7784086C" w14:textId="1F44030F" w:rsidR="00A35DF8" w:rsidRPr="00D4719B" w:rsidRDefault="00A35DF8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>{</w:t>
      </w:r>
    </w:p>
    <w:p w14:paraId="48B5A882" w14:textId="77777777" w:rsidR="00A35DF8" w:rsidRPr="00D4719B" w:rsidRDefault="00A35DF8" w:rsidP="00137B1B">
      <w:pPr>
        <w:rPr>
          <w:sz w:val="20"/>
          <w:szCs w:val="20"/>
        </w:rPr>
      </w:pPr>
    </w:p>
    <w:p w14:paraId="295B016C" w14:textId="2AC0FCF9" w:rsidR="00A35DF8" w:rsidRPr="00D4719B" w:rsidRDefault="00A35DF8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>}</w:t>
      </w:r>
    </w:p>
    <w:p w14:paraId="502EAEAA" w14:textId="4ED7D359" w:rsidR="00A35DF8" w:rsidRPr="00D4719B" w:rsidRDefault="00A35DF8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>Else if (Free Range Pickup</w:t>
      </w:r>
    </w:p>
    <w:p w14:paraId="76AB6CA7" w14:textId="77777777" w:rsidR="00DE7FE2" w:rsidRPr="00D4719B" w:rsidRDefault="002706DD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>{</w:t>
      </w:r>
    </w:p>
    <w:p w14:paraId="287FA51F" w14:textId="77777777" w:rsidR="00DE7FE2" w:rsidRPr="00D4719B" w:rsidRDefault="00DE7FE2" w:rsidP="00137B1B">
      <w:pPr>
        <w:rPr>
          <w:sz w:val="20"/>
          <w:szCs w:val="20"/>
        </w:rPr>
      </w:pPr>
    </w:p>
    <w:p w14:paraId="76E08F9A" w14:textId="69E8F158" w:rsidR="002706DD" w:rsidRPr="00D4719B" w:rsidRDefault="002706DD" w:rsidP="00137B1B">
      <w:pPr>
        <w:rPr>
          <w:sz w:val="20"/>
          <w:szCs w:val="20"/>
        </w:rPr>
      </w:pPr>
      <w:r w:rsidRPr="00D4719B">
        <w:rPr>
          <w:sz w:val="20"/>
          <w:szCs w:val="20"/>
        </w:rPr>
        <w:t>}</w:t>
      </w:r>
    </w:p>
    <w:p w14:paraId="63972BE4" w14:textId="0AD41D01" w:rsidR="004843BA" w:rsidRDefault="00356E9A" w:rsidP="00137B1B">
      <w:pPr>
        <w:rPr>
          <w:sz w:val="20"/>
          <w:szCs w:val="20"/>
        </w:rPr>
      </w:pPr>
      <w:r w:rsidRPr="00D4719B">
        <w:rPr>
          <w:noProof/>
          <w:sz w:val="20"/>
          <w:szCs w:val="20"/>
        </w:rPr>
        <w:drawing>
          <wp:inline distT="0" distB="0" distL="0" distR="0" wp14:anchorId="73817FC3" wp14:editId="62D7FA15">
            <wp:extent cx="3398615" cy="2442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988" cy="244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19B">
        <w:rPr>
          <w:noProof/>
          <w:sz w:val="20"/>
          <w:szCs w:val="20"/>
        </w:rPr>
        <w:drawing>
          <wp:inline distT="0" distB="0" distL="0" distR="0" wp14:anchorId="452960BB" wp14:editId="6578AD44">
            <wp:extent cx="3425514" cy="25015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095" cy="251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8C3" w:rsidRPr="00D4719B">
        <w:rPr>
          <w:noProof/>
          <w:sz w:val="20"/>
          <w:szCs w:val="20"/>
        </w:rPr>
        <w:drawing>
          <wp:inline distT="0" distB="0" distL="0" distR="0" wp14:anchorId="4CA11364" wp14:editId="1A3FA5B8">
            <wp:extent cx="3416198" cy="2124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39" b="6982"/>
                    <a:stretch/>
                  </pic:blipFill>
                  <pic:spPr bwMode="auto">
                    <a:xfrm>
                      <a:off x="0" y="0"/>
                      <a:ext cx="3436596" cy="213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F8C50" w14:textId="77777777" w:rsidR="00123F2B" w:rsidRDefault="00123F2B" w:rsidP="00137B1B">
      <w:pPr>
        <w:rPr>
          <w:sz w:val="20"/>
          <w:szCs w:val="20"/>
        </w:rPr>
      </w:pPr>
    </w:p>
    <w:p w14:paraId="651B5EF7" w14:textId="77777777" w:rsidR="00123F2B" w:rsidRPr="00D4719B" w:rsidRDefault="00123F2B" w:rsidP="00137B1B">
      <w:pPr>
        <w:rPr>
          <w:sz w:val="20"/>
          <w:szCs w:val="20"/>
        </w:rPr>
      </w:pPr>
    </w:p>
    <w:p w14:paraId="5A2B274C" w14:textId="7AF80212" w:rsidR="004843BA" w:rsidRPr="00D4719B" w:rsidRDefault="00123F2B" w:rsidP="00261960">
      <w:pPr>
        <w:tabs>
          <w:tab w:val="left" w:pos="4044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5/12/22 </w:t>
      </w:r>
      <w:r w:rsidR="004843BA" w:rsidRPr="00D4719B">
        <w:rPr>
          <w:sz w:val="20"/>
          <w:szCs w:val="20"/>
        </w:rPr>
        <w:t xml:space="preserve">10:00 am – </w:t>
      </w:r>
      <w:r w:rsidR="00356E9A" w:rsidRPr="00D4719B">
        <w:rPr>
          <w:sz w:val="20"/>
          <w:szCs w:val="20"/>
        </w:rPr>
        <w:t>3</w:t>
      </w:r>
      <w:r w:rsidR="004843BA" w:rsidRPr="00D4719B">
        <w:rPr>
          <w:sz w:val="20"/>
          <w:szCs w:val="20"/>
        </w:rPr>
        <w:t>:0</w:t>
      </w:r>
      <w:r w:rsidR="00725D5F" w:rsidRPr="00D4719B">
        <w:rPr>
          <w:sz w:val="20"/>
          <w:szCs w:val="20"/>
        </w:rPr>
        <w:t>0</w:t>
      </w:r>
      <w:r w:rsidR="004843BA" w:rsidRPr="00D4719B">
        <w:rPr>
          <w:sz w:val="20"/>
          <w:szCs w:val="20"/>
        </w:rPr>
        <w:t xml:space="preserve"> pm</w:t>
      </w:r>
    </w:p>
    <w:p w14:paraId="330046A2" w14:textId="0184E185" w:rsidR="00261960" w:rsidRPr="00D4719B" w:rsidRDefault="00261960" w:rsidP="00261960">
      <w:pPr>
        <w:tabs>
          <w:tab w:val="left" w:pos="4044"/>
        </w:tabs>
        <w:rPr>
          <w:sz w:val="20"/>
          <w:szCs w:val="20"/>
        </w:rPr>
      </w:pPr>
      <w:r w:rsidRPr="00D4719B">
        <w:rPr>
          <w:sz w:val="20"/>
          <w:szCs w:val="20"/>
        </w:rPr>
        <w:t xml:space="preserve">Figured out how to make a loop function that steps through and sends the ‘scheduler’ or attention to </w:t>
      </w:r>
      <w:r w:rsidR="000F7A3C" w:rsidRPr="00D4719B">
        <w:rPr>
          <w:sz w:val="20"/>
          <w:szCs w:val="20"/>
        </w:rPr>
        <w:t>other functions</w:t>
      </w:r>
    </w:p>
    <w:p w14:paraId="794638F1" w14:textId="2BE082EC" w:rsidR="000F7A3C" w:rsidRPr="00D4719B" w:rsidRDefault="000F7A3C" w:rsidP="00261960">
      <w:pPr>
        <w:tabs>
          <w:tab w:val="left" w:pos="4044"/>
        </w:tabs>
        <w:rPr>
          <w:sz w:val="20"/>
          <w:szCs w:val="20"/>
        </w:rPr>
      </w:pPr>
      <w:r w:rsidRPr="00D4719B">
        <w:rPr>
          <w:sz w:val="20"/>
          <w:szCs w:val="20"/>
        </w:rPr>
        <w:t>Combined the deliver and backtostart into route</w:t>
      </w:r>
    </w:p>
    <w:p w14:paraId="51E36AAC" w14:textId="284477EE" w:rsidR="000F7A3C" w:rsidRPr="00D4719B" w:rsidRDefault="000F7A3C" w:rsidP="00261960">
      <w:pPr>
        <w:tabs>
          <w:tab w:val="left" w:pos="4044"/>
        </w:tabs>
        <w:rPr>
          <w:sz w:val="20"/>
          <w:szCs w:val="20"/>
        </w:rPr>
      </w:pPr>
      <w:r w:rsidRPr="00D4719B">
        <w:rPr>
          <w:sz w:val="20"/>
          <w:szCs w:val="20"/>
        </w:rPr>
        <w:t>Combined the DELIVER and START into</w:t>
      </w:r>
      <w:r w:rsidR="00344819" w:rsidRPr="00D4719B">
        <w:rPr>
          <w:sz w:val="20"/>
          <w:szCs w:val="20"/>
        </w:rPr>
        <w:t xml:space="preserve"> UBER_ROUTE</w:t>
      </w:r>
      <w:r w:rsidRPr="00D4719B">
        <w:rPr>
          <w:sz w:val="20"/>
          <w:szCs w:val="20"/>
        </w:rPr>
        <w:t xml:space="preserve"> ROUTE </w:t>
      </w:r>
    </w:p>
    <w:p w14:paraId="749CC495" w14:textId="50017788" w:rsidR="004843BA" w:rsidRPr="00D4719B" w:rsidRDefault="004843BA" w:rsidP="004843B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>Future project advice:</w:t>
      </w:r>
    </w:p>
    <w:p w14:paraId="17AC355E" w14:textId="7FCD57C8" w:rsidR="004843BA" w:rsidRPr="00D4719B" w:rsidRDefault="004843BA" w:rsidP="004843B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>Don’t wait so long to start laying out code</w:t>
      </w:r>
    </w:p>
    <w:p w14:paraId="33B54030" w14:textId="4328DC11" w:rsidR="004843BA" w:rsidRPr="00D4719B" w:rsidRDefault="004843BA" w:rsidP="004843B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 xml:space="preserve">Try to </w:t>
      </w:r>
      <w:r w:rsidR="00CA3CA5" w:rsidRPr="00D4719B">
        <w:rPr>
          <w:sz w:val="20"/>
          <w:szCs w:val="20"/>
        </w:rPr>
        <w:t xml:space="preserve">look at the code consistently </w:t>
      </w:r>
    </w:p>
    <w:p w14:paraId="409DE865" w14:textId="73297182" w:rsidR="00CA3CA5" w:rsidRPr="00D4719B" w:rsidRDefault="00CA3CA5" w:rsidP="004843B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>Step up and lead the team</w:t>
      </w:r>
    </w:p>
    <w:p w14:paraId="7521BC13" w14:textId="377A7931" w:rsidR="00CA3CA5" w:rsidRPr="00D4719B" w:rsidRDefault="00CA3CA5" w:rsidP="00CA3CA5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>Think of it as a project management position</w:t>
      </w:r>
    </w:p>
    <w:p w14:paraId="061C6E23" w14:textId="681E2DB6" w:rsidR="00CA3CA5" w:rsidRPr="00D4719B" w:rsidRDefault="00CA3CA5" w:rsidP="00CA3CA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>KILL THE EGO. YOU CANT DO IT AL</w:t>
      </w:r>
      <w:r w:rsidR="002B712E" w:rsidRPr="00D4719B">
        <w:rPr>
          <w:sz w:val="20"/>
          <w:szCs w:val="20"/>
        </w:rPr>
        <w:t>L.</w:t>
      </w:r>
    </w:p>
    <w:p w14:paraId="349D4ADB" w14:textId="77777777" w:rsidR="00C76427" w:rsidRPr="00D4719B" w:rsidRDefault="00C76427" w:rsidP="00CA3CA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>Coding takes about 2 hrs to ‘breakthrough’ into flow</w:t>
      </w:r>
    </w:p>
    <w:p w14:paraId="09CD03B6" w14:textId="4D0194D2" w:rsidR="002B712E" w:rsidRPr="00D4719B" w:rsidRDefault="00C76427" w:rsidP="00CA3CA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>Take silent breaks more often</w:t>
      </w:r>
      <w:r w:rsidR="00D24D0D" w:rsidRPr="00D4719B">
        <w:rPr>
          <w:sz w:val="20"/>
          <w:szCs w:val="20"/>
        </w:rPr>
        <w:t xml:space="preserve"> and just breathe while staring at the ceiling.</w:t>
      </w:r>
    </w:p>
    <w:p w14:paraId="4B3CBE09" w14:textId="41DB99C7" w:rsidR="000363AB" w:rsidRPr="00D4719B" w:rsidRDefault="000363AB" w:rsidP="00CA3CA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 xml:space="preserve">REMEMBER: </w:t>
      </w:r>
    </w:p>
    <w:p w14:paraId="4DC4ECA4" w14:textId="55E8BFBD" w:rsidR="000363AB" w:rsidRPr="00D4719B" w:rsidRDefault="000363AB" w:rsidP="000363A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>Don’t panic, break the project down into small goals</w:t>
      </w:r>
      <w:r w:rsidR="003071DE" w:rsidRPr="00D4719B">
        <w:rPr>
          <w:sz w:val="20"/>
          <w:szCs w:val="20"/>
        </w:rPr>
        <w:t>, then start on the easiest part.</w:t>
      </w:r>
    </w:p>
    <w:p w14:paraId="614F3CCC" w14:textId="3776C355" w:rsidR="003071DE" w:rsidRPr="00D4719B" w:rsidRDefault="003071DE" w:rsidP="000363A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>DON’T even try to code 5-7 functions</w:t>
      </w:r>
      <w:r w:rsidR="00B752F5" w:rsidRPr="00D4719B">
        <w:rPr>
          <w:sz w:val="20"/>
          <w:szCs w:val="20"/>
        </w:rPr>
        <w:t xml:space="preserve">, have it </w:t>
      </w:r>
      <w:r w:rsidR="002D0010" w:rsidRPr="00D4719B">
        <w:rPr>
          <w:sz w:val="20"/>
          <w:szCs w:val="20"/>
        </w:rPr>
        <w:t>autonomous</w:t>
      </w:r>
      <w:r w:rsidR="00B752F5" w:rsidRPr="00D4719B">
        <w:rPr>
          <w:sz w:val="20"/>
          <w:szCs w:val="20"/>
        </w:rPr>
        <w:t xml:space="preserve"> and have everything post in one go.</w:t>
      </w:r>
    </w:p>
    <w:p w14:paraId="5D8A257B" w14:textId="00B07333" w:rsidR="00A7615D" w:rsidRPr="00D4719B" w:rsidRDefault="00A7615D" w:rsidP="000363A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 xml:space="preserve">Start with 1 function, and things working off buttons, then 2-5 hours in, you could replace a button with a state, then </w:t>
      </w:r>
      <w:r w:rsidR="001B2733" w:rsidRPr="00D4719B">
        <w:rPr>
          <w:sz w:val="20"/>
          <w:szCs w:val="20"/>
        </w:rPr>
        <w:t xml:space="preserve">5-10hrs you could start manipulating states, 10-15hrs you could start having everything running off pure sensors etc. </w:t>
      </w:r>
    </w:p>
    <w:p w14:paraId="6663F653" w14:textId="5B15BE08" w:rsidR="00FC1F48" w:rsidRPr="00D4719B" w:rsidRDefault="00FC1F48" w:rsidP="00FC1F4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 xml:space="preserve">Don’t try to have the fastest algorithm </w:t>
      </w:r>
      <w:r w:rsidR="007D18A7" w:rsidRPr="00D4719B">
        <w:rPr>
          <w:sz w:val="20"/>
          <w:szCs w:val="20"/>
        </w:rPr>
        <w:t xml:space="preserve">off the geco. </w:t>
      </w:r>
    </w:p>
    <w:p w14:paraId="5A8062BE" w14:textId="54C0C7EB" w:rsidR="007D18A7" w:rsidRPr="00D4719B" w:rsidRDefault="007D18A7" w:rsidP="007D18A7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>Wasted a lot of time trying to find and work out a CS algorithm</w:t>
      </w:r>
    </w:p>
    <w:p w14:paraId="74E83A54" w14:textId="09F520C6" w:rsidR="007D18A7" w:rsidRPr="00D4719B" w:rsidRDefault="00BB3112" w:rsidP="007D18A7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>Think about small ‘baby’ steps.</w:t>
      </w:r>
    </w:p>
    <w:p w14:paraId="6764F3B1" w14:textId="111BBED0" w:rsidR="0055147A" w:rsidRPr="00D4719B" w:rsidRDefault="0055147A" w:rsidP="0055147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>Buy a whiteboard with pens or carry blank paper</w:t>
      </w:r>
    </w:p>
    <w:p w14:paraId="01532093" w14:textId="0218706A" w:rsidR="0055147A" w:rsidRDefault="00A464E1" w:rsidP="0055147A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D4719B">
        <w:rPr>
          <w:sz w:val="20"/>
          <w:szCs w:val="20"/>
        </w:rPr>
        <w:t xml:space="preserve">Developing code while using Paint was a lot easier! </w:t>
      </w:r>
    </w:p>
    <w:p w14:paraId="4FEC49D2" w14:textId="6BCB2186" w:rsidR="00685B0D" w:rsidRPr="00685B0D" w:rsidRDefault="00685B0D" w:rsidP="00685B0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D6F025F" w14:textId="0D81455B" w:rsidR="00FA6F1D" w:rsidRDefault="00FA6F1D" w:rsidP="00FA6F1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5/12/2022 5:00pm </w:t>
      </w:r>
    </w:p>
    <w:p w14:paraId="6045F731" w14:textId="0E3AEF27" w:rsidR="00FA6F1D" w:rsidRDefault="00FA6F1D" w:rsidP="00FA6F1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Failed first attempt.</w:t>
      </w:r>
    </w:p>
    <w:p w14:paraId="67C8134F" w14:textId="11469A21" w:rsidR="00C5525A" w:rsidRPr="00C5525A" w:rsidRDefault="00FA6F1D" w:rsidP="00C5525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When integrating code, had a lot of delays from OLED functions</w:t>
      </w:r>
    </w:p>
    <w:p w14:paraId="7AE5761A" w14:textId="4BBF3C23" w:rsidR="00FA6F1D" w:rsidRDefault="00FA6F1D" w:rsidP="00FA6F1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Struggled with having enough FLASH MEM for </w:t>
      </w:r>
      <w:r w:rsidR="004277CC">
        <w:rPr>
          <w:sz w:val="20"/>
          <w:szCs w:val="20"/>
        </w:rPr>
        <w:t>OLED “This is Fine” bit map</w:t>
      </w:r>
    </w:p>
    <w:p w14:paraId="24C7A62C" w14:textId="1EC5DC0F" w:rsidR="00C5525A" w:rsidRDefault="00C5525A" w:rsidP="00FA6F1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Modified platform.ini file, I had copied the wrong info/libraries in it which completely broke the program.</w:t>
      </w:r>
    </w:p>
    <w:p w14:paraId="0EB6963E" w14:textId="731DB26E" w:rsidR="004277CC" w:rsidRDefault="00C157C8" w:rsidP="00FA6F1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Second attempt:</w:t>
      </w:r>
    </w:p>
    <w:p w14:paraId="311BA96B" w14:textId="4F7ABA3C" w:rsidR="00C157C8" w:rsidRDefault="00C157C8" w:rsidP="00C157C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Was able to navigate and have a displayable location</w:t>
      </w:r>
    </w:p>
    <w:p w14:paraId="7AE2AA68" w14:textId="67B62DEE" w:rsidR="00C157C8" w:rsidRDefault="00093F44" w:rsidP="00C157C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OLED worked and displayed each function</w:t>
      </w:r>
    </w:p>
    <w:p w14:paraId="33BA34CC" w14:textId="4A04340C" w:rsidR="00093F44" w:rsidRDefault="00093F44" w:rsidP="00C157C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Non-usable servo motor</w:t>
      </w:r>
    </w:p>
    <w:p w14:paraId="1F233F0E" w14:textId="3A84CFA7" w:rsidR="00093F44" w:rsidRDefault="00E808F8" w:rsidP="00C157C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180 turn</w:t>
      </w:r>
    </w:p>
    <w:p w14:paraId="7D70766C" w14:textId="4CF42AC3" w:rsidR="003818D2" w:rsidRPr="002D1E6E" w:rsidRDefault="008F69C6" w:rsidP="002D1E6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w:t>Was able to go to 3 locations BUT HAD TO USE SHORTCUT to go back.</w:t>
      </w:r>
    </w:p>
    <w:p w14:paraId="770C1A45" w14:textId="703CE24C" w:rsidR="008F69C6" w:rsidRDefault="008F69C6" w:rsidP="008F69C6">
      <w:pPr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AC263A9" wp14:editId="41B32D15">
            <wp:extent cx="4432201" cy="2494712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05" cy="249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211E" w14:textId="186CFD33" w:rsidR="004559A9" w:rsidRPr="008F69C6" w:rsidRDefault="004559A9" w:rsidP="008F69C6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My pronouns are HE/THEM because I will never be HIM </w:t>
      </w:r>
      <w:r w:rsidR="00804FD4">
        <w:rPr>
          <w:sz w:val="20"/>
          <w:szCs w:val="20"/>
        </w:rPr>
        <w:t>[</w:t>
      </w:r>
      <w:r w:rsidR="002D1E6E">
        <w:rPr>
          <w:sz w:val="20"/>
          <w:szCs w:val="20"/>
        </w:rPr>
        <w:t>Gilfoyle from Silicon Valley TV show]</w:t>
      </w:r>
    </w:p>
    <w:sectPr w:rsidR="004559A9" w:rsidRPr="008F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F425A"/>
    <w:multiLevelType w:val="hybridMultilevel"/>
    <w:tmpl w:val="979E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571F"/>
    <w:multiLevelType w:val="hybridMultilevel"/>
    <w:tmpl w:val="24D4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901126">
    <w:abstractNumId w:val="1"/>
  </w:num>
  <w:num w:numId="2" w16cid:durableId="204559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0D"/>
    <w:rsid w:val="00011250"/>
    <w:rsid w:val="000363AB"/>
    <w:rsid w:val="000910B3"/>
    <w:rsid w:val="00093F44"/>
    <w:rsid w:val="00094338"/>
    <w:rsid w:val="000C6B86"/>
    <w:rsid w:val="000F7A3C"/>
    <w:rsid w:val="00104E69"/>
    <w:rsid w:val="00110621"/>
    <w:rsid w:val="00113418"/>
    <w:rsid w:val="00123F2B"/>
    <w:rsid w:val="00136163"/>
    <w:rsid w:val="00137B1B"/>
    <w:rsid w:val="001901AA"/>
    <w:rsid w:val="001B2733"/>
    <w:rsid w:val="001D7699"/>
    <w:rsid w:val="00261960"/>
    <w:rsid w:val="002706DD"/>
    <w:rsid w:val="002B1E5B"/>
    <w:rsid w:val="002B712E"/>
    <w:rsid w:val="002D0010"/>
    <w:rsid w:val="002D1E6E"/>
    <w:rsid w:val="002E46A4"/>
    <w:rsid w:val="00303D7E"/>
    <w:rsid w:val="003071DE"/>
    <w:rsid w:val="00311FA9"/>
    <w:rsid w:val="0032605F"/>
    <w:rsid w:val="00344819"/>
    <w:rsid w:val="00356E9A"/>
    <w:rsid w:val="00365C66"/>
    <w:rsid w:val="003818D2"/>
    <w:rsid w:val="003D552E"/>
    <w:rsid w:val="003F73D6"/>
    <w:rsid w:val="004277CC"/>
    <w:rsid w:val="00434B8D"/>
    <w:rsid w:val="004559A9"/>
    <w:rsid w:val="004843BA"/>
    <w:rsid w:val="004C3BBB"/>
    <w:rsid w:val="004C5B3C"/>
    <w:rsid w:val="0054341B"/>
    <w:rsid w:val="0055147A"/>
    <w:rsid w:val="00563D55"/>
    <w:rsid w:val="0057390F"/>
    <w:rsid w:val="005739A8"/>
    <w:rsid w:val="005E309D"/>
    <w:rsid w:val="00626310"/>
    <w:rsid w:val="006370AC"/>
    <w:rsid w:val="00652640"/>
    <w:rsid w:val="00660E64"/>
    <w:rsid w:val="00685B0D"/>
    <w:rsid w:val="0069109F"/>
    <w:rsid w:val="006C33F9"/>
    <w:rsid w:val="006D0105"/>
    <w:rsid w:val="006F35C8"/>
    <w:rsid w:val="00725D5F"/>
    <w:rsid w:val="0074231B"/>
    <w:rsid w:val="00777F78"/>
    <w:rsid w:val="00796E2D"/>
    <w:rsid w:val="007D18A7"/>
    <w:rsid w:val="00804FD4"/>
    <w:rsid w:val="0082612C"/>
    <w:rsid w:val="00896FA2"/>
    <w:rsid w:val="008A1A3E"/>
    <w:rsid w:val="008F69C6"/>
    <w:rsid w:val="0090113C"/>
    <w:rsid w:val="00905192"/>
    <w:rsid w:val="009408C3"/>
    <w:rsid w:val="00953195"/>
    <w:rsid w:val="00994B61"/>
    <w:rsid w:val="00995259"/>
    <w:rsid w:val="009C29AB"/>
    <w:rsid w:val="009F242C"/>
    <w:rsid w:val="00A2070E"/>
    <w:rsid w:val="00A35DF8"/>
    <w:rsid w:val="00A464E1"/>
    <w:rsid w:val="00A63F82"/>
    <w:rsid w:val="00A71436"/>
    <w:rsid w:val="00A7615D"/>
    <w:rsid w:val="00A8633B"/>
    <w:rsid w:val="00AC55FF"/>
    <w:rsid w:val="00AD7916"/>
    <w:rsid w:val="00B05527"/>
    <w:rsid w:val="00B21D09"/>
    <w:rsid w:val="00B45209"/>
    <w:rsid w:val="00B752F5"/>
    <w:rsid w:val="00B82491"/>
    <w:rsid w:val="00B9280D"/>
    <w:rsid w:val="00BA1D8B"/>
    <w:rsid w:val="00BB3112"/>
    <w:rsid w:val="00BC786E"/>
    <w:rsid w:val="00BE28FB"/>
    <w:rsid w:val="00BF07C5"/>
    <w:rsid w:val="00C157C8"/>
    <w:rsid w:val="00C2241B"/>
    <w:rsid w:val="00C323F1"/>
    <w:rsid w:val="00C5232D"/>
    <w:rsid w:val="00C5525A"/>
    <w:rsid w:val="00C62C61"/>
    <w:rsid w:val="00C76427"/>
    <w:rsid w:val="00C9793D"/>
    <w:rsid w:val="00CA3CA5"/>
    <w:rsid w:val="00CA4499"/>
    <w:rsid w:val="00CF45D4"/>
    <w:rsid w:val="00D24D0D"/>
    <w:rsid w:val="00D4719B"/>
    <w:rsid w:val="00DE0934"/>
    <w:rsid w:val="00DE7FE2"/>
    <w:rsid w:val="00E808F8"/>
    <w:rsid w:val="00E95DBB"/>
    <w:rsid w:val="00EA304B"/>
    <w:rsid w:val="00EA5609"/>
    <w:rsid w:val="00ED2056"/>
    <w:rsid w:val="00EF6793"/>
    <w:rsid w:val="00F66E2A"/>
    <w:rsid w:val="00F94A9D"/>
    <w:rsid w:val="00FA6F1D"/>
    <w:rsid w:val="00FC1F48"/>
    <w:rsid w:val="00FD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811F"/>
  <w15:chartTrackingRefBased/>
  <w15:docId w15:val="{D30BB98E-85D8-4EC8-8251-C35FB666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6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9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9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9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7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Villalva</dc:creator>
  <cp:keywords/>
  <dc:description/>
  <cp:lastModifiedBy>Daniel Villalva</cp:lastModifiedBy>
  <cp:revision>120</cp:revision>
  <cp:lastPrinted>2022-05-12T23:53:00Z</cp:lastPrinted>
  <dcterms:created xsi:type="dcterms:W3CDTF">2022-05-01T09:07:00Z</dcterms:created>
  <dcterms:modified xsi:type="dcterms:W3CDTF">2022-05-12T23:55:00Z</dcterms:modified>
</cp:coreProperties>
</file>