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33E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/*</w:t>
      </w:r>
    </w:p>
    <w:p w14:paraId="1995273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* Final</w:t>
      </w:r>
    </w:p>
    <w:p w14:paraId="0A0E645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*/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</w:p>
    <w:p w14:paraId="652B2A2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3FCF2E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Fer,AJ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,Daniel</w:t>
      </w:r>
      <w:proofErr w:type="spellEnd"/>
    </w:p>
    <w:p w14:paraId="59FEA45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8F3681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Arduino.h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14:paraId="4CECDC9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&lt;wpi-32u4-lib.h&gt;</w:t>
      </w:r>
    </w:p>
    <w:p w14:paraId="35D7B3C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IRdecoder.h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14:paraId="2F19674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ir_codes.h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14:paraId="7C9B3A1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Chassis.h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TODO, Section, 4.2: Add line to include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Chassis.h</w:t>
      </w:r>
      <w:proofErr w:type="spellEnd"/>
    </w:p>
    <w:p w14:paraId="6A11ADB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Rangefinder.h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14:paraId="434272CA" w14:textId="77777777" w:rsidR="00437364" w:rsidRPr="00437364" w:rsidRDefault="00437364" w:rsidP="0079320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br/>
      </w:r>
    </w:p>
    <w:p w14:paraId="673A8E6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#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define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LED_YELLOW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</w:p>
    <w:p w14:paraId="4C75787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#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define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LED_RED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17</w:t>
      </w:r>
    </w:p>
    <w:p w14:paraId="519AEA1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#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define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 xml:space="preserve"> LED_GREEN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</w:p>
    <w:p w14:paraId="3F130FB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14:paraId="594E51B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//cm/second</w:t>
      </w:r>
    </w:p>
    <w:p w14:paraId="2CA0E35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.1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3D897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n_error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ACFA1C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A7E195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construction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29E4A5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D95ABA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ubersteps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E67E7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Sets up the IR receiver/decoder object</w:t>
      </w:r>
    </w:p>
    <w:p w14:paraId="428F259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uint8_t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IR_DETECTOR_PIN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08A2548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IRDecoder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decoder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IR_DETECTOR_PIN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</w:p>
    <w:p w14:paraId="5691486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E93B2A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//distance between tires first one, angle change third</w:t>
      </w:r>
    </w:p>
    <w:p w14:paraId="233A31C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1440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13.5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TODO, Section 6.2: Adjust parameters to better match actual motion</w:t>
      </w:r>
    </w:p>
    <w:p w14:paraId="0A934E3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02D82E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Rangefinder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rangefinder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D03C4B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49E706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enum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UBER_ROUTE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ONE_LONG_DEL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TWO_SHORT_DEL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TWO_LONG_DEL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THREE_SHORT_DEL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THREE_LONG_DEL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</w:p>
    <w:p w14:paraId="1D4BFE9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ONE_LONG_START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TWO_SHORT_START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TWO_THREE_LONG_START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THREE_SHORT_START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</w:p>
    <w:p w14:paraId="0773679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FREE_PICKUP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IGNORE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7158BE5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//one is 8cm</w:t>
      </w:r>
    </w:p>
    <w:p w14:paraId="748A6D2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//two is 4cm</w:t>
      </w:r>
    </w:p>
    <w:p w14:paraId="7D89C2A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//three is 0cm</w:t>
      </w:r>
    </w:p>
    <w:p w14:paraId="28FCC8D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UBER_ROUTE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4B1FA6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ADF5B5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setLED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A helper function for debugging</w:t>
      </w:r>
    </w:p>
    <w:p w14:paraId="25C0EFD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5BE5BB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setLED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)"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2D0FC9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digitalWrite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LED_YELLOW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67795A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4B5359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6D5700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Defines the robot states</w:t>
      </w:r>
    </w:p>
    <w:p w14:paraId="2537300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enum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ROBOT_STATE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ROBOT_IDLE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ROBOT_DRIVE_FOR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ROBOT_LINING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ROBOT_UBER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ROBOT_WAIT_UNTIL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513A6FE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ROBOT_STATE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ROBOT_IDLE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9E4F32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F51C68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2F3A50A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idle(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 stops the motors</w:t>
      </w:r>
    </w:p>
    <w:p w14:paraId="6B35239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0A3E4B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idle(</w:t>
      </w:r>
      <w:proofErr w:type="gram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)"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A89766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setLED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LOW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68F288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// TODO, Section 4.2: Uncomment call to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 to stop the motors</w:t>
      </w:r>
    </w:p>
    <w:p w14:paraId="1D11985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ROBOT_WAIT_UNTIL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70EBD7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{</w:t>
      </w:r>
    </w:p>
    <w:p w14:paraId="1B865E7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construction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CE38B0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10582B3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  //route(construction);</w:t>
      </w:r>
    </w:p>
    <w:p w14:paraId="217E708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TWO_THREE_LONG_START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AB0214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construction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1F9245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DF2FF8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14:paraId="1E40EE0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3BF8474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14:paraId="3ED251B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ROBOT_UBER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596CAA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4E9405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</w:t>
      </w:r>
    </w:p>
    <w:p w14:paraId="2355EAA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3217C01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14:paraId="5432024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{</w:t>
      </w:r>
    </w:p>
    <w:p w14:paraId="1D8D832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</w:t>
      </w:r>
      <w:proofErr w:type="gramStart"/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IDLE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  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//set state to idle</w:t>
      </w:r>
    </w:p>
    <w:p w14:paraId="58EC6B1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00D4627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ED2294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F87400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beginLineFollowing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2B0DFE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668A8F0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beginLineFollowing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)"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C9F331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setLED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HIGH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278419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//Create a search line state</w:t>
      </w:r>
    </w:p>
    <w:p w14:paraId="4A78185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</w:t>
      </w:r>
    </w:p>
    <w:p w14:paraId="7C4A921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ROBOT_LINING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3D2E64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CD80F1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handleLineFollow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7C90B5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6C5558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handleLineFollow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)"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B6F3A7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analogRead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LEFT_LINE_SENSE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521DA7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middleLineSensorReading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analogRead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MIDDLE_LINE_SENSE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EC5EF5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analogRead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RIGHT_LINE_SENSE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A7C227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7440A9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('\t');</w:t>
      </w:r>
    </w:p>
    <w:p w14:paraId="58576CB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2CF2A03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('\t'); //print a TAB character to make the output prettier</w:t>
      </w:r>
    </w:p>
    <w:p w14:paraId="72F941D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middleLineSensorReading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5F6073A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('\t');</w:t>
      </w:r>
    </w:p>
    <w:p w14:paraId="1240D81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5CAF5DD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delay(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100); </w:t>
      </w:r>
    </w:p>
    <w:p w14:paraId="4EB11A9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B55DFE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.1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87AB07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5D0136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=  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1A85384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n_error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error *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</w:p>
    <w:p w14:paraId="03CCB7D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</w:t>
      </w:r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;</w:t>
      </w:r>
      <w:proofErr w:type="gramEnd"/>
    </w:p>
    <w:p w14:paraId="5FB46CF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27C6429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middleLineSensorReading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BF5470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0BB4111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600AF4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//code for drive straight over line </w:t>
      </w:r>
    </w:p>
    <w:p w14:paraId="3351A77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E92443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setTwist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C4EDBF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859C6E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gramStart"/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  <w:proofErr w:type="gramEnd"/>
    </w:p>
    <w:p w14:paraId="573192B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3D76DA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  //code for right turn</w:t>
      </w:r>
    </w:p>
    <w:p w14:paraId="1A963EF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"Turning Right"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0FB46E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2DBE15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setTwist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8607CC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89FC4A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proofErr w:type="gramStart"/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  <w:proofErr w:type="gramEnd"/>
    </w:p>
    <w:p w14:paraId="3447CC6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17A4D4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//code for left turn </w:t>
      </w:r>
    </w:p>
    <w:p w14:paraId="0BF4B62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"Turning Left"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5FBCF1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84409D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setTwist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53AFD5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316945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} </w:t>
      </w:r>
    </w:p>
    <w:p w14:paraId="64462A0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proofErr w:type="gramStart"/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  <w:proofErr w:type="gramEnd"/>
    </w:p>
    <w:p w14:paraId="72C7D0A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69D26C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  //intersection hit; robot stops </w:t>
      </w:r>
    </w:p>
    <w:p w14:paraId="05E6A24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BEB3D0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0A901B5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575B9A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//Now, to handle if the middle sensor isn't over the line but one of the side sensors is:</w:t>
      </w:r>
    </w:p>
    <w:p w14:paraId="205F84A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} </w:t>
      </w:r>
    </w:p>
    <w:p w14:paraId="0B7187E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middleLineSensorReading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1D76DB4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</w:p>
    <w:p w14:paraId="73C79F3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//code for hard right turn</w:t>
      </w:r>
    </w:p>
    <w:p w14:paraId="4C32F79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.3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A50245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*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F8F971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setTwist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2A52E7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5F5746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}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middleLineSensorReading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547EC0E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DBBF81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//code for hard left turn</w:t>
      </w:r>
    </w:p>
    <w:p w14:paraId="4F29B32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.3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DCB5B8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(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*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D831AE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setTwist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9AB764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01E5F07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D45E6A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}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middleLineSensorReading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2DAF93E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3CADF7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//in the scenario that the robot completely leaves the line...</w:t>
      </w:r>
    </w:p>
    <w:p w14:paraId="58EB8F1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//insert Daniel's code for line finding here</w:t>
      </w:r>
    </w:p>
    <w:p w14:paraId="5FDCCA9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assume the robot's either going to rotate until it finds the line, or</w:t>
      </w:r>
    </w:p>
    <w:p w14:paraId="34557C1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  //it'll back up to retrace its steps and find it. </w:t>
      </w:r>
    </w:p>
    <w:p w14:paraId="4E85774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13D0C1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} </w:t>
      </w:r>
    </w:p>
    <w:p w14:paraId="4E04FA5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00583F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EA3C3A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B96280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5A8B45A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)"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BFBE3B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analogRead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LEFT_LINE_SENSE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95BF1B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middleLineSensorReading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analogRead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MIDDLE_LINE_SENSE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7540A1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analogRead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RIGHT_LINE_SENSE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E12DDE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44D7DBC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('\t');</w:t>
      </w:r>
    </w:p>
    <w:p w14:paraId="2818557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489371B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('\t'); //print a TAB character to make the output prettier</w:t>
      </w:r>
    </w:p>
    <w:p w14:paraId="5B7EA89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middleLineSensorReading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25166F4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('\t');</w:t>
      </w:r>
    </w:p>
    <w:p w14:paraId="68B839D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7E8F72F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('\n');</w:t>
      </w:r>
    </w:p>
    <w:p w14:paraId="6039B48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delay(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100); </w:t>
      </w:r>
    </w:p>
    <w:p w14:paraId="20D0BB8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2B6DAE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.1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BF86D8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=  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448E312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error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K_</w:t>
      </w:r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;</w:t>
      </w:r>
      <w:proofErr w:type="gramEnd"/>
    </w:p>
    <w:p w14:paraId="1DFF971B" w14:textId="77777777" w:rsidR="00437364" w:rsidRPr="00437364" w:rsidRDefault="00437364" w:rsidP="0079320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154B1A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460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9308BD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{</w:t>
      </w:r>
    </w:p>
    <w:p w14:paraId="3671A33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//intersection hit; robot stops </w:t>
      </w:r>
    </w:p>
    <w:p w14:paraId="408FC60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();  </w:t>
      </w:r>
    </w:p>
    <w:p w14:paraId="66ACF23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"chassis intersection"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3D491C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14:paraId="5CEA484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22E4A23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14:paraId="382FF59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{</w:t>
      </w:r>
    </w:p>
    <w:p w14:paraId="22EC907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setTwist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turneffort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870234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} </w:t>
      </w:r>
    </w:p>
    <w:p w14:paraId="3106AED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86E499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bool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intersection(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6A0A1DB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{</w:t>
      </w:r>
    </w:p>
    <w:p w14:paraId="2123CD7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int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analogRead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LEFT_LINE_SENSE);</w:t>
      </w:r>
    </w:p>
    <w:p w14:paraId="758E97C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int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analogRead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RIGHT_LINE_SENSE);</w:t>
      </w:r>
    </w:p>
    <w:p w14:paraId="7A61EB6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bool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retVal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true;</w:t>
      </w:r>
    </w:p>
    <w:p w14:paraId="1990081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bool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rightsensor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rightLineSensorReading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&gt;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400 ?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true : false;</w:t>
      </w:r>
    </w:p>
    <w:p w14:paraId="4592123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bool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leftsensor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leftLineSensorReading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&gt;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400 ?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true : false;</w:t>
      </w:r>
    </w:p>
    <w:p w14:paraId="0FD1E85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2CAAD4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if(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rightsensor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&amp;&amp;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leftsensor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) </w:t>
      </w:r>
    </w:p>
    <w:p w14:paraId="3465DFD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{</w:t>
      </w:r>
    </w:p>
    <w:p w14:paraId="434A438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retVal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false; </w:t>
      </w:r>
    </w:p>
    <w:p w14:paraId="130CA66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//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();</w:t>
      </w:r>
    </w:p>
    <w:p w14:paraId="675763A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}</w:t>
      </w:r>
    </w:p>
    <w:p w14:paraId="1E97C38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return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retVal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</w:p>
    <w:p w14:paraId="3F35108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}</w:t>
      </w:r>
    </w:p>
    <w:p w14:paraId="71C7AF8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/*</w:t>
      </w:r>
    </w:p>
    <w:p w14:paraId="14A5DFD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* This is the standard setup function that is called when the board is rebooted</w:t>
      </w:r>
    </w:p>
    <w:p w14:paraId="3A899A5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* It is used to initialize anything that needs to be done once.</w:t>
      </w:r>
    </w:p>
    <w:p w14:paraId="4BF1F36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*/</w:t>
      </w:r>
    </w:p>
    <w:p w14:paraId="1C12EE4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setup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1D4B5D4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6F45431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  // This will initialize the Serial at a baud rate of 115200 for prints</w:t>
      </w:r>
    </w:p>
    <w:p w14:paraId="4F2B468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 Be sure to set your Serial Monitor appropriately</w:t>
      </w:r>
    </w:p>
    <w:p w14:paraId="4A3CC6F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115200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8A9AE2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089C48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init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TODO, Section 4.2: Initialize the chassis (which also initializes the motors)</w:t>
      </w:r>
    </w:p>
    <w:p w14:paraId="00459D7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setMotorPIDcoeffs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0.3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TODO, Section 5.1: Adjust the PID coefficients</w:t>
      </w:r>
    </w:p>
    <w:p w14:paraId="09B725C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2309EE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E4BFB5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F517F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 Initializes the IR decoder</w:t>
      </w:r>
    </w:p>
    <w:p w14:paraId="5CA5016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decoder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init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//Question 2</w:t>
      </w:r>
    </w:p>
    <w:p w14:paraId="413469E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2CF51F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"/</w:t>
      </w:r>
      <w:proofErr w:type="gram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setup(</w:t>
      </w:r>
      <w:proofErr w:type="gram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)"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688D13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9CF0C5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//Sensor</w:t>
      </w:r>
    </w:p>
    <w:p w14:paraId="5718310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pinMode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LEFT_LINE_SENSE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61DBCD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pinMode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MIDDLE_LINE_SENSE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DE1B7F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pinMode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RIGHT_LINE_SENSE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75BDD0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A3BC61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Call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init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 to set up the rangefinder</w:t>
      </w:r>
    </w:p>
    <w:p w14:paraId="722A303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rangefinder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init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5787ECF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499C04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9723EC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A helper command to drive a set distance</w:t>
      </w:r>
    </w:p>
    <w:p w14:paraId="5EDE5F9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At the start, it will take no arguments and we'll hardcode a motion</w:t>
      </w:r>
    </w:p>
    <w:p w14:paraId="1405BF6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TODO, Section 6.1 (but not before!): Edit the function definition to accept a distance and speed</w:t>
      </w:r>
    </w:p>
    <w:p w14:paraId="3B8DB2C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drive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distance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speed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6116C7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57BE79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setLED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HIGH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D6FEF6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ROBOT_DRIVE_FOR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A3F5B8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1BA7AE4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chassis.setWheelSpeeds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(30, 30);// TODO: In Section 4.2 and 5.1, add a call to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chassis.setWheelSpeeds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 to set the wheel speeds 2</w:t>
      </w:r>
    </w:p>
    <w:p w14:paraId="0AD597E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driveFor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distance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TODO: In Section 6.1, remove the call to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setWheelSpeeds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() and add a call to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chassis.driveFor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</w:t>
      </w:r>
    </w:p>
    <w:p w14:paraId="3F318F6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B56258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2EA62BD" w14:textId="77777777" w:rsidR="00437364" w:rsidRPr="00437364" w:rsidRDefault="00437364" w:rsidP="00793202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br/>
      </w:r>
    </w:p>
    <w:p w14:paraId="54DADD9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A helper function to turn a set angle</w:t>
      </w:r>
    </w:p>
    <w:p w14:paraId="6B73465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ang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speed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05E4DB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{</w:t>
      </w:r>
    </w:p>
    <w:p w14:paraId="7CD79AA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setLED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HIGH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653DAB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ROBOT_DRIVE_FOR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9FAA29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F3BEA9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turnFor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ang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TODO, Section 6.1: Make a call to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chassis.turnFor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</w:t>
      </w:r>
    </w:p>
    <w:p w14:paraId="68A3B97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C0EC19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D2613B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/************************************ UBER ********************************/</w:t>
      </w:r>
    </w:p>
    <w:p w14:paraId="08CEA37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A61626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</w:p>
    <w:p w14:paraId="0509957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ROBOT_WAIT_UNTIL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BB6B92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"turning left"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BEB359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turnFor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90.0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100.0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972A7F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EA2494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2E127F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2C80BE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ROBOT_WAIT_UNTIL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F7D3B1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"turning right"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251A91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turnFor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(-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90.0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100.0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1D0C46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410A7BB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A397B2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1A360C7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ROBOT_WAIT_UNTIL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689ED4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"forward"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4609CC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driveFor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6.0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12.0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96B4BE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44C571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turn180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7FB66D6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148F733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ROBOT_WAIT_UNTIL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E43CF6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"turning 180"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A77CA9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turnFor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180.0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100.0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0A4544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B421BE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236682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beginUber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C459EB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15E5CAF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ROBOT_UBER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BA7337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ONE_LONG_DEL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86EA47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7A743B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6DD93F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/* This function is to take the robot from the drop-off, back to the intersection before the pickup */</w:t>
      </w:r>
    </w:p>
    <w:p w14:paraId="3D81D4A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void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backtostart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38C6E7E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{</w:t>
      </w:r>
    </w:p>
    <w:p w14:paraId="41BC34D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C44938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 xml:space="preserve">//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switch(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START)</w:t>
      </w:r>
    </w:p>
    <w:p w14:paraId="1DDC269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{</w:t>
      </w:r>
    </w:p>
    <w:p w14:paraId="21C2320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case ONE_LONG_START:</w:t>
      </w:r>
    </w:p>
    <w:p w14:paraId="3205D39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switch(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24941A2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{</w:t>
      </w:r>
    </w:p>
    <w:p w14:paraId="60BC4E7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</w:p>
    <w:p w14:paraId="331C091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0: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594D47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49A7229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2: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BE7848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3: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6BD4F2C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4: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6373C40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5: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6B33BEF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6: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B32110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7: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AC4FB5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8: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41EBD7E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9: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FC5BC5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default: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(); break;</w:t>
      </w:r>
    </w:p>
    <w:p w14:paraId="2FD6204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4A12E1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}</w:t>
      </w:r>
    </w:p>
    <w:p w14:paraId="7673051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break;</w:t>
      </w:r>
    </w:p>
    <w:p w14:paraId="35966B0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case TWO_THREE_LONG_START:</w:t>
      </w:r>
    </w:p>
    <w:p w14:paraId="66944C7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switch(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6245A30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{</w:t>
      </w:r>
    </w:p>
    <w:p w14:paraId="248B454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0: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DEDFF4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7E660C2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2: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BECD5B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3: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7D0758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4: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339628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5: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B86C95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6: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CE7BE3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7: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41791E1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8: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E85527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9: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BB8A85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10: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61E218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11: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CF8829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12: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4B7D40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13: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B4E925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default: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(); break;</w:t>
      </w:r>
    </w:p>
    <w:p w14:paraId="5052215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}</w:t>
      </w:r>
    </w:p>
    <w:p w14:paraId="79D54CA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break;</w:t>
      </w:r>
    </w:p>
    <w:p w14:paraId="06EBC61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case TWO_SHORT_START:</w:t>
      </w:r>
    </w:p>
    <w:p w14:paraId="1E1C402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switch(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3CD59DB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{</w:t>
      </w:r>
    </w:p>
    <w:p w14:paraId="6A1039E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0: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B89B37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1: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CB6118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 xml:space="preserve">//         case 2: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FCB3E3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//sense box/construction</w:t>
      </w:r>
    </w:p>
    <w:p w14:paraId="231E731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3: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6232DCA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4: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448BB1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default: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(); break;</w:t>
      </w:r>
    </w:p>
    <w:p w14:paraId="053DCD2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EF31CD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}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//switch</w:t>
      </w:r>
    </w:p>
    <w:p w14:paraId="3FA54FB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break;</w:t>
      </w:r>
    </w:p>
    <w:p w14:paraId="43F139B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case THREE_SHORT_START:</w:t>
      </w:r>
    </w:p>
    <w:p w14:paraId="183FE77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switch(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669F8CB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{</w:t>
      </w:r>
    </w:p>
    <w:p w14:paraId="11E6CD3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0: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E5C2E7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1: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116F89D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2: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7F0895B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3: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7644A5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//sense box/construction</w:t>
      </w:r>
    </w:p>
    <w:p w14:paraId="2D84188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4: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FAD229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5: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701411B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default: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(); break;</w:t>
      </w:r>
    </w:p>
    <w:p w14:paraId="4CF912D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}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//switch</w:t>
      </w:r>
    </w:p>
    <w:p w14:paraId="0A54AF2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break;</w:t>
      </w:r>
    </w:p>
    <w:p w14:paraId="6DCF437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default:break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</w:p>
    <w:p w14:paraId="435C8BE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}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//switch</w:t>
      </w:r>
    </w:p>
    <w:p w14:paraId="506F8B4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2403B9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}</w:t>
      </w:r>
    </w:p>
    <w:p w14:paraId="553B5DF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/* all the decisions */</w:t>
      </w:r>
    </w:p>
    <w:p w14:paraId="61915A9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04E69F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B4316C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7CD63B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7D76A5A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ONE_LONG_DEL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BBE4A3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E3209B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40AB238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    //pickup</w:t>
      </w:r>
    </w:p>
    <w:p w14:paraId="007F6D9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9B97B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3171B5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881E81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AB16AB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3569B7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C97AAB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17CA03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51C571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B46152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AA54B8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    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dropoff</w:t>
      </w:r>
      <w:proofErr w:type="spellEnd"/>
    </w:p>
    <w:p w14:paraId="32508C2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turn180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71EBBD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1182B7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748A60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916826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TWO_LONG_DEL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F94BEA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8629FF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2AA0F49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BD447D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9D47D5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7D926A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0ADC44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54F437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CDCE3A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11593C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3D3B9B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C87D18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7E2F8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0F19E0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047C8B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CECA08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CD61DF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D49B51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turn180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dropoff</w:t>
      </w:r>
      <w:proofErr w:type="spellEnd"/>
    </w:p>
    <w:p w14:paraId="3FB65F4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271C16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    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backtostart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check intersection</w:t>
      </w:r>
    </w:p>
    <w:p w14:paraId="711505A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E878A5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40D363B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8A4D56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THREE_LONG_DEL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69B57D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08585E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1D6EF4F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4B87FD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50D7E2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1AECB3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9B68D1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B4F873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5033D5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855364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80F3AE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B544B5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BDC5AF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F9AC5A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F9E085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CB2B59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EEC4BD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          //adjustments &amp; pickup</w:t>
      </w:r>
    </w:p>
    <w:p w14:paraId="7A26AB7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88C897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28150C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6039F0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TWO_SHORT_DEL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3F8C21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93B929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3D73DD0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0F379D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796D3B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045422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C07221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8B2A87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8F693C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//switch</w:t>
      </w:r>
    </w:p>
    <w:p w14:paraId="1691423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DA625E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THREE_SHORT_DEL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A08D44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FC56F7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64519B0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9B5D00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EFAB75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588F2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778790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3C7BB5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069C79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51C1D9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//switch</w:t>
      </w:r>
    </w:p>
    <w:p w14:paraId="42A8FDC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81DA5A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ONE_LONG_START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46894A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B1C22E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117426B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</w:p>
    <w:p w14:paraId="2FFE7E7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147883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0412A5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F01A08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C77FD8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245535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89B3F1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6D14E2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6B0B39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3E69E5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15469E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E70CDD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896818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0F42DF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TWO_THREE_LONG_START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294950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9270DA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14:paraId="3A42D32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0AAA84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E06F47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BDCCA4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047D75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F1DC3A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3E7D8B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0712E9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115D98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E462AF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4EB1E4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AF6235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FB7E49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CC8DF5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12D549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312F6F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1999B1A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84155E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TWO_SHORT_START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D89003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BD9350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66D38C6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CBF37B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EC96CE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064AD3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  //sense box/construction</w:t>
      </w:r>
    </w:p>
    <w:p w14:paraId="31551CA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937E83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0D44FC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C05A8A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0234E2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//switch</w:t>
      </w:r>
    </w:p>
    <w:p w14:paraId="357A1F5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90FFE2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THREE_SHORT_START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596F47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B2C62B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20D34A1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4CE1EE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284A03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5035A7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CB1493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  //sense box/construction</w:t>
      </w:r>
    </w:p>
    <w:p w14:paraId="2852843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forward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0A8206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CEF0B9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99D993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//switch</w:t>
      </w:r>
    </w:p>
    <w:p w14:paraId="7E0AEE9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46F6E5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E80F7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routeswitch</w:t>
      </w:r>
      <w:proofErr w:type="spellEnd"/>
    </w:p>
    <w:p w14:paraId="7EA518B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EB3482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EE3E83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void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deliver(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685177D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{</w:t>
      </w:r>
    </w:p>
    <w:p w14:paraId="186EC9A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Serial.println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("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deliver(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)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= " + String(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));</w:t>
      </w:r>
    </w:p>
    <w:p w14:paraId="6D3B942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1AFF07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switch(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ROUTE)</w:t>
      </w:r>
    </w:p>
    <w:p w14:paraId="75A7E92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{</w:t>
      </w:r>
    </w:p>
    <w:p w14:paraId="45A86FA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case ONE_LONG_DEL:</w:t>
      </w:r>
    </w:p>
    <w:p w14:paraId="69D06ED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switch(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7C396D7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{</w:t>
      </w:r>
    </w:p>
    <w:p w14:paraId="4229915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  //pickup</w:t>
      </w:r>
    </w:p>
    <w:p w14:paraId="4FB9EDC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0: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AE4D5F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7F0842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2: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10A7A7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3: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1A09578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4: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73700BF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5: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C8803D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6: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7907DB0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7: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D6A241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8: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BF72EB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9: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44C9053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  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dropoff</w:t>
      </w:r>
      <w:proofErr w:type="spellEnd"/>
    </w:p>
    <w:p w14:paraId="6ED8FE4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10: turn180(); break;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dropoff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/servo(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15A066C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default: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(); break;</w:t>
      </w:r>
    </w:p>
    <w:p w14:paraId="4592B5F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}</w:t>
      </w:r>
    </w:p>
    <w:p w14:paraId="285C3D0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break;</w:t>
      </w:r>
    </w:p>
    <w:p w14:paraId="759EA72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case TWO_LONG_DEL:</w:t>
      </w:r>
    </w:p>
    <w:p w14:paraId="6280AE4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switch(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7DAA014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{</w:t>
      </w:r>
    </w:p>
    <w:p w14:paraId="7E00D35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0: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0B7BD7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3EB6B0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2: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1974956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3: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8944A7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4: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BF8FE8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5: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7A4A1E1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6: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871E0D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7: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13CBEC8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8: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113DCF0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9: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B3B630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10: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052110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11: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67650AF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12: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A61BCF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 xml:space="preserve">//           case 13: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29BD3F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14: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F1F31A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  case 15: turn180(); break; 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dropoff</w:t>
      </w:r>
      <w:proofErr w:type="spellEnd"/>
    </w:p>
    <w:p w14:paraId="5ABF95E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16: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2E59F8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  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backtostart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check intersection</w:t>
      </w:r>
    </w:p>
    <w:p w14:paraId="3E268A4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default: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(); break;</w:t>
      </w:r>
    </w:p>
    <w:p w14:paraId="6793F6D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}</w:t>
      </w:r>
    </w:p>
    <w:p w14:paraId="3271DBF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break;</w:t>
      </w:r>
    </w:p>
    <w:p w14:paraId="55116E1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case THREE_LONG_DEL:</w:t>
      </w:r>
    </w:p>
    <w:p w14:paraId="18B9923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switch(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222B3FB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{</w:t>
      </w:r>
    </w:p>
    <w:p w14:paraId="7038335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0: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7172F2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F77F59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2: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turnRight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816156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3: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23EC41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4: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4CF5736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5: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7F5845F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6: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788062D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7: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705C3A0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8: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1D2BF93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9: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3B055E0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10: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57F4BCE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11: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62FF067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12: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6CA8C1D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case 13: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120A26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  //adjustments &amp; pickup</w:t>
      </w:r>
    </w:p>
    <w:p w14:paraId="7C023E4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  default: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(); break;</w:t>
      </w:r>
    </w:p>
    <w:p w14:paraId="7D1BF7D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  }</w:t>
      </w:r>
    </w:p>
    <w:p w14:paraId="3500E3F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break;</w:t>
      </w:r>
    </w:p>
    <w:p w14:paraId="7E36D00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case TWO_SHORT_DEL:</w:t>
      </w:r>
    </w:p>
    <w:p w14:paraId="17D8619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switch(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6324697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{</w:t>
      </w:r>
    </w:p>
    <w:p w14:paraId="06EF005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0: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19ED5BC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1: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41E6CE6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2: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4E8897C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3: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6933E27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4: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0683F76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default: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(); break;</w:t>
      </w:r>
    </w:p>
    <w:p w14:paraId="0FB5F94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}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//switch</w:t>
      </w:r>
    </w:p>
    <w:p w14:paraId="5329567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break;</w:t>
      </w:r>
    </w:p>
    <w:p w14:paraId="73E5D64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case THREE_SHORT_DEL:</w:t>
      </w:r>
    </w:p>
    <w:p w14:paraId="53599E6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switch(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</w:p>
    <w:p w14:paraId="301FD6E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{</w:t>
      </w:r>
    </w:p>
    <w:p w14:paraId="50850A5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0: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1AEA164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1: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164780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 xml:space="preserve">//         case 2: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65CA7A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3: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forward(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4B97F9E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4: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turnLeft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205BA72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case 5: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travelOnLine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 break;</w:t>
      </w:r>
    </w:p>
    <w:p w14:paraId="77295E6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    default: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chassis.idle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(); break;</w:t>
      </w:r>
    </w:p>
    <w:p w14:paraId="0916CB2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}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//switch</w:t>
      </w:r>
    </w:p>
    <w:p w14:paraId="4A7CE3F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      break;</w:t>
      </w:r>
    </w:p>
    <w:p w14:paraId="3441A50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default:break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</w:p>
    <w:p w14:paraId="556445B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 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}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//switch</w:t>
      </w:r>
    </w:p>
    <w:p w14:paraId="02D397B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A6EE76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}</w:t>
      </w:r>
    </w:p>
    <w:p w14:paraId="5BAEF65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servo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22D355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7B655CE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Servo(</w:t>
      </w:r>
      <w:proofErr w:type="gram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)..."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AA99FC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//turn180();</w:t>
      </w:r>
    </w:p>
    <w:p w14:paraId="5864307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//pickup</w:t>
      </w:r>
    </w:p>
    <w:p w14:paraId="16A36F7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dropoff</w:t>
      </w:r>
      <w:proofErr w:type="spellEnd"/>
    </w:p>
    <w:p w14:paraId="16F6F65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B55AC4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ubermensch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0BF8BA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0F5DF17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220553F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ubermensch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)"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17346F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start(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7E75F42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//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route(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0E2368A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14:paraId="7F71F62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ubersteps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1FE08B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{</w:t>
      </w:r>
    </w:p>
    <w:p w14:paraId="19A0615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ONE_LONG_DEL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));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8C2334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D36C06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servo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880087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ONE_LONG_START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"Switching route -&gt;"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2D05C1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E68FEE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servo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D0787A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TWO_LONG_DEL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"Switching route -&gt;"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));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4EC2A9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2AFF0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servo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385B7E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TWO_SHORT_START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BEC2FD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EF53E8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servo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16C839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THREE_LONG_DEL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B00A9F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3865E5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THREE_SHORT_START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4DD62F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C2A0B7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406085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367A584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E998CD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3BDB16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/************************************ UBER END ********************************/</w:t>
      </w:r>
    </w:p>
    <w:p w14:paraId="0F4CBD2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TODO, Section 6.1: Declare function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handleMotionComplete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), which calls idle()</w:t>
      </w:r>
    </w:p>
    <w:p w14:paraId="0E0236A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handleMotionComplete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5F6525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55C1D8F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8ADD4F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FCF37D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// Handles a key press on the IR remote</w:t>
      </w:r>
    </w:p>
    <w:p w14:paraId="1B9EB4A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handleKeyPress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int16_t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284902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29B183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"Key: 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32FBB21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TODO, Section 3.2: add "emergency stop"</w:t>
      </w:r>
    </w:p>
    <w:p w14:paraId="7CED0A1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{</w:t>
      </w:r>
    </w:p>
    <w:p w14:paraId="2CA891A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9E8C58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}</w:t>
      </w:r>
    </w:p>
    <w:p w14:paraId="51EFA52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1A0082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365E6D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{</w:t>
      </w:r>
    </w:p>
    <w:p w14:paraId="17546BD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ROBOT_IDLE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CB9EC6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TODO, Section 3.2: Handle up arrow button</w:t>
      </w:r>
    </w:p>
    <w:p w14:paraId="23ADED7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627C298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"Driving Forward"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052E3F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drive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80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70010C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} </w:t>
      </w:r>
    </w:p>
    <w:p w14:paraId="788FCBB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//back arrow // TODO, Section 6.1: Handle remaining arrows</w:t>
      </w:r>
    </w:p>
    <w:p w14:paraId="3F88667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6ECF6AF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"Driving Back"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646BAF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drive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(-</w:t>
      </w:r>
      <w:proofErr w:type="gramStart"/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50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//distance, speed</w:t>
      </w:r>
    </w:p>
    <w:p w14:paraId="027EF1F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</w:p>
    <w:p w14:paraId="5B165E7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//left arrow</w:t>
      </w:r>
    </w:p>
    <w:p w14:paraId="0432AFC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278D7C9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"Turning Left"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9F29CC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90.0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40.0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B746C6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} </w:t>
      </w:r>
    </w:p>
    <w:p w14:paraId="6C6FB8F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//right arrow</w:t>
      </w:r>
    </w:p>
    <w:p w14:paraId="15176D7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3ED0303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"Turning Right"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3D5DB8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turn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90.0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40.0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E54DE4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} </w:t>
      </w:r>
    </w:p>
    <w:p w14:paraId="28E0482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//setup</w:t>
      </w:r>
    </w:p>
    <w:p w14:paraId="3F3BB08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{</w:t>
      </w:r>
    </w:p>
    <w:p w14:paraId="6FF091D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"Robot Lining"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B17108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beginLineFollowing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EE148B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} </w:t>
      </w:r>
    </w:p>
    <w:p w14:paraId="63B0115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//rewind/back</w:t>
      </w:r>
    </w:p>
    <w:p w14:paraId="7496F80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5EB6C75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beginUber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50A2C8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</w:p>
    <w:p w14:paraId="1259E07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//0 10+</w:t>
      </w:r>
    </w:p>
    <w:p w14:paraId="1D046D3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4DDF0E8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13E382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ubersteps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AFDE0F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= 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08ACAD5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ubersteps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= 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ubersteps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6383A63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C8C9F9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</w:p>
    <w:p w14:paraId="49D3374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6FB727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ROBOT_LINING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762D50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VOL - </w:t>
      </w:r>
    </w:p>
    <w:p w14:paraId="65938EA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68D3F14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25DC50D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- 3 = 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1016215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C0A139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} </w:t>
      </w:r>
    </w:p>
    <w:p w14:paraId="699F8EC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VOL +</w:t>
      </w:r>
    </w:p>
    <w:p w14:paraId="293473B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5C47A85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441102C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+ 3 = 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baseSpeed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5BA4F7A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</w:p>
    <w:p w14:paraId="62BD3CD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0D51F3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ROBOT_UBER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B1C340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//Pickup locations in order</w:t>
      </w:r>
    </w:p>
    <w:p w14:paraId="6405250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46B06C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{</w:t>
      </w:r>
    </w:p>
    <w:p w14:paraId="08F04D8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ubersteps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= 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5DAD4D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//1 2 3</w:t>
      </w:r>
    </w:p>
    <w:p w14:paraId="3724EB3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ubersteps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++;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E5F868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17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  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1B8A6B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18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"saving..."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E05A6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//4 5 6</w:t>
      </w:r>
    </w:p>
    <w:p w14:paraId="40F8E36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TWO_LONG_</w:t>
      </w:r>
      <w:proofErr w:type="gramStart"/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739CDC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21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TWO_SHORT_START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F98047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22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5F0136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//7 8 9</w:t>
      </w:r>
    </w:p>
    <w:p w14:paraId="5625766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24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THREE_LONG_</w:t>
      </w:r>
      <w:proofErr w:type="gramStart"/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DEL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63BAC9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25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ROUTE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THREE_SHORT_</w:t>
      </w:r>
      <w:proofErr w:type="gramStart"/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START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globalstep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A59545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26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    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005FAC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07193D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    }</w:t>
      </w:r>
    </w:p>
    <w:p w14:paraId="2041246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E1F4D1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1DE72E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DEA882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975BBD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44B352F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E8281E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FBD7EC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/*</w:t>
      </w:r>
    </w:p>
    <w:p w14:paraId="03B4D98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* The main loop for the program. The loop function is repeatedly called</w:t>
      </w:r>
    </w:p>
    <w:p w14:paraId="4C08FB76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* after 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setup(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 is complete.</w:t>
      </w:r>
    </w:p>
    <w:p w14:paraId="0FA3B04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*/</w:t>
      </w:r>
    </w:p>
    <w:p w14:paraId="15AED93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loop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FD077C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B91361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 Checks for a key press on the remote</w:t>
      </w:r>
    </w:p>
    <w:p w14:paraId="7CD3D302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int16_t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decoder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getKeyCode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TODO, Section 3.1: Temporarily edit to pass true to </w:t>
      </w:r>
      <w:proofErr w:type="spell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getKeyCode</w:t>
      </w:r>
      <w:proofErr w:type="spell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()</w:t>
      </w:r>
    </w:p>
    <w:p w14:paraId="6552F3B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handleKeyPress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keyPress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A5C2385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BCB8B1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rangefinderdist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rangefinder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getDistance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4AA2FEA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rangefinderdist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37364">
        <w:rPr>
          <w:rFonts w:ascii="Consolas" w:eastAsia="Times New Roman" w:hAnsi="Consolas" w:cs="Times New Roman"/>
          <w:color w:val="B5CEA8"/>
          <w:sz w:val="20"/>
          <w:szCs w:val="20"/>
        </w:rPr>
        <w:t>10.00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A0FAFF8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{</w:t>
      </w:r>
    </w:p>
    <w:p w14:paraId="76DEA77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Serial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37364">
        <w:rPr>
          <w:rFonts w:ascii="Consolas" w:eastAsia="Times New Roman" w:hAnsi="Consolas" w:cs="Times New Roman"/>
          <w:color w:val="CE9178"/>
          <w:sz w:val="20"/>
          <w:szCs w:val="20"/>
        </w:rPr>
        <w:t>"OBJECT INFRONT! "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+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rangefinderdist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56CC63E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construction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37364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7A21EB6F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idle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25202F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1F48076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// A basic state machine</w:t>
      </w:r>
    </w:p>
    <w:p w14:paraId="2951068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switch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robotState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47499E0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{</w:t>
      </w:r>
    </w:p>
    <w:p w14:paraId="283FF3A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ROBOT_DRIVE_FOR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</w:p>
    <w:p w14:paraId="38722561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 TODO, Section 6.1: Uncomment to handle completed motion</w:t>
      </w:r>
    </w:p>
    <w:p w14:paraId="0E10D56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checkMotionComplete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()) </w:t>
      </w:r>
      <w:proofErr w:type="spell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handleMotionComplete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</w:p>
    <w:p w14:paraId="36D8929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D7D469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ROBOT_LINING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A0AA3A4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handleLineFollow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534A3A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F77AFD7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ROBOT_UBER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</w:p>
    <w:p w14:paraId="7DA180F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ubermensch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7DDE7AA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route(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570D2D83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      //</w:t>
      </w:r>
      <w:proofErr w:type="gramStart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deliver(</w:t>
      </w:r>
      <w:proofErr w:type="gramEnd"/>
      <w:r w:rsidRPr="00437364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2F97E2B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0E258E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case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37364">
        <w:rPr>
          <w:rFonts w:ascii="Consolas" w:eastAsia="Times New Roman" w:hAnsi="Consolas" w:cs="Times New Roman"/>
          <w:color w:val="4FC1FF"/>
          <w:sz w:val="20"/>
          <w:szCs w:val="20"/>
        </w:rPr>
        <w:t>ROBOT_WAIT_UNTIL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67A8E5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437364">
        <w:rPr>
          <w:rFonts w:ascii="Consolas" w:eastAsia="Times New Roman" w:hAnsi="Consolas" w:cs="Times New Roman"/>
          <w:color w:val="9CDCFE"/>
          <w:sz w:val="20"/>
          <w:szCs w:val="20"/>
        </w:rPr>
        <w:t>chassis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checkMotionComplete</w:t>
      </w:r>
      <w:proofErr w:type="spellEnd"/>
      <w:proofErr w:type="gram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()) </w:t>
      </w:r>
      <w:proofErr w:type="spellStart"/>
      <w:r w:rsidRPr="00437364">
        <w:rPr>
          <w:rFonts w:ascii="Consolas" w:eastAsia="Times New Roman" w:hAnsi="Consolas" w:cs="Times New Roman"/>
          <w:color w:val="DCDCAA"/>
          <w:sz w:val="20"/>
          <w:szCs w:val="20"/>
        </w:rPr>
        <w:t>handleMotionComplete</w:t>
      </w:r>
      <w:proofErr w:type="spellEnd"/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</w:p>
    <w:p w14:paraId="16B4287B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881ADFC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1FC51F9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43736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7E1847E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71A490BD" w14:textId="77777777" w:rsidR="00437364" w:rsidRPr="00437364" w:rsidRDefault="00437364" w:rsidP="007932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3736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2CFE844" w14:textId="77777777" w:rsidR="002C5665" w:rsidRPr="00793202" w:rsidRDefault="002C5665" w:rsidP="00793202">
      <w:pPr>
        <w:spacing w:line="240" w:lineRule="auto"/>
        <w:rPr>
          <w:sz w:val="20"/>
          <w:szCs w:val="20"/>
        </w:rPr>
      </w:pPr>
    </w:p>
    <w:sectPr w:rsidR="002C5665" w:rsidRPr="0079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64"/>
    <w:rsid w:val="002C5665"/>
    <w:rsid w:val="00437364"/>
    <w:rsid w:val="0079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13C1"/>
  <w15:chartTrackingRefBased/>
  <w15:docId w15:val="{E283B95F-9172-472B-9045-C2512A35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3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3421</Words>
  <Characters>19504</Characters>
  <Application>Microsoft Office Word</Application>
  <DocSecurity>0</DocSecurity>
  <Lines>162</Lines>
  <Paragraphs>45</Paragraphs>
  <ScaleCrop>false</ScaleCrop>
  <Company/>
  <LinksUpToDate>false</LinksUpToDate>
  <CharactersWithSpaces>22880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Villalva</dc:creator>
  <cp:keywords/>
  <dc:description/>
  <cp:lastModifiedBy>Daniel Villalva</cp:lastModifiedBy>
  <cp:revision>2</cp:revision>
  <dcterms:created xsi:type="dcterms:W3CDTF">2022-05-12T21:06:00Z</dcterms:created>
  <dcterms:modified xsi:type="dcterms:W3CDTF">2022-05-12T21:17:00Z</dcterms:modified>
</cp:coreProperties>
</file>