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10320" w14:textId="6BC3EC57" w:rsidR="0018252B" w:rsidRDefault="0018252B">
      <w:r w:rsidRPr="0018252B">
        <w:rPr>
          <w:noProof/>
        </w:rPr>
        <w:drawing>
          <wp:inline distT="0" distB="0" distL="0" distR="0" wp14:anchorId="096B998E" wp14:editId="65DC6F57">
            <wp:extent cx="5274310" cy="6019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C535" w14:textId="6B70EE67" w:rsidR="00B979C6" w:rsidRDefault="00C5240C">
      <w:r w:rsidRPr="00C5240C">
        <w:rPr>
          <w:noProof/>
        </w:rPr>
        <w:drawing>
          <wp:inline distT="0" distB="0" distL="0" distR="0" wp14:anchorId="6676D3C9" wp14:editId="62ECD4F6">
            <wp:extent cx="5274310" cy="31210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E202" w14:textId="2B4471D8" w:rsidR="0018252B" w:rsidRDefault="0018252B">
      <w:r w:rsidRPr="0018252B">
        <w:rPr>
          <w:noProof/>
        </w:rPr>
        <w:drawing>
          <wp:inline distT="0" distB="0" distL="0" distR="0" wp14:anchorId="5E3F3FD3" wp14:editId="4D3D778D">
            <wp:extent cx="5274310" cy="614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39B1" w14:textId="5AE488EB" w:rsidR="004C00C5" w:rsidRPr="004C00C5" w:rsidRDefault="00775A03">
      <w:r w:rsidRPr="00775A03">
        <w:rPr>
          <w:noProof/>
        </w:rPr>
        <w:drawing>
          <wp:inline distT="0" distB="0" distL="0" distR="0" wp14:anchorId="0C658DE5" wp14:editId="0A192FA1">
            <wp:extent cx="5274310" cy="8909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35EB" w14:textId="4C269DFE" w:rsidR="0018252B" w:rsidRDefault="0018252B">
      <w:r w:rsidRPr="0018252B">
        <w:rPr>
          <w:noProof/>
        </w:rPr>
        <w:drawing>
          <wp:inline distT="0" distB="0" distL="0" distR="0" wp14:anchorId="10FA79BF" wp14:editId="4F213D7F">
            <wp:extent cx="5274310" cy="4057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E45B" w14:textId="34BC53C0" w:rsidR="002C09EE" w:rsidRDefault="002C09EE">
      <w:r w:rsidRPr="002C09EE">
        <w:rPr>
          <w:noProof/>
        </w:rPr>
        <w:drawing>
          <wp:inline distT="0" distB="0" distL="0" distR="0" wp14:anchorId="37E5B116" wp14:editId="0DE0D514">
            <wp:extent cx="5274310" cy="1464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445B" w14:textId="2CE2C9E0" w:rsidR="0018252B" w:rsidRDefault="0018252B">
      <w:r w:rsidRPr="0018252B">
        <w:rPr>
          <w:noProof/>
        </w:rPr>
        <w:drawing>
          <wp:inline distT="0" distB="0" distL="0" distR="0" wp14:anchorId="479714D9" wp14:editId="0C42D035">
            <wp:extent cx="5274310" cy="233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03" w:rsidRPr="00775A03">
        <w:rPr>
          <w:noProof/>
        </w:rPr>
        <w:lastRenderedPageBreak/>
        <w:drawing>
          <wp:inline distT="0" distB="0" distL="0" distR="0" wp14:anchorId="1367661A" wp14:editId="617B8549">
            <wp:extent cx="5274310" cy="2174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E3E9" w14:textId="73F2670B" w:rsidR="0018252B" w:rsidRDefault="0018252B" w:rsidP="00C5240C">
      <w:pPr>
        <w:ind w:left="240" w:hangingChars="100" w:hanging="240"/>
        <w:rPr>
          <w:noProof/>
        </w:rPr>
      </w:pPr>
      <w:r w:rsidRPr="0018252B">
        <w:rPr>
          <w:noProof/>
        </w:rPr>
        <w:drawing>
          <wp:inline distT="0" distB="0" distL="0" distR="0" wp14:anchorId="6004AD88" wp14:editId="0521F121">
            <wp:extent cx="5274310" cy="2978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0C7B" w14:textId="4BF1C002" w:rsidR="00775A03" w:rsidRDefault="00775A03" w:rsidP="00C5240C">
      <w:pPr>
        <w:ind w:left="240" w:hangingChars="100" w:hanging="240"/>
      </w:pPr>
      <w:r w:rsidRPr="00775A03">
        <w:rPr>
          <w:noProof/>
        </w:rPr>
        <w:drawing>
          <wp:inline distT="0" distB="0" distL="0" distR="0" wp14:anchorId="145FF149" wp14:editId="3EDC2FD8">
            <wp:extent cx="5274310" cy="14141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A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0C823" w14:textId="77777777" w:rsidR="002575F4" w:rsidRDefault="002575F4" w:rsidP="00A014E3">
      <w:r>
        <w:separator/>
      </w:r>
    </w:p>
  </w:endnote>
  <w:endnote w:type="continuationSeparator" w:id="0">
    <w:p w14:paraId="1CFB143C" w14:textId="77777777" w:rsidR="002575F4" w:rsidRDefault="002575F4" w:rsidP="00A014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569A5" w14:textId="77777777" w:rsidR="002575F4" w:rsidRDefault="002575F4" w:rsidP="00A014E3">
      <w:r>
        <w:separator/>
      </w:r>
    </w:p>
  </w:footnote>
  <w:footnote w:type="continuationSeparator" w:id="0">
    <w:p w14:paraId="421357B9" w14:textId="77777777" w:rsidR="002575F4" w:rsidRDefault="002575F4" w:rsidP="00A014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F2586"/>
    <w:multiLevelType w:val="multilevel"/>
    <w:tmpl w:val="6CD6E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D41276"/>
    <w:multiLevelType w:val="multilevel"/>
    <w:tmpl w:val="D9564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8316647">
    <w:abstractNumId w:val="1"/>
  </w:num>
  <w:num w:numId="2" w16cid:durableId="930115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880"/>
    <w:rsid w:val="000074EA"/>
    <w:rsid w:val="000160FB"/>
    <w:rsid w:val="0018252B"/>
    <w:rsid w:val="002575F4"/>
    <w:rsid w:val="00294880"/>
    <w:rsid w:val="002C09EE"/>
    <w:rsid w:val="00337BF3"/>
    <w:rsid w:val="0035598D"/>
    <w:rsid w:val="00493859"/>
    <w:rsid w:val="004C00C5"/>
    <w:rsid w:val="0053731A"/>
    <w:rsid w:val="006543DB"/>
    <w:rsid w:val="00775A03"/>
    <w:rsid w:val="00A014E3"/>
    <w:rsid w:val="00B979C6"/>
    <w:rsid w:val="00C5240C"/>
    <w:rsid w:val="00C54457"/>
    <w:rsid w:val="00D06EA8"/>
    <w:rsid w:val="00DB5880"/>
    <w:rsid w:val="00DC1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1C999"/>
  <w15:chartTrackingRefBased/>
  <w15:docId w15:val="{1F762BBF-A42A-4FB3-90D7-D88238510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938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38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标题2"/>
    <w:basedOn w:val="2"/>
    <w:link w:val="22"/>
    <w:autoRedefine/>
    <w:qFormat/>
    <w:rsid w:val="00493859"/>
    <w:pPr>
      <w:widowControl/>
      <w:jc w:val="left"/>
    </w:pPr>
  </w:style>
  <w:style w:type="character" w:customStyle="1" w:styleId="22">
    <w:name w:val="标题2 字符"/>
    <w:basedOn w:val="20"/>
    <w:link w:val="21"/>
    <w:rsid w:val="004938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9385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3"/>
    <w:basedOn w:val="3"/>
    <w:link w:val="32"/>
    <w:autoRedefine/>
    <w:qFormat/>
    <w:rsid w:val="00493859"/>
    <w:pPr>
      <w:widowControl/>
      <w:ind w:rightChars="-2" w:right="-5"/>
      <w:jc w:val="left"/>
    </w:pPr>
    <w:rPr>
      <w:color w:val="000000" w:themeColor="text1"/>
    </w:rPr>
  </w:style>
  <w:style w:type="character" w:customStyle="1" w:styleId="32">
    <w:name w:val="标题3 字符"/>
    <w:basedOn w:val="30"/>
    <w:link w:val="31"/>
    <w:rsid w:val="00493859"/>
    <w:rPr>
      <w:b/>
      <w:bCs/>
      <w:color w:val="000000" w:themeColor="text1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493859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A014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14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14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14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6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南 希诺</dc:creator>
  <cp:keywords/>
  <dc:description/>
  <cp:lastModifiedBy>南 希诺</cp:lastModifiedBy>
  <cp:revision>5</cp:revision>
  <dcterms:created xsi:type="dcterms:W3CDTF">2023-03-10T12:55:00Z</dcterms:created>
  <dcterms:modified xsi:type="dcterms:W3CDTF">2023-06-14T03:06:00Z</dcterms:modified>
</cp:coreProperties>
</file>