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1E56" w14:textId="77777777" w:rsidR="006454FB" w:rsidRPr="000A70C6" w:rsidRDefault="00900BC9">
      <w:pPr>
        <w:rPr>
          <w:noProof/>
          <w:sz w:val="30"/>
          <w:szCs w:val="30"/>
        </w:rPr>
      </w:pPr>
      <w:r w:rsidRPr="000A70C6">
        <w:rPr>
          <w:noProof/>
          <w:sz w:val="30"/>
          <w:szCs w:val="30"/>
        </w:rPr>
        <w:t>Main page displaying Movie list:</w:t>
      </w:r>
    </w:p>
    <w:p w14:paraId="7B77B416" w14:textId="3BD7C915" w:rsidR="00900BC9" w:rsidRPr="000A70C6" w:rsidRDefault="006E13F6">
      <w:pPr>
        <w:rPr>
          <w:sz w:val="30"/>
          <w:szCs w:val="30"/>
        </w:rPr>
      </w:pPr>
      <w:r w:rsidRPr="000A70C6">
        <w:rPr>
          <w:noProof/>
          <w:sz w:val="30"/>
          <w:szCs w:val="30"/>
        </w:rPr>
        <w:drawing>
          <wp:inline distT="0" distB="0" distL="0" distR="0" wp14:anchorId="6F8F4E29" wp14:editId="250B4160">
            <wp:extent cx="4572635" cy="8087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808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63453" w14:textId="27A6B6CF" w:rsidR="00900BC9" w:rsidRPr="000A70C6" w:rsidRDefault="00900BC9">
      <w:pPr>
        <w:rPr>
          <w:sz w:val="30"/>
          <w:szCs w:val="30"/>
        </w:rPr>
      </w:pPr>
      <w:r w:rsidRPr="000A70C6">
        <w:rPr>
          <w:rFonts w:hint="eastAsia"/>
          <w:sz w:val="30"/>
          <w:szCs w:val="30"/>
        </w:rPr>
        <w:t>A</w:t>
      </w:r>
      <w:r w:rsidRPr="000A70C6">
        <w:rPr>
          <w:sz w:val="30"/>
          <w:szCs w:val="30"/>
        </w:rPr>
        <w:t xml:space="preserve">fter </w:t>
      </w:r>
      <w:r w:rsidR="00F43B10" w:rsidRPr="000A70C6">
        <w:rPr>
          <w:sz w:val="30"/>
          <w:szCs w:val="30"/>
        </w:rPr>
        <w:t xml:space="preserve">clicked the movie’s image, it </w:t>
      </w:r>
      <w:r w:rsidR="000A70C6">
        <w:rPr>
          <w:sz w:val="30"/>
          <w:szCs w:val="30"/>
        </w:rPr>
        <w:t>navigates</w:t>
      </w:r>
      <w:r w:rsidR="00F43B10" w:rsidRPr="000A70C6">
        <w:rPr>
          <w:sz w:val="30"/>
          <w:szCs w:val="30"/>
        </w:rPr>
        <w:t xml:space="preserve"> to the Movie’s detail </w:t>
      </w:r>
      <w:r w:rsidR="00F43B10" w:rsidRPr="000A70C6">
        <w:rPr>
          <w:sz w:val="30"/>
          <w:szCs w:val="30"/>
        </w:rPr>
        <w:lastRenderedPageBreak/>
        <w:t>page, which shows the movie’s detail, and allow user to either ORDER the movie by filling personal info or go BACK to the main page:</w:t>
      </w:r>
    </w:p>
    <w:p w14:paraId="1EB18202" w14:textId="6DE4C875" w:rsidR="00F43B10" w:rsidRPr="000A70C6" w:rsidRDefault="00F43B10">
      <w:pPr>
        <w:rPr>
          <w:sz w:val="30"/>
          <w:szCs w:val="30"/>
        </w:rPr>
      </w:pPr>
      <w:r w:rsidRPr="000A70C6"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16918EBD" wp14:editId="32D8D26A">
            <wp:extent cx="4572638" cy="8087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ie deatil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085" w14:textId="5438A9AE" w:rsidR="00F43B10" w:rsidRPr="000A70C6" w:rsidRDefault="00F43B10">
      <w:pPr>
        <w:rPr>
          <w:sz w:val="30"/>
          <w:szCs w:val="30"/>
        </w:rPr>
      </w:pPr>
      <w:r w:rsidRPr="000A70C6">
        <w:rPr>
          <w:sz w:val="30"/>
          <w:szCs w:val="30"/>
        </w:rPr>
        <w:t>Caution testing, which ensures the input user entered are in correct format or requirements:</w:t>
      </w:r>
    </w:p>
    <w:p w14:paraId="1CD2489D" w14:textId="6F563457" w:rsidR="00F43B10" w:rsidRPr="000A70C6" w:rsidRDefault="00F43B10" w:rsidP="00F43B10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0A70C6">
        <w:rPr>
          <w:sz w:val="30"/>
          <w:szCs w:val="30"/>
        </w:rPr>
        <w:lastRenderedPageBreak/>
        <w:t>Caution appears when user hav</w:t>
      </w:r>
      <w:r w:rsidR="000A70C6" w:rsidRPr="000A70C6">
        <w:rPr>
          <w:sz w:val="30"/>
          <w:szCs w:val="30"/>
        </w:rPr>
        <w:t>e</w:t>
      </w:r>
      <w:r w:rsidRPr="000A70C6">
        <w:rPr>
          <w:sz w:val="30"/>
          <w:szCs w:val="30"/>
        </w:rPr>
        <w:t>n’t fill in all the information required:</w:t>
      </w:r>
    </w:p>
    <w:p w14:paraId="04466F35" w14:textId="7639306E" w:rsidR="00F43B10" w:rsidRPr="000A70C6" w:rsidRDefault="00F43B10" w:rsidP="00F43B10">
      <w:pPr>
        <w:pStyle w:val="ListParagraph"/>
        <w:ind w:left="420" w:firstLineChars="0" w:firstLine="0"/>
        <w:rPr>
          <w:sz w:val="30"/>
          <w:szCs w:val="30"/>
        </w:rPr>
      </w:pPr>
      <w:r w:rsidRPr="000A70C6"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37BC1C95" wp14:editId="7162CC01">
            <wp:extent cx="4572638" cy="8087854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 all info ca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E5B9" w14:textId="2DB503EE" w:rsidR="00F43B10" w:rsidRPr="000A70C6" w:rsidRDefault="00F43B10" w:rsidP="00F43B10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0A70C6">
        <w:rPr>
          <w:rFonts w:hint="eastAsia"/>
          <w:sz w:val="30"/>
          <w:szCs w:val="30"/>
        </w:rPr>
        <w:t>C</w:t>
      </w:r>
      <w:r w:rsidRPr="000A70C6">
        <w:rPr>
          <w:sz w:val="30"/>
          <w:szCs w:val="30"/>
        </w:rPr>
        <w:t xml:space="preserve">aution appears when the chosen return date </w:t>
      </w:r>
      <w:r w:rsidR="004768BB" w:rsidRPr="000A70C6">
        <w:rPr>
          <w:sz w:val="30"/>
          <w:szCs w:val="30"/>
        </w:rPr>
        <w:t>is before start date:</w:t>
      </w:r>
    </w:p>
    <w:p w14:paraId="14649D2D" w14:textId="53605016" w:rsidR="004768BB" w:rsidRPr="000A70C6" w:rsidRDefault="004768BB" w:rsidP="004768BB">
      <w:pPr>
        <w:pStyle w:val="ListParagraph"/>
        <w:ind w:left="420" w:firstLineChars="0" w:firstLine="0"/>
        <w:rPr>
          <w:sz w:val="30"/>
          <w:szCs w:val="30"/>
        </w:rPr>
      </w:pPr>
      <w:r w:rsidRPr="000A70C6"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23252AAC" wp14:editId="0CCA991B">
            <wp:extent cx="4572638" cy="8087854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e ca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4D6F" w14:textId="319B30AA" w:rsidR="004768BB" w:rsidRPr="000A70C6" w:rsidRDefault="004768BB" w:rsidP="004768BB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0A70C6">
        <w:rPr>
          <w:sz w:val="30"/>
          <w:szCs w:val="30"/>
        </w:rPr>
        <w:t>Caution appears when the name user entered is not in Text format:</w:t>
      </w:r>
    </w:p>
    <w:p w14:paraId="29A6AE9E" w14:textId="774F439D" w:rsidR="004768BB" w:rsidRPr="000A70C6" w:rsidRDefault="004768BB" w:rsidP="004768BB">
      <w:pPr>
        <w:pStyle w:val="ListParagraph"/>
        <w:ind w:left="420" w:firstLineChars="0" w:firstLine="0"/>
        <w:rPr>
          <w:rFonts w:hint="eastAsia"/>
          <w:sz w:val="30"/>
          <w:szCs w:val="30"/>
        </w:rPr>
      </w:pPr>
      <w:r w:rsidRPr="000A70C6"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36E1DCE4" wp14:editId="05948268">
            <wp:extent cx="4410691" cy="7573432"/>
            <wp:effectExtent l="0" t="0" r="952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er name ca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6AAF" w14:textId="7B55D194" w:rsidR="004768BB" w:rsidRPr="000A70C6" w:rsidRDefault="004768BB" w:rsidP="004768BB">
      <w:pPr>
        <w:pStyle w:val="ListParagraph"/>
        <w:ind w:left="420" w:firstLineChars="0" w:firstLine="0"/>
        <w:rPr>
          <w:sz w:val="30"/>
          <w:szCs w:val="30"/>
        </w:rPr>
      </w:pPr>
      <w:r w:rsidRPr="000A70C6">
        <w:rPr>
          <w:sz w:val="30"/>
          <w:szCs w:val="30"/>
        </w:rPr>
        <w:t xml:space="preserve">After clicked “ORDER” button, it </w:t>
      </w:r>
      <w:r w:rsidR="00751EB1" w:rsidRPr="000A70C6">
        <w:rPr>
          <w:sz w:val="30"/>
          <w:szCs w:val="30"/>
        </w:rPr>
        <w:t>pops up a message to show the order is successfully ,</w:t>
      </w:r>
      <w:r w:rsidR="000A70C6" w:rsidRPr="000A70C6">
        <w:rPr>
          <w:sz w:val="30"/>
          <w:szCs w:val="30"/>
        </w:rPr>
        <w:t>after click “OK”,</w:t>
      </w:r>
      <w:r w:rsidR="00751EB1" w:rsidRPr="000A70C6">
        <w:rPr>
          <w:sz w:val="30"/>
          <w:szCs w:val="30"/>
        </w:rPr>
        <w:t xml:space="preserve"> it </w:t>
      </w:r>
      <w:r w:rsidR="000A70C6">
        <w:rPr>
          <w:sz w:val="30"/>
          <w:szCs w:val="30"/>
        </w:rPr>
        <w:t>navigates</w:t>
      </w:r>
      <w:bookmarkStart w:id="0" w:name="_GoBack"/>
      <w:bookmarkEnd w:id="0"/>
      <w:r w:rsidRPr="000A70C6">
        <w:rPr>
          <w:sz w:val="30"/>
          <w:szCs w:val="30"/>
        </w:rPr>
        <w:t xml:space="preserve"> to the profile page, which shows user’s order detail, and allow user </w:t>
      </w:r>
      <w:r w:rsidRPr="000A70C6">
        <w:rPr>
          <w:sz w:val="30"/>
          <w:szCs w:val="30"/>
        </w:rPr>
        <w:lastRenderedPageBreak/>
        <w:t>to go back to the home page by clicking the “</w:t>
      </w:r>
      <w:r w:rsidR="000A70C6" w:rsidRPr="000A70C6">
        <w:rPr>
          <w:sz w:val="30"/>
          <w:szCs w:val="30"/>
        </w:rPr>
        <w:t xml:space="preserve">GO </w:t>
      </w:r>
      <w:r w:rsidRPr="000A70C6">
        <w:rPr>
          <w:sz w:val="30"/>
          <w:szCs w:val="30"/>
        </w:rPr>
        <w:t>BACK</w:t>
      </w:r>
      <w:r w:rsidR="000A70C6" w:rsidRPr="000A70C6">
        <w:rPr>
          <w:sz w:val="30"/>
          <w:szCs w:val="30"/>
        </w:rPr>
        <w:t xml:space="preserve"> HOME</w:t>
      </w:r>
      <w:r w:rsidRPr="000A70C6">
        <w:rPr>
          <w:sz w:val="30"/>
          <w:szCs w:val="30"/>
        </w:rPr>
        <w:t>” button:</w:t>
      </w:r>
    </w:p>
    <w:p w14:paraId="556C83A0" w14:textId="5D9FD6F1" w:rsidR="00751EB1" w:rsidRPr="000A70C6" w:rsidRDefault="00751EB1" w:rsidP="004768BB">
      <w:pPr>
        <w:pStyle w:val="ListParagraph"/>
        <w:ind w:left="420" w:firstLineChars="0" w:firstLine="0"/>
        <w:rPr>
          <w:sz w:val="30"/>
          <w:szCs w:val="30"/>
        </w:rPr>
      </w:pPr>
      <w:r w:rsidRPr="000A70C6">
        <w:rPr>
          <w:noProof/>
          <w:sz w:val="30"/>
          <w:szCs w:val="30"/>
        </w:rPr>
        <w:lastRenderedPageBreak/>
        <w:drawing>
          <wp:inline distT="0" distB="0" distL="0" distR="0" wp14:anchorId="5805B65D" wp14:editId="5DA950E0">
            <wp:extent cx="4572638" cy="8087854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 su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6796" w14:textId="251BB2BC" w:rsidR="004768BB" w:rsidRPr="000A70C6" w:rsidRDefault="004768BB" w:rsidP="004768BB">
      <w:pPr>
        <w:pStyle w:val="ListParagraph"/>
        <w:ind w:left="420" w:firstLineChars="0" w:firstLine="0"/>
        <w:rPr>
          <w:sz w:val="30"/>
          <w:szCs w:val="30"/>
        </w:rPr>
      </w:pPr>
    </w:p>
    <w:p w14:paraId="1876814E" w14:textId="4C69795F" w:rsidR="004768BB" w:rsidRPr="000A70C6" w:rsidRDefault="000A70C6" w:rsidP="004768BB">
      <w:pPr>
        <w:pStyle w:val="ListParagraph"/>
        <w:ind w:left="420" w:firstLineChars="0" w:firstLine="0"/>
        <w:rPr>
          <w:sz w:val="30"/>
          <w:szCs w:val="30"/>
        </w:rPr>
      </w:pPr>
      <w:r w:rsidRPr="000A70C6">
        <w:rPr>
          <w:noProof/>
          <w:sz w:val="30"/>
          <w:szCs w:val="30"/>
        </w:rPr>
        <w:lastRenderedPageBreak/>
        <w:drawing>
          <wp:inline distT="0" distB="0" distL="0" distR="0" wp14:anchorId="2A8B73FC" wp14:editId="6D47588E">
            <wp:extent cx="4572635" cy="8087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808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201EA" w14:textId="76B0C8E2" w:rsidR="000A70C6" w:rsidRPr="000A70C6" w:rsidRDefault="000A70C6" w:rsidP="004768BB">
      <w:pPr>
        <w:pStyle w:val="ListParagraph"/>
        <w:ind w:left="420" w:firstLineChars="0" w:firstLine="0"/>
        <w:rPr>
          <w:sz w:val="30"/>
          <w:szCs w:val="30"/>
        </w:rPr>
      </w:pPr>
      <w:r w:rsidRPr="000A70C6">
        <w:rPr>
          <w:rFonts w:hint="eastAsia"/>
          <w:sz w:val="30"/>
          <w:szCs w:val="30"/>
        </w:rPr>
        <w:t>A</w:t>
      </w:r>
      <w:r w:rsidRPr="000A70C6">
        <w:rPr>
          <w:sz w:val="30"/>
          <w:szCs w:val="30"/>
        </w:rPr>
        <w:t>dd Movie detail page:</w:t>
      </w:r>
    </w:p>
    <w:p w14:paraId="77178268" w14:textId="095BF3C0" w:rsidR="000A70C6" w:rsidRPr="000A70C6" w:rsidRDefault="000A70C6" w:rsidP="004768BB">
      <w:pPr>
        <w:pStyle w:val="ListParagraph"/>
        <w:ind w:left="420" w:firstLineChars="0" w:firstLine="0"/>
        <w:rPr>
          <w:rFonts w:hint="eastAsia"/>
          <w:sz w:val="30"/>
          <w:szCs w:val="30"/>
        </w:rPr>
      </w:pPr>
      <w:r w:rsidRPr="000A70C6"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27A2CA58" wp14:editId="0A9C26DE">
            <wp:extent cx="4572638" cy="8087854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mov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5DF" w14:textId="77777777" w:rsidR="004768BB" w:rsidRPr="000A70C6" w:rsidRDefault="004768BB" w:rsidP="004768BB">
      <w:pPr>
        <w:pStyle w:val="ListParagraph"/>
        <w:ind w:left="420" w:firstLineChars="0" w:firstLine="0"/>
        <w:rPr>
          <w:rFonts w:hint="eastAsia"/>
          <w:sz w:val="30"/>
          <w:szCs w:val="30"/>
        </w:rPr>
      </w:pPr>
    </w:p>
    <w:p w14:paraId="4C38B02B" w14:textId="77777777" w:rsidR="004768BB" w:rsidRPr="000A70C6" w:rsidRDefault="004768BB" w:rsidP="004768BB">
      <w:pPr>
        <w:pStyle w:val="ListParagraph"/>
        <w:ind w:left="420" w:firstLineChars="0" w:firstLine="0"/>
        <w:rPr>
          <w:rFonts w:hint="eastAsia"/>
          <w:sz w:val="30"/>
          <w:szCs w:val="30"/>
        </w:rPr>
      </w:pPr>
    </w:p>
    <w:sectPr w:rsidR="004768BB" w:rsidRPr="000A7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402"/>
    <w:multiLevelType w:val="hybridMultilevel"/>
    <w:tmpl w:val="1E04D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95"/>
    <w:rsid w:val="000A70C6"/>
    <w:rsid w:val="00257695"/>
    <w:rsid w:val="004768BB"/>
    <w:rsid w:val="006454FB"/>
    <w:rsid w:val="006E13F6"/>
    <w:rsid w:val="00751EB1"/>
    <w:rsid w:val="00900BC9"/>
    <w:rsid w:val="00F4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96B"/>
  <w15:chartTrackingRefBased/>
  <w15:docId w15:val="{7ECAEB5E-B076-4736-9D76-23BB8C85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XIE</dc:creator>
  <cp:keywords/>
  <dc:description/>
  <cp:lastModifiedBy>BIN XIE</cp:lastModifiedBy>
  <cp:revision>1</cp:revision>
  <dcterms:created xsi:type="dcterms:W3CDTF">2019-11-13T22:59:00Z</dcterms:created>
  <dcterms:modified xsi:type="dcterms:W3CDTF">2019-11-14T03:16:00Z</dcterms:modified>
</cp:coreProperties>
</file>