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956" w:rsidRDefault="00130584">
      <w:pPr>
        <w:rPr>
          <w:rFonts w:hint="eastAsia"/>
        </w:rPr>
      </w:pPr>
      <w:r>
        <w:rPr>
          <w:rFonts w:hint="eastAsia"/>
        </w:rPr>
        <w:t>测试修改</w:t>
      </w:r>
      <w:bookmarkStart w:id="0" w:name="_GoBack"/>
      <w:bookmarkEnd w:id="0"/>
    </w:p>
    <w:sectPr w:rsidR="00992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796"/>
    <w:rsid w:val="00130584"/>
    <w:rsid w:val="00992956"/>
    <w:rsid w:val="00A3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blk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blk</dc:creator>
  <cp:keywords/>
  <dc:description/>
  <cp:lastModifiedBy>blk</cp:lastModifiedBy>
  <cp:revision>2</cp:revision>
  <dcterms:created xsi:type="dcterms:W3CDTF">2015-04-16T09:32:00Z</dcterms:created>
  <dcterms:modified xsi:type="dcterms:W3CDTF">2015-04-16T09:32:00Z</dcterms:modified>
</cp:coreProperties>
</file>