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5C21" w14:textId="7FA44BD5" w:rsidR="00D122A8" w:rsidRDefault="00D122A8" w:rsidP="0007485A">
      <w:pPr>
        <w:pStyle w:val="Heading1"/>
      </w:pPr>
      <w:r>
        <w:t>H</w:t>
      </w:r>
      <w:r w:rsidR="00893776">
        <w:t>W</w:t>
      </w:r>
      <w:r w:rsidR="00560894">
        <w:t>-</w:t>
      </w:r>
      <w:r w:rsidR="00893776">
        <w:t>2</w:t>
      </w:r>
    </w:p>
    <w:p w14:paraId="4F0F5C22" w14:textId="77777777" w:rsidR="006A61C7" w:rsidRDefault="006A61C7" w:rsidP="00BA79F7"/>
    <w:p w14:paraId="4F0F5C23" w14:textId="3F815C3C" w:rsidR="00BA79F7" w:rsidRDefault="00FB7F83" w:rsidP="00BA79F7">
      <w:r>
        <w:t>C</w:t>
      </w:r>
      <w:r w:rsidR="00BA79F7">
        <w:t xml:space="preserve">omplete </w:t>
      </w:r>
      <w:r w:rsidR="00ED2D45">
        <w:t>the following</w:t>
      </w:r>
      <w:r w:rsidR="00BA79F7">
        <w:t xml:space="preserve"> -</w:t>
      </w:r>
    </w:p>
    <w:p w14:paraId="39BA0B61" w14:textId="2A5C91A4" w:rsidR="00560894" w:rsidRDefault="00560894" w:rsidP="00560894">
      <w:pPr>
        <w:pStyle w:val="ListParagraph"/>
        <w:numPr>
          <w:ilvl w:val="0"/>
          <w:numId w:val="1"/>
        </w:numPr>
      </w:pPr>
      <w:r>
        <w:t>Write code to –</w:t>
      </w:r>
    </w:p>
    <w:p w14:paraId="31534BFA" w14:textId="293AF3E9" w:rsidR="00560894" w:rsidRDefault="00560894" w:rsidP="00560894">
      <w:pPr>
        <w:pStyle w:val="ListParagraph"/>
        <w:numPr>
          <w:ilvl w:val="1"/>
          <w:numId w:val="1"/>
        </w:numPr>
      </w:pPr>
      <w:r>
        <w:t>prompt user for a value between 0.0 and 1.0 inclusively</w:t>
      </w:r>
    </w:p>
    <w:p w14:paraId="63967116" w14:textId="7F004B83" w:rsidR="00560894" w:rsidRDefault="00560894" w:rsidP="00AA461F">
      <w:pPr>
        <w:pStyle w:val="ListParagraph"/>
        <w:numPr>
          <w:ilvl w:val="2"/>
          <w:numId w:val="1"/>
        </w:numPr>
      </w:pPr>
      <w:r>
        <w:t>If the value is out of range, print an error message</w:t>
      </w:r>
    </w:p>
    <w:p w14:paraId="495DD09B" w14:textId="6ABF9AB9" w:rsidR="00AA461F" w:rsidRDefault="00AA461F" w:rsidP="00AA461F">
      <w:pPr>
        <w:pStyle w:val="ListParagraph"/>
        <w:numPr>
          <w:ilvl w:val="2"/>
          <w:numId w:val="1"/>
        </w:numPr>
      </w:pPr>
      <w:r>
        <w:t>Don’t proceed (with the next step) until a valid value is provided</w:t>
      </w:r>
    </w:p>
    <w:p w14:paraId="1D7D4CD5" w14:textId="77777777" w:rsidR="00560894" w:rsidRDefault="00560894" w:rsidP="00560894">
      <w:pPr>
        <w:pStyle w:val="ListParagraph"/>
        <w:numPr>
          <w:ilvl w:val="1"/>
          <w:numId w:val="1"/>
        </w:numPr>
      </w:pPr>
      <w:r>
        <w:t xml:space="preserve">If the value is between 0.0 and 1.0, print the corresponding </w:t>
      </w:r>
      <w:r w:rsidRPr="00315C5C">
        <w:rPr>
          <w:b/>
          <w:color w:val="0070C0"/>
        </w:rPr>
        <w:t>‘letter grade’</w:t>
      </w:r>
      <w:r>
        <w:t>:</w:t>
      </w:r>
    </w:p>
    <w:p w14:paraId="6AF95A2C" w14:textId="77777777" w:rsidR="00560894" w:rsidRDefault="00560894" w:rsidP="00560894">
      <w:pPr>
        <w:pStyle w:val="ListParagraph"/>
        <w:numPr>
          <w:ilvl w:val="2"/>
          <w:numId w:val="1"/>
        </w:numPr>
      </w:pPr>
      <w:r>
        <w:t xml:space="preserve">&gt;= 0.9 | </w:t>
      </w:r>
      <w:r w:rsidRPr="00315C5C">
        <w:rPr>
          <w:b/>
          <w:color w:val="0070C0"/>
        </w:rPr>
        <w:t xml:space="preserve">A </w:t>
      </w:r>
    </w:p>
    <w:p w14:paraId="7B053F2B" w14:textId="77777777" w:rsidR="00560894" w:rsidRDefault="00560894" w:rsidP="00560894">
      <w:pPr>
        <w:pStyle w:val="ListParagraph"/>
        <w:numPr>
          <w:ilvl w:val="2"/>
          <w:numId w:val="1"/>
        </w:numPr>
      </w:pPr>
      <w:r>
        <w:t xml:space="preserve">&gt;= 0.8 | </w:t>
      </w:r>
      <w:r w:rsidRPr="00315C5C">
        <w:rPr>
          <w:b/>
          <w:color w:val="0070C0"/>
        </w:rPr>
        <w:t>B</w:t>
      </w:r>
      <w:r>
        <w:t xml:space="preserve"> </w:t>
      </w:r>
    </w:p>
    <w:p w14:paraId="13555820" w14:textId="77777777" w:rsidR="00560894" w:rsidRDefault="00560894" w:rsidP="00560894">
      <w:pPr>
        <w:pStyle w:val="ListParagraph"/>
        <w:numPr>
          <w:ilvl w:val="2"/>
          <w:numId w:val="1"/>
        </w:numPr>
      </w:pPr>
      <w:r>
        <w:t xml:space="preserve">&gt;= 0.7 | </w:t>
      </w:r>
      <w:r w:rsidRPr="00315C5C">
        <w:rPr>
          <w:b/>
          <w:color w:val="0070C0"/>
        </w:rPr>
        <w:t>C</w:t>
      </w:r>
      <w:r>
        <w:t xml:space="preserve"> </w:t>
      </w:r>
    </w:p>
    <w:p w14:paraId="4C226EB5" w14:textId="77777777" w:rsidR="00560894" w:rsidRDefault="00560894" w:rsidP="00560894">
      <w:pPr>
        <w:pStyle w:val="ListParagraph"/>
        <w:numPr>
          <w:ilvl w:val="2"/>
          <w:numId w:val="1"/>
        </w:numPr>
      </w:pPr>
      <w:r>
        <w:t xml:space="preserve">&gt;= 0.6 | </w:t>
      </w:r>
      <w:r w:rsidRPr="00315C5C">
        <w:rPr>
          <w:b/>
          <w:color w:val="0070C0"/>
        </w:rPr>
        <w:t>D</w:t>
      </w:r>
    </w:p>
    <w:p w14:paraId="5FFE009A" w14:textId="77777777" w:rsidR="00560894" w:rsidRDefault="00560894" w:rsidP="00560894">
      <w:pPr>
        <w:pStyle w:val="ListParagraph"/>
        <w:numPr>
          <w:ilvl w:val="2"/>
          <w:numId w:val="1"/>
        </w:numPr>
      </w:pPr>
      <w:r>
        <w:t xml:space="preserve"> &lt; 0.6  | </w:t>
      </w:r>
      <w:r w:rsidRPr="00315C5C">
        <w:rPr>
          <w:b/>
          <w:color w:val="0070C0"/>
        </w:rPr>
        <w:t>F</w:t>
      </w:r>
    </w:p>
    <w:p w14:paraId="2E1FFE4F" w14:textId="7F5868F9" w:rsidR="00091B83" w:rsidRDefault="000020A4" w:rsidP="00091B83">
      <w:pPr>
        <w:pStyle w:val="ListParagraph"/>
        <w:numPr>
          <w:ilvl w:val="0"/>
          <w:numId w:val="1"/>
        </w:numPr>
      </w:pPr>
      <w:r>
        <w:t>I</w:t>
      </w:r>
      <w:r>
        <w:t xml:space="preserve">n </w:t>
      </w:r>
      <w:r>
        <w:t>a new</w:t>
      </w:r>
      <w:r>
        <w:t xml:space="preserve"> Colab cell</w:t>
      </w:r>
      <w:r>
        <w:t xml:space="preserve">, </w:t>
      </w:r>
      <w:r w:rsidR="006C6B88">
        <w:t xml:space="preserve">implement iteration logic to </w:t>
      </w:r>
      <w:r w:rsidR="00091B83">
        <w:t xml:space="preserve">print out the following sequence of numbers: </w:t>
      </w:r>
      <w:r w:rsidR="00091B83" w:rsidRPr="004E7699">
        <w:rPr>
          <w:b/>
          <w:bCs/>
        </w:rPr>
        <w:t>1000, 995, 9</w:t>
      </w:r>
      <w:r w:rsidR="0046153F">
        <w:rPr>
          <w:b/>
          <w:bCs/>
        </w:rPr>
        <w:t>9</w:t>
      </w:r>
      <w:r w:rsidR="00091B83" w:rsidRPr="004E7699">
        <w:rPr>
          <w:b/>
          <w:bCs/>
        </w:rPr>
        <w:t>0, …, 5, 0</w:t>
      </w:r>
      <w:r w:rsidR="00091B83">
        <w:t>.</w:t>
      </w:r>
    </w:p>
    <w:p w14:paraId="41656C50" w14:textId="5D16C53A" w:rsidR="00263DBB" w:rsidRDefault="00263DBB" w:rsidP="00263DBB">
      <w:pPr>
        <w:pStyle w:val="ListParagraph"/>
        <w:numPr>
          <w:ilvl w:val="0"/>
          <w:numId w:val="1"/>
        </w:numPr>
      </w:pPr>
      <w:r>
        <w:t xml:space="preserve">Write additional code (in another Colab cell) </w:t>
      </w:r>
      <w:r w:rsidR="0034734A">
        <w:t>to practice what you have learned this week</w:t>
      </w:r>
    </w:p>
    <w:p w14:paraId="6E4BD120" w14:textId="42C939E3" w:rsidR="00263DBB" w:rsidRPr="001E4A06" w:rsidRDefault="00BA0847" w:rsidP="00263D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Y</w:t>
      </w:r>
      <w:r w:rsidR="00263DBB">
        <w:rPr>
          <w:rFonts w:ascii="NimbusRomNo9L-Regu" w:hAnsi="NimbusRomNo9L-Regu" w:cs="NimbusRomNo9L-Regu"/>
          <w:sz w:val="20"/>
          <w:szCs w:val="20"/>
        </w:rPr>
        <w:t>ou are here to practice coding</w:t>
      </w:r>
      <w:r w:rsidR="003256E2">
        <w:rPr>
          <w:rFonts w:ascii="NimbusRomNo9L-Regu" w:hAnsi="NimbusRomNo9L-Regu" w:cs="NimbusRomNo9L-Regu"/>
          <w:sz w:val="20"/>
          <w:szCs w:val="20"/>
        </w:rPr>
        <w:t xml:space="preserve">, and </w:t>
      </w:r>
      <w:r w:rsidR="00263DBB">
        <w:rPr>
          <w:rFonts w:ascii="NimbusRomNo9L-Regu" w:hAnsi="NimbusRomNo9L-Regu" w:cs="NimbusRomNo9L-Regu"/>
          <w:sz w:val="20"/>
          <w:szCs w:val="20"/>
        </w:rPr>
        <w:t>I am not concern as to exactly what you do per se</w:t>
      </w:r>
    </w:p>
    <w:p w14:paraId="6DA2A724" w14:textId="77777777" w:rsidR="00263DBB" w:rsidRPr="003F2F8B" w:rsidRDefault="00263DBB" w:rsidP="00263DBB">
      <w:pPr>
        <w:pStyle w:val="ListParagraph"/>
        <w:numPr>
          <w:ilvl w:val="0"/>
          <w:numId w:val="1"/>
        </w:numPr>
      </w:pPr>
      <w:bookmarkStart w:id="0" w:name="_Hlk94361668"/>
      <w:r>
        <w:rPr>
          <w:b/>
        </w:rPr>
        <w:t>Always Include</w:t>
      </w:r>
      <w:r w:rsidRPr="00FD46D6">
        <w:rPr>
          <w:b/>
        </w:rPr>
        <w:t xml:space="preserve"> your name as the author</w:t>
      </w:r>
      <w:r>
        <w:t xml:space="preserve"> (in a comment) in all of your coding assignments.  </w:t>
      </w:r>
      <w:r w:rsidRPr="003F2F8B">
        <w:t>This applies to both HWs and projects</w:t>
      </w:r>
    </w:p>
    <w:bookmarkEnd w:id="0"/>
    <w:p w14:paraId="13F30D49" w14:textId="77777777" w:rsidR="00263DBB" w:rsidRDefault="00263DBB" w:rsidP="00263DBB">
      <w:pPr>
        <w:pStyle w:val="ListParagraph"/>
        <w:numPr>
          <w:ilvl w:val="0"/>
          <w:numId w:val="1"/>
        </w:numPr>
      </w:pPr>
      <w:r>
        <w:t>Test your programs</w:t>
      </w:r>
    </w:p>
    <w:p w14:paraId="6E517113" w14:textId="77777777" w:rsidR="00263DBB" w:rsidRDefault="00263DBB" w:rsidP="00263DBB">
      <w:pPr>
        <w:pStyle w:val="ListParagraph"/>
        <w:numPr>
          <w:ilvl w:val="1"/>
          <w:numId w:val="6"/>
        </w:numPr>
      </w:pPr>
      <w:r w:rsidRPr="00BF7637">
        <w:t xml:space="preserve">If </w:t>
      </w:r>
      <w:r>
        <w:t xml:space="preserve">a program </w:t>
      </w:r>
      <w:r w:rsidRPr="00BF7637">
        <w:t>is incomplete or not working, clearly articulate your situation in details in order to potentially earn partial credit</w:t>
      </w:r>
    </w:p>
    <w:p w14:paraId="456BD1A6" w14:textId="77777777" w:rsidR="00263DBB" w:rsidRDefault="00263DBB" w:rsidP="00263DBB">
      <w:pPr>
        <w:pStyle w:val="ListParagraph"/>
        <w:numPr>
          <w:ilvl w:val="1"/>
          <w:numId w:val="6"/>
        </w:numPr>
      </w:pPr>
      <w:r>
        <w:t>No credit (0 points) will be given if your project is not working and I have no idea why it’s not working</w:t>
      </w:r>
      <w:r w:rsidRPr="00BF7637">
        <w:t> </w:t>
      </w:r>
    </w:p>
    <w:p w14:paraId="05C50C40" w14:textId="77777777" w:rsidR="00FD6CB9" w:rsidRDefault="00FD6CB9" w:rsidP="00FD6CB9">
      <w:pPr>
        <w:pStyle w:val="ListParagraph"/>
        <w:numPr>
          <w:ilvl w:val="0"/>
          <w:numId w:val="1"/>
        </w:numPr>
      </w:pPr>
      <w:r>
        <w:t xml:space="preserve">In a small write-up (several paragraphs will do), discuss your learning experience </w:t>
      </w:r>
    </w:p>
    <w:p w14:paraId="7373A66C" w14:textId="77777777" w:rsidR="00FD6CB9" w:rsidRDefault="00FD6CB9" w:rsidP="00FD6CB9">
      <w:pPr>
        <w:pStyle w:val="ListParagraph"/>
        <w:numPr>
          <w:ilvl w:val="1"/>
          <w:numId w:val="1"/>
        </w:numPr>
      </w:pPr>
      <w:r>
        <w:t>What did you learn?</w:t>
      </w:r>
    </w:p>
    <w:p w14:paraId="36C47FC3" w14:textId="77777777" w:rsidR="00FD6CB9" w:rsidRDefault="00FD6CB9" w:rsidP="00FD6CB9">
      <w:pPr>
        <w:pStyle w:val="ListParagraph"/>
        <w:numPr>
          <w:ilvl w:val="1"/>
          <w:numId w:val="1"/>
        </w:numPr>
      </w:pPr>
      <w:r>
        <w:t>What challenges did you encounter, if any?</w:t>
      </w:r>
    </w:p>
    <w:p w14:paraId="2B661F80" w14:textId="77777777" w:rsidR="00FD6CB9" w:rsidRDefault="00FD6CB9" w:rsidP="00FD6CB9">
      <w:pPr>
        <w:pStyle w:val="ListParagraph"/>
        <w:numPr>
          <w:ilvl w:val="1"/>
          <w:numId w:val="1"/>
        </w:numPr>
      </w:pPr>
      <w:r>
        <w:t>Anything else you would like to mention?</w:t>
      </w:r>
    </w:p>
    <w:p w14:paraId="07D34C2B" w14:textId="77777777" w:rsidR="00FD6CB9" w:rsidRDefault="00FD6CB9" w:rsidP="00FD6CB9">
      <w:pPr>
        <w:pStyle w:val="ListParagraph"/>
        <w:numPr>
          <w:ilvl w:val="1"/>
          <w:numId w:val="1"/>
        </w:numPr>
        <w:rPr>
          <w:b/>
        </w:rPr>
      </w:pPr>
      <w:r w:rsidRPr="00C63842">
        <w:rPr>
          <w:b/>
        </w:rPr>
        <w:t>What enhancement(s) did you make? (I will look for this)</w:t>
      </w:r>
    </w:p>
    <w:p w14:paraId="501DB8DB" w14:textId="77777777" w:rsidR="00FD6CB9" w:rsidRDefault="00FD6CB9" w:rsidP="00FD6CB9">
      <w:pPr>
        <w:pStyle w:val="ListParagraph"/>
        <w:numPr>
          <w:ilvl w:val="1"/>
          <w:numId w:val="1"/>
        </w:numPr>
      </w:pPr>
      <w:r>
        <w:t xml:space="preserve">Capture screenshots of a few of your test runs in your write-up </w:t>
      </w:r>
    </w:p>
    <w:p w14:paraId="1F497BFB" w14:textId="77777777" w:rsidR="00FD6CB9" w:rsidRDefault="00FD6CB9" w:rsidP="00FD6CB9">
      <w:pPr>
        <w:pStyle w:val="ListParagraph"/>
        <w:numPr>
          <w:ilvl w:val="2"/>
          <w:numId w:val="1"/>
        </w:numPr>
      </w:pPr>
      <w:r>
        <w:t xml:space="preserve">Convince me that your program (app) is working </w:t>
      </w:r>
    </w:p>
    <w:p w14:paraId="61261E87" w14:textId="77777777" w:rsidR="00FD6CB9" w:rsidRPr="00C63842" w:rsidRDefault="00FD6CB9" w:rsidP="00FD6CB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Submit your write-up as a PDF file (only)</w:t>
      </w:r>
    </w:p>
    <w:p w14:paraId="0E6E12CA" w14:textId="77777777" w:rsidR="00FD6CB9" w:rsidRDefault="00FD6CB9" w:rsidP="00FD6CB9">
      <w:pPr>
        <w:pStyle w:val="ListParagraph"/>
        <w:numPr>
          <w:ilvl w:val="0"/>
          <w:numId w:val="1"/>
        </w:numPr>
      </w:pPr>
      <w:r>
        <w:t>Compress your code (one or more py files) and the write-up as a zip file</w:t>
      </w:r>
    </w:p>
    <w:p w14:paraId="2FD37885" w14:textId="77777777" w:rsidR="00FD6CB9" w:rsidRDefault="00FD6CB9" w:rsidP="00FD6CB9">
      <w:pPr>
        <w:pStyle w:val="ListParagraph"/>
        <w:numPr>
          <w:ilvl w:val="0"/>
          <w:numId w:val="1"/>
        </w:numPr>
      </w:pPr>
      <w:r>
        <w:t>Submit your compressed file to the assignment link (do not email it)</w:t>
      </w:r>
    </w:p>
    <w:p w14:paraId="5EC35570" w14:textId="77777777" w:rsidR="00FD6CB9" w:rsidRPr="0046234E" w:rsidRDefault="00FD6CB9" w:rsidP="00FD6CB9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I grade each submission by -</w:t>
      </w:r>
    </w:p>
    <w:p w14:paraId="06B1A2B3" w14:textId="77777777" w:rsidR="00FD6CB9" w:rsidRPr="0046234E" w:rsidRDefault="00FD6CB9" w:rsidP="00FD6CB9">
      <w:pPr>
        <w:pStyle w:val="ListParagraph"/>
        <w:numPr>
          <w:ilvl w:val="1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Read your write-up and learning experience</w:t>
      </w:r>
    </w:p>
    <w:p w14:paraId="67BB6DEA" w14:textId="77777777" w:rsidR="00FD6CB9" w:rsidRPr="0046234E" w:rsidRDefault="00FD6CB9" w:rsidP="00FD6CB9">
      <w:pPr>
        <w:pStyle w:val="ListParagraph"/>
        <w:numPr>
          <w:ilvl w:val="1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Randomly test one of the submitted piece of coding on my computer</w:t>
      </w:r>
    </w:p>
    <w:p w14:paraId="743DE69D" w14:textId="77777777" w:rsidR="00FD6CB9" w:rsidRDefault="00FD6CB9" w:rsidP="00FD6CB9"/>
    <w:p w14:paraId="4F0F5C48" w14:textId="77777777" w:rsidR="00D122A8" w:rsidRDefault="00D122A8"/>
    <w:sectPr w:rsidR="00D122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8A28" w14:textId="77777777" w:rsidR="008614A8" w:rsidRDefault="008614A8" w:rsidP="00CB7852">
      <w:pPr>
        <w:spacing w:after="0" w:line="240" w:lineRule="auto"/>
      </w:pPr>
      <w:r>
        <w:separator/>
      </w:r>
    </w:p>
  </w:endnote>
  <w:endnote w:type="continuationSeparator" w:id="0">
    <w:p w14:paraId="70ACA518" w14:textId="77777777" w:rsidR="008614A8" w:rsidRDefault="008614A8" w:rsidP="00CB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5C4F" w14:textId="46D5F6FA" w:rsidR="00CB7852" w:rsidRDefault="00CB785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0F5C52" wp14:editId="4F0F5C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03731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A461F" w:rsidRPr="00AA461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4CBF" w14:textId="77777777" w:rsidR="008614A8" w:rsidRDefault="008614A8" w:rsidP="00CB7852">
      <w:pPr>
        <w:spacing w:after="0" w:line="240" w:lineRule="auto"/>
      </w:pPr>
      <w:r>
        <w:separator/>
      </w:r>
    </w:p>
  </w:footnote>
  <w:footnote w:type="continuationSeparator" w:id="0">
    <w:p w14:paraId="6860BE11" w14:textId="77777777" w:rsidR="008614A8" w:rsidRDefault="008614A8" w:rsidP="00CB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5C4D" w14:textId="4FCA18D1" w:rsidR="00CB7852" w:rsidRDefault="00CB785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F5C50" wp14:editId="4F0F5C5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8B68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EE47B5">
      <w:rPr>
        <w:color w:val="5B9BD5" w:themeColor="accent1"/>
        <w:sz w:val="20"/>
        <w:szCs w:val="20"/>
      </w:rPr>
      <w:t>Python Programming</w:t>
    </w:r>
  </w:p>
  <w:p w14:paraId="4F0F5C4E" w14:textId="77777777" w:rsidR="00CB7852" w:rsidRDefault="00CB7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7771"/>
    <w:multiLevelType w:val="hybridMultilevel"/>
    <w:tmpl w:val="F118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52DCB"/>
    <w:multiLevelType w:val="multilevel"/>
    <w:tmpl w:val="DB9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E7F7B"/>
    <w:multiLevelType w:val="multilevel"/>
    <w:tmpl w:val="DB7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3D339E"/>
    <w:multiLevelType w:val="hybridMultilevel"/>
    <w:tmpl w:val="C742A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DE62D5"/>
    <w:multiLevelType w:val="hybridMultilevel"/>
    <w:tmpl w:val="8B46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D2B6C"/>
    <w:multiLevelType w:val="hybridMultilevel"/>
    <w:tmpl w:val="B31C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C4"/>
    <w:rsid w:val="000020A4"/>
    <w:rsid w:val="00062FFA"/>
    <w:rsid w:val="00070F03"/>
    <w:rsid w:val="0007356E"/>
    <w:rsid w:val="0007485A"/>
    <w:rsid w:val="00091B83"/>
    <w:rsid w:val="000A59FD"/>
    <w:rsid w:val="000C2098"/>
    <w:rsid w:val="000C25A0"/>
    <w:rsid w:val="000D60F2"/>
    <w:rsid w:val="000F152C"/>
    <w:rsid w:val="00123414"/>
    <w:rsid w:val="001255F3"/>
    <w:rsid w:val="00146B02"/>
    <w:rsid w:val="001E0729"/>
    <w:rsid w:val="001E1B60"/>
    <w:rsid w:val="001E3AAF"/>
    <w:rsid w:val="001F1560"/>
    <w:rsid w:val="001F195D"/>
    <w:rsid w:val="001F3B91"/>
    <w:rsid w:val="001F4F0A"/>
    <w:rsid w:val="002076A3"/>
    <w:rsid w:val="0025259F"/>
    <w:rsid w:val="00253693"/>
    <w:rsid w:val="00253998"/>
    <w:rsid w:val="00263DBB"/>
    <w:rsid w:val="002649ED"/>
    <w:rsid w:val="002C7EDE"/>
    <w:rsid w:val="00300AD2"/>
    <w:rsid w:val="003256E2"/>
    <w:rsid w:val="00335747"/>
    <w:rsid w:val="00342840"/>
    <w:rsid w:val="0034734A"/>
    <w:rsid w:val="003503B4"/>
    <w:rsid w:val="003855DA"/>
    <w:rsid w:val="003B65CC"/>
    <w:rsid w:val="003D1466"/>
    <w:rsid w:val="003D52D8"/>
    <w:rsid w:val="00404DFD"/>
    <w:rsid w:val="00417AB4"/>
    <w:rsid w:val="00421F0B"/>
    <w:rsid w:val="00424B2E"/>
    <w:rsid w:val="00426117"/>
    <w:rsid w:val="00426CE9"/>
    <w:rsid w:val="00431166"/>
    <w:rsid w:val="00435125"/>
    <w:rsid w:val="00460674"/>
    <w:rsid w:val="0046153F"/>
    <w:rsid w:val="004A798B"/>
    <w:rsid w:val="004A7F1A"/>
    <w:rsid w:val="004B621D"/>
    <w:rsid w:val="004B7D83"/>
    <w:rsid w:val="004E7699"/>
    <w:rsid w:val="004F0646"/>
    <w:rsid w:val="004F2D04"/>
    <w:rsid w:val="004F52DB"/>
    <w:rsid w:val="005127E0"/>
    <w:rsid w:val="00525F72"/>
    <w:rsid w:val="00535869"/>
    <w:rsid w:val="00560894"/>
    <w:rsid w:val="00584384"/>
    <w:rsid w:val="005D7206"/>
    <w:rsid w:val="005E308E"/>
    <w:rsid w:val="0060458C"/>
    <w:rsid w:val="006A61C7"/>
    <w:rsid w:val="006B11D9"/>
    <w:rsid w:val="006B1418"/>
    <w:rsid w:val="006C231F"/>
    <w:rsid w:val="006C6B88"/>
    <w:rsid w:val="006D5D01"/>
    <w:rsid w:val="006E1E9B"/>
    <w:rsid w:val="007067C4"/>
    <w:rsid w:val="00751BDD"/>
    <w:rsid w:val="00754A00"/>
    <w:rsid w:val="007931B9"/>
    <w:rsid w:val="007B73D3"/>
    <w:rsid w:val="007D0D3B"/>
    <w:rsid w:val="007D3894"/>
    <w:rsid w:val="008614A8"/>
    <w:rsid w:val="00863133"/>
    <w:rsid w:val="008669B0"/>
    <w:rsid w:val="00875575"/>
    <w:rsid w:val="0089102B"/>
    <w:rsid w:val="00893776"/>
    <w:rsid w:val="008D3659"/>
    <w:rsid w:val="00906A67"/>
    <w:rsid w:val="009350CA"/>
    <w:rsid w:val="009737F9"/>
    <w:rsid w:val="009A7514"/>
    <w:rsid w:val="00A06750"/>
    <w:rsid w:val="00A66D68"/>
    <w:rsid w:val="00A741B3"/>
    <w:rsid w:val="00A82B62"/>
    <w:rsid w:val="00AA461F"/>
    <w:rsid w:val="00AA6F23"/>
    <w:rsid w:val="00AB7BB2"/>
    <w:rsid w:val="00AC3A50"/>
    <w:rsid w:val="00AD36C4"/>
    <w:rsid w:val="00B16DB0"/>
    <w:rsid w:val="00B21AEB"/>
    <w:rsid w:val="00B31A0E"/>
    <w:rsid w:val="00B6660C"/>
    <w:rsid w:val="00B80E67"/>
    <w:rsid w:val="00B958BB"/>
    <w:rsid w:val="00B97E79"/>
    <w:rsid w:val="00BA0847"/>
    <w:rsid w:val="00BA2F43"/>
    <w:rsid w:val="00BA3793"/>
    <w:rsid w:val="00BA3905"/>
    <w:rsid w:val="00BA79F7"/>
    <w:rsid w:val="00BC4C32"/>
    <w:rsid w:val="00BF4365"/>
    <w:rsid w:val="00C30E41"/>
    <w:rsid w:val="00C4105F"/>
    <w:rsid w:val="00C57380"/>
    <w:rsid w:val="00C85B01"/>
    <w:rsid w:val="00CB7852"/>
    <w:rsid w:val="00CE0B6F"/>
    <w:rsid w:val="00D122A8"/>
    <w:rsid w:val="00D36091"/>
    <w:rsid w:val="00D3785B"/>
    <w:rsid w:val="00D85AA1"/>
    <w:rsid w:val="00D87570"/>
    <w:rsid w:val="00D91BDF"/>
    <w:rsid w:val="00D942CF"/>
    <w:rsid w:val="00DE5B59"/>
    <w:rsid w:val="00E01827"/>
    <w:rsid w:val="00E02FB7"/>
    <w:rsid w:val="00E117B5"/>
    <w:rsid w:val="00E26DC7"/>
    <w:rsid w:val="00E315A0"/>
    <w:rsid w:val="00E4643D"/>
    <w:rsid w:val="00E46682"/>
    <w:rsid w:val="00E638A7"/>
    <w:rsid w:val="00E652B9"/>
    <w:rsid w:val="00E7235F"/>
    <w:rsid w:val="00ED2D45"/>
    <w:rsid w:val="00EE47B5"/>
    <w:rsid w:val="00F20078"/>
    <w:rsid w:val="00F44C33"/>
    <w:rsid w:val="00F47E91"/>
    <w:rsid w:val="00F565D0"/>
    <w:rsid w:val="00F835F8"/>
    <w:rsid w:val="00F969EC"/>
    <w:rsid w:val="00FB2AD5"/>
    <w:rsid w:val="00FB7F83"/>
    <w:rsid w:val="00FD6721"/>
    <w:rsid w:val="00F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5C21"/>
  <w15:chartTrackingRefBased/>
  <w15:docId w15:val="{3EC112AE-7246-45FE-8314-CCF9456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52"/>
  </w:style>
  <w:style w:type="paragraph" w:styleId="Footer">
    <w:name w:val="footer"/>
    <w:basedOn w:val="Normal"/>
    <w:link w:val="Foot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52"/>
  </w:style>
  <w:style w:type="character" w:customStyle="1" w:styleId="Heading1Char">
    <w:name w:val="Heading 1 Char"/>
    <w:basedOn w:val="DefaultParagraphFont"/>
    <w:link w:val="Heading1"/>
    <w:uiPriority w:val="9"/>
    <w:rsid w:val="00074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35869"/>
    <w:rPr>
      <w:b/>
      <w:bCs/>
    </w:rPr>
  </w:style>
  <w:style w:type="character" w:styleId="Hyperlink">
    <w:name w:val="Hyperlink"/>
    <w:basedOn w:val="DefaultParagraphFont"/>
    <w:uiPriority w:val="99"/>
    <w:unhideWhenUsed/>
    <w:rsid w:val="002536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36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Gary C</dc:creator>
  <cp:keywords/>
  <dc:description/>
  <cp:lastModifiedBy>Thai, Gary C</cp:lastModifiedBy>
  <cp:revision>114</cp:revision>
  <dcterms:created xsi:type="dcterms:W3CDTF">2019-09-02T18:21:00Z</dcterms:created>
  <dcterms:modified xsi:type="dcterms:W3CDTF">2024-09-04T14:13:00Z</dcterms:modified>
</cp:coreProperties>
</file>