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" w:cs="Geo" w:eastAsia="Geo" w:hAnsi="Geo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