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645B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2D 生存建造 Demo 策划案</w:t>
      </w:r>
    </w:p>
    <w:p w14:paraId="500E467D" w14:textId="77777777" w:rsidR="007F3562" w:rsidRDefault="007F3562" w:rsidP="007F3562">
      <w:pPr>
        <w:rPr>
          <w:rFonts w:hint="eastAsia"/>
        </w:rPr>
      </w:pPr>
    </w:p>
    <w:p w14:paraId="4EB319A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一、项目概述</w:t>
      </w:r>
    </w:p>
    <w:p w14:paraId="47EBF94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开发引擎：Unity</w:t>
      </w:r>
    </w:p>
    <w:p w14:paraId="42C6076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关键词：资源采集、建造放置、生存消耗、昼夜循环、营火安全区、工作台合成、背包管理、任务引导、存档读取</w:t>
      </w:r>
    </w:p>
    <w:p w14:paraId="4217F87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项目定位：</w:t>
      </w:r>
    </w:p>
    <w:p w14:paraId="2CA4414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本项目是一个 2D 生存建造玩法 Demo，目标不是制作完整开放世界沙盒，而是验证“资源采集 - 建造设施 - 维持生存 - 应对夜晚威胁 - 完成阶段目标”的基础玩法闭环。</w:t>
      </w:r>
    </w:p>
    <w:p w14:paraId="34691C48" w14:textId="77777777" w:rsidR="007F3562" w:rsidRDefault="007F3562" w:rsidP="007F3562">
      <w:pPr>
        <w:rPr>
          <w:rFonts w:hint="eastAsia"/>
        </w:rPr>
      </w:pPr>
    </w:p>
    <w:p w14:paraId="3F6EC7A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Demo 通过三段式教程任务引导玩家完成核心体验：</w:t>
      </w:r>
    </w:p>
    <w:p w14:paraId="17EF29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第一阶段：采集木材，理解资源获取。</w:t>
      </w:r>
    </w:p>
    <w:p w14:paraId="4D1E353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第二阶段：建造营火，理解建造放置与材料消耗。</w:t>
      </w:r>
    </w:p>
    <w:p w14:paraId="1AECBD1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第三阶段：在夜晚靠近点燃的营火存活，理解昼夜循环、安全区和生存压力。</w:t>
      </w:r>
    </w:p>
    <w:p w14:paraId="071E54ED" w14:textId="77777777" w:rsidR="007F3562" w:rsidRDefault="007F3562" w:rsidP="007F3562">
      <w:pPr>
        <w:rPr>
          <w:rFonts w:hint="eastAsia"/>
        </w:rPr>
      </w:pPr>
    </w:p>
    <w:p w14:paraId="31ACC57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项目设计重点：</w:t>
      </w:r>
    </w:p>
    <w:p w14:paraId="4C20370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通过简单明确的任务链，让玩家快速理解生存建造游戏的基础目标。</w:t>
      </w:r>
    </w:p>
    <w:p w14:paraId="0AEAF3D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通过白天与夜晚的状态变化，建立“白天准备，夜晚求生”的节奏。</w:t>
      </w:r>
    </w:p>
    <w:p w14:paraId="729A183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通过营火、工作台、箱子等建筑，验证建造系统与资源消耗的基础规则。</w:t>
      </w:r>
    </w:p>
    <w:p w14:paraId="1CA0A3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通过背包、快捷栏、装备栏、箱子存储等模块，验证资源流转和物品管理。</w:t>
      </w:r>
    </w:p>
    <w:p w14:paraId="59AA0FD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通过本地存档记录玩家状态、任务进度、营火状态等内容，保证基础流程可继续游玩。</w:t>
      </w:r>
    </w:p>
    <w:p w14:paraId="6C2DBDDC" w14:textId="77777777" w:rsidR="007F3562" w:rsidRDefault="007F3562" w:rsidP="007F3562">
      <w:pPr>
        <w:rPr>
          <w:rFonts w:hint="eastAsia"/>
        </w:rPr>
      </w:pPr>
    </w:p>
    <w:p w14:paraId="31D9813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二、设计目标</w:t>
      </w:r>
    </w:p>
    <w:p w14:paraId="003E9178" w14:textId="77777777" w:rsidR="007F3562" w:rsidRDefault="007F3562" w:rsidP="007F3562">
      <w:pPr>
        <w:rPr>
          <w:rFonts w:hint="eastAsia"/>
        </w:rPr>
      </w:pPr>
    </w:p>
    <w:p w14:paraId="7B5F597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验证 2D 生存建造玩法的基础闭环</w:t>
      </w:r>
    </w:p>
    <w:p w14:paraId="13F754B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玩家需要先采集资源，再消耗资源建造建筑，之后利用建筑解决生存压力。整个流程</w:t>
      </w:r>
      <w:r>
        <w:rPr>
          <w:rFonts w:hint="eastAsia"/>
        </w:rPr>
        <w:lastRenderedPageBreak/>
        <w:t>让资源、建筑、生存状态和任务目标之间形成关联，而不是让各个系统孤立存在。</w:t>
      </w:r>
    </w:p>
    <w:p w14:paraId="127AB54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基础闭环为：</w:t>
      </w:r>
    </w:p>
    <w:p w14:paraId="0889E7E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采集木材 / 石头</w:t>
      </w:r>
    </w:p>
    <w:p w14:paraId="2D921A6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获得建造材料</w:t>
      </w:r>
    </w:p>
    <w:p w14:paraId="590ABB1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建造营火 / 工作台 / 箱子等设施</w:t>
      </w:r>
    </w:p>
    <w:p w14:paraId="0BB7BED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通过营火抵御夜晚黑暗伤害</w:t>
      </w:r>
    </w:p>
    <w:p w14:paraId="2320158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通过工作台扩展合成内容</w:t>
      </w:r>
    </w:p>
    <w:p w14:paraId="20E64EA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通过任务系统推进阶段目标</w:t>
      </w:r>
    </w:p>
    <w:p w14:paraId="3E6362FC" w14:textId="77777777" w:rsidR="007F3562" w:rsidRDefault="007F3562" w:rsidP="007F3562">
      <w:pPr>
        <w:rPr>
          <w:rFonts w:hint="eastAsia"/>
        </w:rPr>
      </w:pPr>
      <w:proofErr w:type="gramStart"/>
      <w:r>
        <w:rPr>
          <w:rFonts w:hint="eastAsia"/>
        </w:rPr>
        <w:t>完成首夜存活</w:t>
      </w:r>
      <w:proofErr w:type="gramEnd"/>
      <w:r>
        <w:rPr>
          <w:rFonts w:hint="eastAsia"/>
        </w:rPr>
        <w:t>演示流程</w:t>
      </w:r>
    </w:p>
    <w:p w14:paraId="05D937FD" w14:textId="77777777" w:rsidR="007F3562" w:rsidRDefault="007F3562" w:rsidP="007F3562">
      <w:pPr>
        <w:rPr>
          <w:rFonts w:hint="eastAsia"/>
        </w:rPr>
      </w:pPr>
    </w:p>
    <w:p w14:paraId="7945A19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验证低门槛的新手引导流程</w:t>
      </w:r>
    </w:p>
    <w:p w14:paraId="7F556FB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Demo 的任务数量控制在 3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，避免新手一开始面对过多目标。任务目标依次对应采集、建造、生存三个核心行为，让玩家在较短时间内体验到主要玩法。</w:t>
      </w:r>
    </w:p>
    <w:p w14:paraId="0BAC2A3C" w14:textId="77777777" w:rsidR="007F3562" w:rsidRDefault="007F3562" w:rsidP="007F3562">
      <w:pPr>
        <w:rPr>
          <w:rFonts w:hint="eastAsia"/>
        </w:rPr>
      </w:pPr>
    </w:p>
    <w:p w14:paraId="66DCF6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验证建造系统的基础规则</w:t>
      </w:r>
    </w:p>
    <w:p w14:paraId="45E650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建造系统需要解决以下问题：</w:t>
      </w:r>
    </w:p>
    <w:p w14:paraId="2FB19C3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玩家是否拥有足够材料。</w:t>
      </w:r>
    </w:p>
    <w:p w14:paraId="4BC3D47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当前位置是否可以放置建筑。</w:t>
      </w:r>
    </w:p>
    <w:p w14:paraId="32BB6A5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建筑是否需要工作台支持。</w:t>
      </w:r>
    </w:p>
    <w:p w14:paraId="5AEB8EE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预览状态是否能给玩家明确反馈。</w:t>
      </w:r>
    </w:p>
    <w:p w14:paraId="19D5309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放置成功后是否正确扣除材料。</w:t>
      </w:r>
    </w:p>
    <w:p w14:paraId="22B51AE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放置失败时是否能给出提示。</w:t>
      </w:r>
    </w:p>
    <w:p w14:paraId="18D686F6" w14:textId="77777777" w:rsidR="007F3562" w:rsidRDefault="007F3562" w:rsidP="007F3562">
      <w:pPr>
        <w:rPr>
          <w:rFonts w:hint="eastAsia"/>
        </w:rPr>
      </w:pPr>
    </w:p>
    <w:p w14:paraId="790439D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验证生存压力与安全区机制</w:t>
      </w:r>
    </w:p>
    <w:p w14:paraId="322B1E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夜晚会给玩家带来黑暗伤害与敌人威胁，营火点燃后提供安全范围。玩家需要提前准备燃料和营火位置，从而形成“白天准备资源，夜晚寻找安全区”的基础策略。</w:t>
      </w:r>
    </w:p>
    <w:p w14:paraId="3B49A5DE" w14:textId="77777777" w:rsidR="007F3562" w:rsidRDefault="007F3562" w:rsidP="007F3562">
      <w:pPr>
        <w:rPr>
          <w:rFonts w:hint="eastAsia"/>
        </w:rPr>
      </w:pPr>
    </w:p>
    <w:p w14:paraId="136D181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5. 验证可配置的数据结构</w:t>
      </w:r>
    </w:p>
    <w:p w14:paraId="5B42913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项目使用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 xml:space="preserve"> 管理建筑配方、物品数据和部分配置内容，让道具、建筑、材料消耗、合成结果等内容可以在 Unity Inspector 中调整，方便后续快速迭代数值。</w:t>
      </w:r>
    </w:p>
    <w:p w14:paraId="23C99072" w14:textId="77777777" w:rsidR="007F3562" w:rsidRDefault="007F3562" w:rsidP="007F3562">
      <w:pPr>
        <w:rPr>
          <w:rFonts w:hint="eastAsia"/>
        </w:rPr>
      </w:pPr>
    </w:p>
    <w:p w14:paraId="06B7385D" w14:textId="77777777" w:rsidR="007F3562" w:rsidRDefault="007F3562" w:rsidP="007F3562">
      <w:pPr>
        <w:rPr>
          <w:rFonts w:hint="eastAsia"/>
        </w:rPr>
      </w:pPr>
    </w:p>
    <w:p w14:paraId="3DF9FE2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三、目标玩家与体验节奏</w:t>
      </w:r>
    </w:p>
    <w:p w14:paraId="3A9925F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目标玩家：</w:t>
      </w:r>
    </w:p>
    <w:p w14:paraId="20526D3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喜欢生存建造、资源收集、轻量探索和阶段目标推进的玩家。</w:t>
      </w:r>
    </w:p>
    <w:p w14:paraId="1534B3D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目标体验：</w:t>
      </w:r>
    </w:p>
    <w:p w14:paraId="21E334C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玩家进入游戏后，不需要阅读大量说明，通过左上角任务和简单操作提示即可理解当前要做什么。前期目标明确，资源需求较低，重点让玩家快速完成从采集到建造再</w:t>
      </w:r>
      <w:proofErr w:type="gramStart"/>
      <w:r>
        <w:rPr>
          <w:rFonts w:hint="eastAsia"/>
        </w:rPr>
        <w:t>到首夜存活</w:t>
      </w:r>
      <w:proofErr w:type="gramEnd"/>
      <w:r>
        <w:rPr>
          <w:rFonts w:hint="eastAsia"/>
        </w:rPr>
        <w:t>的体验闭环。</w:t>
      </w:r>
    </w:p>
    <w:p w14:paraId="246CF76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前 10 分钟体验预期：</w:t>
      </w:r>
    </w:p>
    <w:p w14:paraId="035B47D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 1 分钟：玩家熟悉移动、</w:t>
      </w:r>
      <w:proofErr w:type="gramStart"/>
      <w:r>
        <w:rPr>
          <w:rFonts w:hint="eastAsia"/>
        </w:rPr>
        <w:t>交互和</w:t>
      </w:r>
      <w:proofErr w:type="gramEnd"/>
      <w:r>
        <w:rPr>
          <w:rFonts w:hint="eastAsia"/>
        </w:rPr>
        <w:t>拾取。</w:t>
      </w:r>
    </w:p>
    <w:p w14:paraId="5FDECEE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 2 至 3 分钟：玩家采集木材、石头，理解资源获取。</w:t>
      </w:r>
    </w:p>
    <w:p w14:paraId="01B453A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 3 至 5 分钟：玩家进入建造模式，尝试放置营火。</w:t>
      </w:r>
    </w:p>
    <w:p w14:paraId="7DFAF2E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 5 至 7 分钟：玩家继续补充资源，理解营火燃料和安全区。</w:t>
      </w:r>
    </w:p>
    <w:p w14:paraId="1F46819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第 7 至 10 分钟：进入夜晚，玩家靠近营火躲避黑暗伤害，</w:t>
      </w:r>
      <w:proofErr w:type="gramStart"/>
      <w:r>
        <w:rPr>
          <w:rFonts w:hint="eastAsia"/>
        </w:rPr>
        <w:t>完成首夜存活</w:t>
      </w:r>
      <w:proofErr w:type="gramEnd"/>
      <w:r>
        <w:rPr>
          <w:rFonts w:hint="eastAsia"/>
        </w:rPr>
        <w:t>任务。</w:t>
      </w:r>
    </w:p>
    <w:p w14:paraId="6EE5277C" w14:textId="77777777" w:rsidR="007F3562" w:rsidRDefault="007F3562" w:rsidP="007F3562">
      <w:pPr>
        <w:rPr>
          <w:rFonts w:hint="eastAsia"/>
        </w:rPr>
      </w:pPr>
    </w:p>
    <w:p w14:paraId="6828A666" w14:textId="77777777" w:rsidR="007F3562" w:rsidRDefault="007F3562" w:rsidP="007F3562">
      <w:pPr>
        <w:rPr>
          <w:rFonts w:hint="eastAsia"/>
        </w:rPr>
      </w:pPr>
    </w:p>
    <w:p w14:paraId="7A8475B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四、核心玩法循环</w:t>
      </w:r>
    </w:p>
    <w:p w14:paraId="46A3CA9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基础循环：</w:t>
      </w:r>
    </w:p>
    <w:p w14:paraId="149FBAD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寻找资源点</w:t>
      </w:r>
    </w:p>
    <w:p w14:paraId="4ECF24C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交互采集资源</w:t>
      </w:r>
    </w:p>
    <w:p w14:paraId="7BC3480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拾取掉落物</w:t>
      </w:r>
    </w:p>
    <w:p w14:paraId="0DAFFF6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打开背包查看材料</w:t>
      </w:r>
    </w:p>
    <w:p w14:paraId="33E6D73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进入建造模式</w:t>
      </w:r>
    </w:p>
    <w:p w14:paraId="39DBDC1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选择建筑配方</w:t>
      </w:r>
    </w:p>
    <w:p w14:paraId="4296EFD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预览放置位置</w:t>
      </w:r>
    </w:p>
    <w:p w14:paraId="337AE4C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确认放置并消耗材料</w:t>
      </w:r>
    </w:p>
    <w:p w14:paraId="0CA703C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使用建筑功能</w:t>
      </w:r>
    </w:p>
    <w:p w14:paraId="7E47C0B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完成任务目标</w:t>
      </w:r>
    </w:p>
    <w:p w14:paraId="21B89F1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进入下一阶段</w:t>
      </w:r>
    </w:p>
    <w:p w14:paraId="42BB3BBF" w14:textId="77777777" w:rsidR="007F3562" w:rsidRDefault="007F3562" w:rsidP="007F3562">
      <w:pPr>
        <w:rPr>
          <w:rFonts w:hint="eastAsia"/>
        </w:rPr>
      </w:pPr>
    </w:p>
    <w:p w14:paraId="23EFEFC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昼夜循环下的玩法节奏：</w:t>
      </w:r>
    </w:p>
    <w:p w14:paraId="46CF1DA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白天：</w:t>
      </w:r>
    </w:p>
    <w:p w14:paraId="12B27B5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玩家主要进行采集、建造、整理背包、准备燃料和扩展设施。</w:t>
      </w:r>
    </w:p>
    <w:p w14:paraId="6433B93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黄昏：</w:t>
      </w:r>
    </w:p>
    <w:p w14:paraId="2F55345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玩家需要判断夜晚即将到来，开始靠近营火或准备点燃营火。</w:t>
      </w:r>
    </w:p>
    <w:p w14:paraId="72C4F03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夜晚：</w:t>
      </w:r>
    </w:p>
    <w:p w14:paraId="0841A58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黑暗环境会对玩家造成持续伤害，敌人也会开始形成威胁。玩家需要依靠点燃的营火安全区维持生存。</w:t>
      </w:r>
    </w:p>
    <w:p w14:paraId="5977598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任务驱动循环：</w:t>
      </w:r>
    </w:p>
    <w:p w14:paraId="52B32A3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任务系统不是单独的奖励列表，而是用来组织玩家逐步接触核心系统。</w:t>
      </w:r>
    </w:p>
    <w:p w14:paraId="3E67A8C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 1：拾取木材</w:t>
      </w:r>
    </w:p>
    <w:p w14:paraId="29C356A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设计目的：让玩家理解采集和拾取。</w:t>
      </w:r>
    </w:p>
    <w:p w14:paraId="45E0158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 2：建造营火</w:t>
      </w:r>
    </w:p>
    <w:p w14:paraId="40A642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设计目的：让玩家理解建造模式、材料消耗和放置规则。</w:t>
      </w:r>
    </w:p>
    <w:p w14:paraId="454ED81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 3：入夜后在营火旁存活</w:t>
      </w:r>
    </w:p>
    <w:p w14:paraId="7CC3CB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设计目的：让玩家理解昼夜循环、营火安全区和夜晚威胁。</w:t>
      </w:r>
    </w:p>
    <w:p w14:paraId="7E6E908C" w14:textId="77777777" w:rsidR="007F3562" w:rsidRDefault="007F3562" w:rsidP="007F3562">
      <w:pPr>
        <w:rPr>
          <w:rFonts w:hint="eastAsia"/>
        </w:rPr>
      </w:pPr>
    </w:p>
    <w:p w14:paraId="72AC4EA8" w14:textId="77777777" w:rsidR="007F3562" w:rsidRDefault="007F3562" w:rsidP="007F3562">
      <w:pPr>
        <w:rPr>
          <w:rFonts w:hint="eastAsia"/>
        </w:rPr>
      </w:pPr>
    </w:p>
    <w:p w14:paraId="5752705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五、系统结构概览</w:t>
      </w:r>
    </w:p>
    <w:p w14:paraId="10AD072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项目主要系统包括：</w:t>
      </w:r>
    </w:p>
    <w:p w14:paraId="58F7866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玩家控制系统，玩家状态系统，采集系统，物品系统，背包系统，建造系统，建筑交互系统，工作台合成系统，箱子存储系统，昼夜循环系统，黑暗伤害系统，敌人战斗系统，任务系统，存档系统，UI 反馈系统</w:t>
      </w:r>
    </w:p>
    <w:p w14:paraId="2AEC2291" w14:textId="77777777" w:rsidR="007F3562" w:rsidRDefault="007F3562" w:rsidP="007F3562">
      <w:pPr>
        <w:rPr>
          <w:rFonts w:hint="eastAsia"/>
        </w:rPr>
      </w:pPr>
    </w:p>
    <w:p w14:paraId="3FF6E5E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各系统之间的关系：</w:t>
      </w:r>
    </w:p>
    <w:p w14:paraId="7DDE7E7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玩家通过交互系统采集资源，资源以掉落</w:t>
      </w:r>
      <w:proofErr w:type="gramStart"/>
      <w:r>
        <w:rPr>
          <w:rFonts w:hint="eastAsia"/>
        </w:rPr>
        <w:t>物形式</w:t>
      </w:r>
      <w:proofErr w:type="gramEnd"/>
      <w:r>
        <w:rPr>
          <w:rFonts w:hint="eastAsia"/>
        </w:rPr>
        <w:t>进入背包。</w:t>
      </w:r>
    </w:p>
    <w:p w14:paraId="5BA7B51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背包中的材料用于建造系统和工作台合成系统。</w:t>
      </w:r>
    </w:p>
    <w:p w14:paraId="4BDAFD0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建造系统生成营火、工作台、箱子等建筑。</w:t>
      </w:r>
    </w:p>
    <w:p w14:paraId="2B2924C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营火影响夜晚生存，工作台影响合成范围，箱子影响资源存储。</w:t>
      </w:r>
    </w:p>
    <w:p w14:paraId="64747AB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昼夜循环影响黑暗伤害和敌人行为。</w:t>
      </w:r>
    </w:p>
    <w:p w14:paraId="6395E1C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任务系统监听采集、建造和安全区状态，推动演示流程。</w:t>
      </w:r>
    </w:p>
    <w:p w14:paraId="08037AD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存档系统记录玩家状态、位置、任务进度、基础资源和营火状态。</w:t>
      </w:r>
    </w:p>
    <w:p w14:paraId="088B7082" w14:textId="77777777" w:rsidR="007F3562" w:rsidRDefault="007F3562" w:rsidP="007F3562">
      <w:pPr>
        <w:rPr>
          <w:rFonts w:hint="eastAsia"/>
        </w:rPr>
      </w:pPr>
    </w:p>
    <w:p w14:paraId="6867D0C3" w14:textId="77777777" w:rsidR="007F3562" w:rsidRDefault="007F3562" w:rsidP="007F3562">
      <w:pPr>
        <w:rPr>
          <w:rFonts w:hint="eastAsia"/>
        </w:rPr>
      </w:pPr>
    </w:p>
    <w:p w14:paraId="71C0C91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六、玩家系统设计</w:t>
      </w:r>
    </w:p>
    <w:p w14:paraId="0BF05C8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移动与交互</w:t>
      </w:r>
    </w:p>
    <w:p w14:paraId="1F1AEF7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玩家可以在 2D 场景中自由移动，通过交互键与资源点、掉落物、营火、工作台、箱子</w:t>
      </w:r>
      <w:proofErr w:type="gramStart"/>
      <w:r>
        <w:rPr>
          <w:rFonts w:hint="eastAsia"/>
        </w:rPr>
        <w:t>等对象</w:t>
      </w:r>
      <w:proofErr w:type="gramEnd"/>
      <w:r>
        <w:rPr>
          <w:rFonts w:hint="eastAsia"/>
        </w:rPr>
        <w:t>交互。</w:t>
      </w:r>
    </w:p>
    <w:p w14:paraId="6761F0E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基础操作目标：</w:t>
      </w:r>
    </w:p>
    <w:p w14:paraId="33631EF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移动要足够直接，保证玩家可以快速接近目标。</w:t>
      </w:r>
    </w:p>
    <w:p w14:paraId="7CA6BB4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交互对象需要有明确提示，减少玩家不知道能否操作的问题。</w:t>
      </w:r>
    </w:p>
    <w:p w14:paraId="236C31D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在打开背包、工作台、暂停菜单等状态时，需要限制部分输入，避免操作冲突。</w:t>
      </w:r>
    </w:p>
    <w:p w14:paraId="08C10037" w14:textId="77777777" w:rsidR="007F3562" w:rsidRDefault="007F3562" w:rsidP="007F3562">
      <w:pPr>
        <w:rPr>
          <w:rFonts w:hint="eastAsia"/>
        </w:rPr>
      </w:pPr>
    </w:p>
    <w:p w14:paraId="6F32022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玩家状态</w:t>
      </w:r>
    </w:p>
    <w:p w14:paraId="6C89EA5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玩家拥有生命值和饥饿值。</w:t>
      </w:r>
    </w:p>
    <w:p w14:paraId="01EFC06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生命值：</w:t>
      </w:r>
    </w:p>
    <w:p w14:paraId="65B6180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受到敌人伤害、黑暗伤害或饥饿惩罚时减少。</w:t>
      </w:r>
    </w:p>
    <w:p w14:paraId="15C5674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生命值归零后进入死亡状态。</w:t>
      </w:r>
    </w:p>
    <w:p w14:paraId="5117838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饥饿值：</w:t>
      </w:r>
    </w:p>
    <w:p w14:paraId="0E1EAEF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随时间逐步下降。</w:t>
      </w:r>
    </w:p>
    <w:p w14:paraId="4A2BCF9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饥饿值归零后，玩家会持续损失生命值。</w:t>
      </w:r>
    </w:p>
    <w:p w14:paraId="0DC6B53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食物类物品可以恢复饥饿值。</w:t>
      </w:r>
    </w:p>
    <w:p w14:paraId="1B23842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死亡与复活：</w:t>
      </w:r>
    </w:p>
    <w:p w14:paraId="3C92BA3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玩家死亡后禁用移动、</w:t>
      </w:r>
      <w:proofErr w:type="gramStart"/>
      <w:r>
        <w:rPr>
          <w:rFonts w:hint="eastAsia"/>
        </w:rPr>
        <w:t>交互和</w:t>
      </w:r>
      <w:proofErr w:type="gramEnd"/>
      <w:r>
        <w:rPr>
          <w:rFonts w:hint="eastAsia"/>
        </w:rPr>
        <w:t>建造，显示死亡界面。</w:t>
      </w:r>
    </w:p>
    <w:p w14:paraId="63FDCFB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玩家可以选择复活，复活后回到出生点，并恢复一定状态。</w:t>
      </w:r>
    </w:p>
    <w:p w14:paraId="1B16076E" w14:textId="77777777" w:rsidR="007F3562" w:rsidRDefault="007F3562" w:rsidP="007F3562">
      <w:pPr>
        <w:rPr>
          <w:rFonts w:hint="eastAsia"/>
        </w:rPr>
      </w:pPr>
    </w:p>
    <w:p w14:paraId="3727D50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玩家战斗</w:t>
      </w:r>
    </w:p>
    <w:p w14:paraId="0E249E7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玩家拥有基础近战攻击能力。</w:t>
      </w:r>
    </w:p>
    <w:p w14:paraId="2DDF760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战斗规则：</w:t>
      </w:r>
    </w:p>
    <w:p w14:paraId="70BE97C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使用鼠标左键攻击。</w:t>
      </w:r>
    </w:p>
    <w:p w14:paraId="5AD13C2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攻击范围为角色前方扇形区域。</w:t>
      </w:r>
    </w:p>
    <w:p w14:paraId="27FC96A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攻击具有冷却时间。</w:t>
      </w:r>
    </w:p>
    <w:p w14:paraId="202B73C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装备工具类物品后，可以提高近战伤害或采集效率。</w:t>
      </w:r>
    </w:p>
    <w:p w14:paraId="3E04A81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53B0CF7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战斗不是本 Demo 的主要深度系统，而是作为夜晚威胁和资源获取的补充。玩家可以应对基础敌人，但主要目标仍然是通过营火和准备行为提升生存稳定性。</w:t>
      </w:r>
    </w:p>
    <w:p w14:paraId="411518DF" w14:textId="77777777" w:rsidR="007F3562" w:rsidRDefault="007F3562" w:rsidP="007F3562">
      <w:pPr>
        <w:rPr>
          <w:rFonts w:hint="eastAsia"/>
        </w:rPr>
      </w:pPr>
    </w:p>
    <w:p w14:paraId="616805C4" w14:textId="77777777" w:rsidR="007F3562" w:rsidRDefault="007F3562" w:rsidP="007F3562">
      <w:pPr>
        <w:rPr>
          <w:rFonts w:hint="eastAsia"/>
        </w:rPr>
      </w:pPr>
    </w:p>
    <w:p w14:paraId="6EB2197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七、资源采集系统设计</w:t>
      </w:r>
    </w:p>
    <w:p w14:paraId="41883F0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资源点</w:t>
      </w:r>
    </w:p>
    <w:p w14:paraId="22E6C3F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</w:t>
      </w:r>
      <w:proofErr w:type="gramStart"/>
      <w:r>
        <w:rPr>
          <w:rFonts w:hint="eastAsia"/>
        </w:rPr>
        <w:t>点用于</w:t>
      </w:r>
      <w:proofErr w:type="gramEnd"/>
      <w:r>
        <w:rPr>
          <w:rFonts w:hint="eastAsia"/>
        </w:rPr>
        <w:t>产出木材、石头等基础材料。</w:t>
      </w:r>
    </w:p>
    <w:p w14:paraId="09F98F9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资源点规则：</w:t>
      </w:r>
    </w:p>
    <w:p w14:paraId="46063CB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玩家靠近后可以交互采集。</w:t>
      </w:r>
    </w:p>
    <w:p w14:paraId="78532BE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</w:t>
      </w:r>
      <w:proofErr w:type="gramStart"/>
      <w:r>
        <w:rPr>
          <w:rFonts w:hint="eastAsia"/>
        </w:rPr>
        <w:t>点拥有</w:t>
      </w:r>
      <w:proofErr w:type="gramEnd"/>
      <w:r>
        <w:rPr>
          <w:rFonts w:hint="eastAsia"/>
        </w:rPr>
        <w:t>采集次数。</w:t>
      </w:r>
    </w:p>
    <w:p w14:paraId="29C8932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每次采集后掉落指定类型物品。</w:t>
      </w:r>
    </w:p>
    <w:p w14:paraId="0EC18B8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部分资源点可以设置再生时间。</w:t>
      </w:r>
    </w:p>
    <w:p w14:paraId="3213279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部分资源点可以要求特定工具。</w:t>
      </w:r>
    </w:p>
    <w:p w14:paraId="23E1B7E0" w14:textId="77777777" w:rsidR="007F3562" w:rsidRDefault="007F3562" w:rsidP="007F3562">
      <w:pPr>
        <w:rPr>
          <w:rFonts w:hint="eastAsia"/>
        </w:rPr>
      </w:pPr>
    </w:p>
    <w:p w14:paraId="2557C9D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掉落物</w:t>
      </w:r>
    </w:p>
    <w:p w14:paraId="33E62E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资源点或敌人死亡后可以生成掉落物。玩家靠近后通过交互拾取，拾取后物品进入背包。</w:t>
      </w:r>
    </w:p>
    <w:p w14:paraId="2099248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设计目标：</w:t>
      </w:r>
    </w:p>
    <w:p w14:paraId="2E19F5D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掉落物让资源获取过程更有反馈感，玩家可以看到采集成果，而不是直接在数值上增加。</w:t>
      </w:r>
    </w:p>
    <w:p w14:paraId="34F889C0" w14:textId="77777777" w:rsidR="007F3562" w:rsidRDefault="007F3562" w:rsidP="007F3562">
      <w:pPr>
        <w:rPr>
          <w:rFonts w:hint="eastAsia"/>
        </w:rPr>
      </w:pPr>
    </w:p>
    <w:p w14:paraId="3DC96C6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资源类型</w:t>
      </w:r>
    </w:p>
    <w:p w14:paraId="734FB91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 Demo 中主要资源包括：</w:t>
      </w:r>
    </w:p>
    <w:p w14:paraId="547C070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木材，石头，浆果，怪物掉落材料，中间材料，工具消耗品，高级材料或建筑材料</w:t>
      </w:r>
    </w:p>
    <w:p w14:paraId="3527BFB7" w14:textId="77777777" w:rsidR="007F3562" w:rsidRDefault="007F3562" w:rsidP="007F3562">
      <w:pPr>
        <w:rPr>
          <w:rFonts w:hint="eastAsia"/>
        </w:rPr>
      </w:pPr>
    </w:p>
    <w:p w14:paraId="50F28D3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资源用途：</w:t>
      </w:r>
    </w:p>
    <w:p w14:paraId="042090F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木材主要用于营火、箱子、工具和燃料。</w:t>
      </w:r>
    </w:p>
    <w:p w14:paraId="7065EB4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石头主要用于工作台和部分工具。</w:t>
      </w:r>
    </w:p>
    <w:p w14:paraId="10FF1E2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浆果主要用于恢复饥饿值。</w:t>
      </w:r>
    </w:p>
    <w:p w14:paraId="26350D5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怪物掉落材料用于扩展合成内容。</w:t>
      </w:r>
    </w:p>
    <w:p w14:paraId="5C4DCB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中间材料用于后续工具、装备或高级建筑扩展。</w:t>
      </w:r>
    </w:p>
    <w:p w14:paraId="2F932139" w14:textId="77777777" w:rsidR="007F3562" w:rsidRDefault="007F3562" w:rsidP="007F3562">
      <w:pPr>
        <w:rPr>
          <w:rFonts w:hint="eastAsia"/>
        </w:rPr>
      </w:pPr>
    </w:p>
    <w:p w14:paraId="3A6E612C" w14:textId="77777777" w:rsidR="007F3562" w:rsidRDefault="007F3562" w:rsidP="007F3562">
      <w:pPr>
        <w:rPr>
          <w:rFonts w:hint="eastAsia"/>
        </w:rPr>
      </w:pPr>
    </w:p>
    <w:p w14:paraId="3792AA2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八、物品与背包系统设计</w:t>
      </w:r>
    </w:p>
    <w:p w14:paraId="10976E58" w14:textId="77777777" w:rsidR="007F3562" w:rsidRDefault="007F3562" w:rsidP="007F3562">
      <w:pPr>
        <w:rPr>
          <w:rFonts w:hint="eastAsia"/>
        </w:rPr>
      </w:pPr>
    </w:p>
    <w:p w14:paraId="1C70F25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物品分类</w:t>
      </w:r>
    </w:p>
    <w:p w14:paraId="340D112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物品按照用途分为：</w:t>
      </w:r>
    </w:p>
    <w:p w14:paraId="7457C51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材料，食物，工具，装备，杂项</w:t>
      </w:r>
    </w:p>
    <w:p w14:paraId="66308E2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材料：</w:t>
      </w:r>
    </w:p>
    <w:p w14:paraId="6FCA014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用于建造、合成或任务目标。</w:t>
      </w:r>
    </w:p>
    <w:p w14:paraId="339FC07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食物：</w:t>
      </w:r>
    </w:p>
    <w:p w14:paraId="12A817D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用于恢复饥饿值。</w:t>
      </w:r>
    </w:p>
    <w:p w14:paraId="55A633F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工具：</w:t>
      </w:r>
    </w:p>
    <w:p w14:paraId="64248DC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可以装备，用于提升战斗或采集效率。</w:t>
      </w:r>
    </w:p>
    <w:p w14:paraId="695FFF9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装备：</w:t>
      </w:r>
    </w:p>
    <w:p w14:paraId="22DCCD6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作为后续扩展内容，可以影响玩家属性或能力。</w:t>
      </w:r>
    </w:p>
    <w:p w14:paraId="0BBF91F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杂项：</w:t>
      </w:r>
    </w:p>
    <w:p w14:paraId="4F4FDCD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用于承载暂未分类的扩展物品。</w:t>
      </w:r>
    </w:p>
    <w:p w14:paraId="45D806B6" w14:textId="77777777" w:rsidR="007F3562" w:rsidRDefault="007F3562" w:rsidP="007F3562">
      <w:pPr>
        <w:rPr>
          <w:rFonts w:hint="eastAsia"/>
        </w:rPr>
      </w:pPr>
    </w:p>
    <w:p w14:paraId="0B864F7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背包数据</w:t>
      </w:r>
    </w:p>
    <w:p w14:paraId="3AA2FF1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背包以物品类型和数量的形式记录物品，不强调格子容量限制。UI 上通过格子展示物品，方便玩家查看和操作。</w:t>
      </w:r>
    </w:p>
    <w:p w14:paraId="1A20E90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背包基础功能：</w:t>
      </w:r>
    </w:p>
    <w:p w14:paraId="7B996D7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查看已有物品。</w:t>
      </w:r>
    </w:p>
    <w:p w14:paraId="48085A1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按分类筛选。</w:t>
      </w:r>
    </w:p>
    <w:p w14:paraId="0375470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右键使用食物。</w:t>
      </w:r>
    </w:p>
    <w:p w14:paraId="4532982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右键装备工具或装备。</w:t>
      </w:r>
    </w:p>
    <w:p w14:paraId="410319D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拖拽物品。</w:t>
      </w:r>
    </w:p>
    <w:p w14:paraId="2F03C7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丢弃或销毁物品。</w:t>
      </w:r>
    </w:p>
    <w:p w14:paraId="3F0FAE2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与箱子进行物品转移。</w:t>
      </w:r>
    </w:p>
    <w:p w14:paraId="579A0A5A" w14:textId="77777777" w:rsidR="007F3562" w:rsidRDefault="007F3562" w:rsidP="007F3562">
      <w:pPr>
        <w:rPr>
          <w:rFonts w:hint="eastAsia"/>
        </w:rPr>
      </w:pPr>
    </w:p>
    <w:p w14:paraId="4B8C114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装备栏</w:t>
      </w:r>
    </w:p>
    <w:p w14:paraId="577F06C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装备</w:t>
      </w:r>
      <w:proofErr w:type="gramStart"/>
      <w:r>
        <w:rPr>
          <w:rFonts w:hint="eastAsia"/>
        </w:rPr>
        <w:t>栏用于</w:t>
      </w:r>
      <w:proofErr w:type="gramEnd"/>
      <w:r>
        <w:rPr>
          <w:rFonts w:hint="eastAsia"/>
        </w:rPr>
        <w:t>存放工具或装备类物品。装备后，玩家可以获得对应效果，例如提高近战伤害或采集效率。</w:t>
      </w:r>
    </w:p>
    <w:p w14:paraId="3F33555C" w14:textId="77777777" w:rsidR="007F3562" w:rsidRDefault="007F3562" w:rsidP="007F3562">
      <w:pPr>
        <w:rPr>
          <w:rFonts w:hint="eastAsia"/>
        </w:rPr>
      </w:pPr>
    </w:p>
    <w:p w14:paraId="2F5E813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4. 快捷栏</w:t>
      </w:r>
    </w:p>
    <w:p w14:paraId="578EF550" w14:textId="77777777" w:rsidR="007F3562" w:rsidRDefault="007F3562" w:rsidP="007F3562">
      <w:pPr>
        <w:rPr>
          <w:rFonts w:hint="eastAsia"/>
        </w:rPr>
      </w:pPr>
      <w:proofErr w:type="gramStart"/>
      <w:r>
        <w:rPr>
          <w:rFonts w:hint="eastAsia"/>
        </w:rPr>
        <w:t>快捷栏用于</w:t>
      </w:r>
      <w:proofErr w:type="gramEnd"/>
      <w:r>
        <w:rPr>
          <w:rFonts w:hint="eastAsia"/>
        </w:rPr>
        <w:t>展示当前常用物品，方便玩家快速了解资源和装备状态。当前 Demo 中</w:t>
      </w:r>
      <w:proofErr w:type="gramStart"/>
      <w:r>
        <w:rPr>
          <w:rFonts w:hint="eastAsia"/>
        </w:rPr>
        <w:t>快捷栏主要</w:t>
      </w:r>
      <w:proofErr w:type="gramEnd"/>
      <w:r>
        <w:rPr>
          <w:rFonts w:hint="eastAsia"/>
        </w:rPr>
        <w:t>承担展示和高亮作用，后续可以扩展为直接使用物品或切换装备。</w:t>
      </w:r>
    </w:p>
    <w:p w14:paraId="2265E6F7" w14:textId="77777777" w:rsidR="007F3562" w:rsidRDefault="007F3562" w:rsidP="007F3562">
      <w:pPr>
        <w:rPr>
          <w:rFonts w:hint="eastAsia"/>
        </w:rPr>
      </w:pPr>
    </w:p>
    <w:p w14:paraId="3A5A509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箱子存储</w:t>
      </w:r>
    </w:p>
    <w:p w14:paraId="35D2C04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箱子是建造建筑之一，用于扩展资源存储能力。</w:t>
      </w:r>
    </w:p>
    <w:p w14:paraId="7126E3D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箱子规则：</w:t>
      </w:r>
    </w:p>
    <w:p w14:paraId="7C009C7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玩家靠近箱子后可以交互打开。</w:t>
      </w:r>
    </w:p>
    <w:p w14:paraId="3E7F020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打开箱子时进入箱子 UI。</w:t>
      </w:r>
    </w:p>
    <w:p w14:paraId="297EACE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玩家可以在背包和箱子之间转移物品。</w:t>
      </w:r>
    </w:p>
    <w:p w14:paraId="7BBCD1C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箱子中的物品独立存储。</w:t>
      </w:r>
    </w:p>
    <w:p w14:paraId="15C84BF5" w14:textId="77777777" w:rsidR="007F3562" w:rsidRDefault="007F3562" w:rsidP="007F3562">
      <w:pPr>
        <w:rPr>
          <w:rFonts w:hint="eastAsia"/>
        </w:rPr>
      </w:pPr>
    </w:p>
    <w:p w14:paraId="4016C44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4475B70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箱子让玩家可以把暂时不用的资源从随身背包中分离出来，形成营地管理的基础概念。</w:t>
      </w:r>
    </w:p>
    <w:p w14:paraId="72FC824D" w14:textId="77777777" w:rsidR="007F3562" w:rsidRDefault="007F3562" w:rsidP="007F3562">
      <w:pPr>
        <w:rPr>
          <w:rFonts w:hint="eastAsia"/>
        </w:rPr>
      </w:pPr>
    </w:p>
    <w:p w14:paraId="5C1FCB97" w14:textId="77777777" w:rsidR="007F3562" w:rsidRDefault="007F3562" w:rsidP="007F3562">
      <w:pPr>
        <w:rPr>
          <w:rFonts w:hint="eastAsia"/>
        </w:rPr>
      </w:pPr>
    </w:p>
    <w:p w14:paraId="4AD2575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九、建造系统设计</w:t>
      </w:r>
    </w:p>
    <w:p w14:paraId="026E802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建造入口</w:t>
      </w:r>
    </w:p>
    <w:p w14:paraId="6436105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玩家按下建造键进入建造模式。进入建造模式后，界面显示可建造建筑列表，玩家可以选择建筑并在场景中预览放置位置。</w:t>
      </w:r>
    </w:p>
    <w:p w14:paraId="091D7C6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基础操作：</w:t>
      </w:r>
    </w:p>
    <w:p w14:paraId="4B39442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C 键进入或切换建造模式。</w:t>
      </w:r>
    </w:p>
    <w:p w14:paraId="6EF80E0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数字键切换建筑配方。</w:t>
      </w:r>
    </w:p>
    <w:p w14:paraId="3D3F843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鼠标左键确认放置。</w:t>
      </w:r>
    </w:p>
    <w:p w14:paraId="48C082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鼠标右键取消建造。</w:t>
      </w:r>
    </w:p>
    <w:p w14:paraId="1C66FB98" w14:textId="77777777" w:rsidR="007F3562" w:rsidRDefault="007F3562" w:rsidP="007F3562">
      <w:pPr>
        <w:rPr>
          <w:rFonts w:hint="eastAsia"/>
        </w:rPr>
      </w:pPr>
    </w:p>
    <w:p w14:paraId="35CEB92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建造预览</w:t>
      </w:r>
    </w:p>
    <w:p w14:paraId="56A108B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建筑在正式放置前会生成预览对象。</w:t>
      </w:r>
    </w:p>
    <w:p w14:paraId="7AD7691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预览反馈：</w:t>
      </w:r>
    </w:p>
    <w:p w14:paraId="34E825D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当前位置可放置时，预览显示为合法颜色。</w:t>
      </w:r>
    </w:p>
    <w:p w14:paraId="4900C52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当前位置不可放置时，预览显示为非法颜色。</w:t>
      </w:r>
    </w:p>
    <w:p w14:paraId="3D995D4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预览对象禁用碰撞和功能脚本，避免在未确认前产生实际影响。</w:t>
      </w:r>
    </w:p>
    <w:p w14:paraId="3F9BAE3A" w14:textId="77777777" w:rsidR="007F3562" w:rsidRDefault="007F3562" w:rsidP="007F3562">
      <w:pPr>
        <w:rPr>
          <w:rFonts w:hint="eastAsia"/>
        </w:rPr>
      </w:pPr>
    </w:p>
    <w:p w14:paraId="5277CD9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放置规则</w:t>
      </w:r>
    </w:p>
    <w:p w14:paraId="5916467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建筑放置需要满足以下条件：</w:t>
      </w:r>
    </w:p>
    <w:p w14:paraId="4699F05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玩家拥有足够材料。</w:t>
      </w:r>
    </w:p>
    <w:p w14:paraId="1AA5FA6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放置点没有阻挡物。</w:t>
      </w:r>
    </w:p>
    <w:p w14:paraId="6C84B94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放置点位于允许建造区域内。</w:t>
      </w:r>
    </w:p>
    <w:p w14:paraId="3AC4D3E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如果开启网格吸附，</w:t>
      </w:r>
      <w:proofErr w:type="gramStart"/>
      <w:r>
        <w:rPr>
          <w:rFonts w:hint="eastAsia"/>
        </w:rPr>
        <w:t>则建筑</w:t>
      </w:r>
      <w:proofErr w:type="gramEnd"/>
      <w:r>
        <w:rPr>
          <w:rFonts w:hint="eastAsia"/>
        </w:rPr>
        <w:t>位置对齐网格。</w:t>
      </w:r>
    </w:p>
    <w:p w14:paraId="2C02092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如果建筑需要工作台，则玩家和放置点都需要在同一工作台范围内。</w:t>
      </w:r>
    </w:p>
    <w:p w14:paraId="6526EF6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游戏暂停、背包打开或其他 UI 状态下，不应误触发建造操作。</w:t>
      </w:r>
    </w:p>
    <w:p w14:paraId="21BACCAF" w14:textId="77777777" w:rsidR="007F3562" w:rsidRDefault="007F3562" w:rsidP="007F3562">
      <w:pPr>
        <w:rPr>
          <w:rFonts w:hint="eastAsia"/>
        </w:rPr>
      </w:pPr>
    </w:p>
    <w:p w14:paraId="164B2AF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材料消耗</w:t>
      </w:r>
    </w:p>
    <w:p w14:paraId="5CBD2EC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玩家确认放置时，系统会检查材料是否足够。材料足够则扣除背包中的对应资源并生成建筑；材料不足则给出提示。</w:t>
      </w:r>
    </w:p>
    <w:p w14:paraId="60B9A18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异常处理：</w:t>
      </w:r>
    </w:p>
    <w:p w14:paraId="4C777CB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如果扣除材料后建筑生成失败，需要退还材料，避免玩家资源被错误消耗。</w:t>
      </w:r>
    </w:p>
    <w:p w14:paraId="1EF80778" w14:textId="77777777" w:rsidR="007F3562" w:rsidRDefault="007F3562" w:rsidP="007F3562">
      <w:pPr>
        <w:rPr>
          <w:rFonts w:hint="eastAsia"/>
        </w:rPr>
      </w:pPr>
    </w:p>
    <w:p w14:paraId="2C4346A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建造配方</w:t>
      </w:r>
    </w:p>
    <w:p w14:paraId="2BFA807C" w14:textId="77777777" w:rsidR="007F3562" w:rsidRDefault="007F3562" w:rsidP="007F3562">
      <w:pPr>
        <w:rPr>
          <w:rFonts w:hint="eastAsia"/>
        </w:rPr>
      </w:pPr>
    </w:p>
    <w:p w14:paraId="441FECA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建造配方使用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 xml:space="preserve"> 配置。</w:t>
      </w:r>
    </w:p>
    <w:p w14:paraId="17C6100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配方字段包括：</w:t>
      </w:r>
    </w:p>
    <w:p w14:paraId="24614B6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建筑名称</w:t>
      </w:r>
    </w:p>
    <w:p w14:paraId="4395D7F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建筑图标</w:t>
      </w:r>
    </w:p>
    <w:p w14:paraId="668A6DF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建筑预制体</w:t>
      </w:r>
    </w:p>
    <w:p w14:paraId="67A8F9F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材料消耗列表</w:t>
      </w:r>
    </w:p>
    <w:p w14:paraId="588A47C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是否属于背包合成配方</w:t>
      </w:r>
    </w:p>
    <w:p w14:paraId="4BF08F5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合成产物类型</w:t>
      </w:r>
    </w:p>
    <w:p w14:paraId="66B79B4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合成产物数量</w:t>
      </w:r>
    </w:p>
    <w:p w14:paraId="2CCBCB4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是否需要工作台</w:t>
      </w:r>
    </w:p>
    <w:p w14:paraId="214150C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工作台范围需求</w:t>
      </w:r>
    </w:p>
    <w:p w14:paraId="61C3FBA4" w14:textId="77777777" w:rsidR="007F3562" w:rsidRDefault="007F3562" w:rsidP="007F3562">
      <w:pPr>
        <w:rPr>
          <w:rFonts w:hint="eastAsia"/>
        </w:rPr>
      </w:pPr>
    </w:p>
    <w:p w14:paraId="3699A24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6. 建筑类型</w:t>
      </w:r>
    </w:p>
    <w:p w14:paraId="3EF2BC7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 Demo 中主要建筑包括：</w:t>
      </w:r>
    </w:p>
    <w:p w14:paraId="01349F5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</w:t>
      </w:r>
    </w:p>
    <w:p w14:paraId="5AD2518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</w:t>
      </w:r>
    </w:p>
    <w:p w14:paraId="518DADD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</w:t>
      </w:r>
    </w:p>
    <w:p w14:paraId="4352C63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墙体</w:t>
      </w:r>
    </w:p>
    <w:p w14:paraId="598B96F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营火：</w:t>
      </w:r>
    </w:p>
    <w:p w14:paraId="5B2B007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提供夜晚安全区，是</w:t>
      </w:r>
      <w:proofErr w:type="gramStart"/>
      <w:r>
        <w:rPr>
          <w:rFonts w:hint="eastAsia"/>
        </w:rPr>
        <w:t>首夜生存</w:t>
      </w:r>
      <w:proofErr w:type="gramEnd"/>
      <w:r>
        <w:rPr>
          <w:rFonts w:hint="eastAsia"/>
        </w:rPr>
        <w:t>的核心建筑。</w:t>
      </w:r>
    </w:p>
    <w:p w14:paraId="1BBD5EF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工作台：</w:t>
      </w:r>
    </w:p>
    <w:p w14:paraId="4AF1417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用于解锁合成内容，也是部分建筑放置的前置条件。</w:t>
      </w:r>
    </w:p>
    <w:p w14:paraId="24691EE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箱子：</w:t>
      </w:r>
    </w:p>
    <w:p w14:paraId="6FD2CE3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用于资源存储。</w:t>
      </w:r>
    </w:p>
    <w:p w14:paraId="053D24F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墙体：</w:t>
      </w:r>
    </w:p>
    <w:p w14:paraId="15BEDDD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用于后续防御和营地边界扩展。</w:t>
      </w:r>
    </w:p>
    <w:p w14:paraId="56511BA1" w14:textId="77777777" w:rsidR="007F3562" w:rsidRDefault="007F3562" w:rsidP="007F3562">
      <w:pPr>
        <w:rPr>
          <w:rFonts w:hint="eastAsia"/>
        </w:rPr>
      </w:pPr>
    </w:p>
    <w:p w14:paraId="009DD4DF" w14:textId="77777777" w:rsidR="007F3562" w:rsidRDefault="007F3562" w:rsidP="007F3562">
      <w:pPr>
        <w:rPr>
          <w:rFonts w:hint="eastAsia"/>
        </w:rPr>
      </w:pPr>
    </w:p>
    <w:p w14:paraId="41FC194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十、建筑功能设计</w:t>
      </w:r>
    </w:p>
    <w:p w14:paraId="7F6256F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营火</w:t>
      </w:r>
    </w:p>
    <w:p w14:paraId="7AB014E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营火是 Demo 中最重要的生存建筑。</w:t>
      </w:r>
    </w:p>
    <w:p w14:paraId="501FD36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功能规则：</w:t>
      </w:r>
    </w:p>
    <w:p w14:paraId="6FFD709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营火拥有燃料值。</w:t>
      </w:r>
    </w:p>
    <w:p w14:paraId="68D4C20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点燃后会持续消耗燃料。</w:t>
      </w:r>
    </w:p>
    <w:p w14:paraId="4524152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点燃状态下提供安全范围。</w:t>
      </w:r>
    </w:p>
    <w:p w14:paraId="144C631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夜晚玩家在营火安全范围内时，不会受到黑暗伤害。</w:t>
      </w:r>
    </w:p>
    <w:p w14:paraId="5183499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玩家可以向营火添加燃料。</w:t>
      </w:r>
    </w:p>
    <w:p w14:paraId="34AB21F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交互设计：</w:t>
      </w:r>
    </w:p>
    <w:p w14:paraId="2441C63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玩家靠近营火后，可以通过交互添加木材作为燃料。</w:t>
      </w:r>
    </w:p>
    <w:p w14:paraId="0A5EC1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如果玩家拥有木材，优先添加燃料。</w:t>
      </w:r>
    </w:p>
    <w:p w14:paraId="703876B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如果没有木材，可以保留后续扩展为其他交互反馈。</w:t>
      </w:r>
    </w:p>
    <w:p w14:paraId="413024A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6EFAD50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营火把资源消耗和生存安全绑定起来，让木材不只是建造材料，也成为夜晚生存资源。</w:t>
      </w:r>
    </w:p>
    <w:p w14:paraId="27CBA738" w14:textId="77777777" w:rsidR="007F3562" w:rsidRDefault="007F3562" w:rsidP="007F3562">
      <w:pPr>
        <w:rPr>
          <w:rFonts w:hint="eastAsia"/>
        </w:rPr>
      </w:pPr>
    </w:p>
    <w:p w14:paraId="4ADAC70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工作台</w:t>
      </w:r>
    </w:p>
    <w:p w14:paraId="4611BCB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工作台用于打开合成界面，也作为部分建筑或配方的范围限制条件。</w:t>
      </w:r>
    </w:p>
    <w:p w14:paraId="3181B7A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功能规则：</w:t>
      </w:r>
    </w:p>
    <w:p w14:paraId="586EA50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玩家靠近工作台后可以交互打开工作台 UI。</w:t>
      </w:r>
    </w:p>
    <w:p w14:paraId="27BEF6C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 UI 显示可制作配方。</w:t>
      </w:r>
    </w:p>
    <w:p w14:paraId="640F2C2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制作时检查材料是否足够。</w:t>
      </w:r>
    </w:p>
    <w:p w14:paraId="351EB76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材料足够则扣除材料并加入产物。</w:t>
      </w:r>
    </w:p>
    <w:p w14:paraId="766ECA5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材料不足则禁止制作或提示材料不足。</w:t>
      </w:r>
    </w:p>
    <w:p w14:paraId="1354BF2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3536DFE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工作台让玩家从基础采集进入“资源加工”的阶段，形成材料升级和功能扩展空间。</w:t>
      </w:r>
    </w:p>
    <w:p w14:paraId="1538E130" w14:textId="77777777" w:rsidR="007F3562" w:rsidRDefault="007F3562" w:rsidP="007F3562">
      <w:pPr>
        <w:rPr>
          <w:rFonts w:hint="eastAsia"/>
        </w:rPr>
      </w:pPr>
    </w:p>
    <w:p w14:paraId="4223A55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箱子</w:t>
      </w:r>
    </w:p>
    <w:p w14:paraId="6C8B99B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箱子用于资源存储。</w:t>
      </w:r>
    </w:p>
    <w:p w14:paraId="4295769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功能规则：</w:t>
      </w:r>
    </w:p>
    <w:p w14:paraId="7AF29E9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玩家靠近箱子后可以打开箱子界面。</w:t>
      </w:r>
    </w:p>
    <w:p w14:paraId="48BA379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箱子拥有独立物品字典。</w:t>
      </w:r>
    </w:p>
    <w:p w14:paraId="2AF3226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玩家可以将物品从背包转移到箱子，也可以从箱子取回背包。</w:t>
      </w:r>
    </w:p>
    <w:p w14:paraId="4C7A8F2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14D2693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箱子让玩家有建立营地的感受，也为后续扩展长期生存和资源规划提供基础。</w:t>
      </w:r>
    </w:p>
    <w:p w14:paraId="671B3699" w14:textId="77777777" w:rsidR="007F3562" w:rsidRDefault="007F3562" w:rsidP="007F3562">
      <w:pPr>
        <w:rPr>
          <w:rFonts w:hint="eastAsia"/>
        </w:rPr>
      </w:pPr>
    </w:p>
    <w:p w14:paraId="1A0A80B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墙体</w:t>
      </w:r>
    </w:p>
    <w:p w14:paraId="1FF802D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墙体用于后续扩展防御玩法。</w:t>
      </w:r>
    </w:p>
    <w:p w14:paraId="08917AE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当前定位：</w:t>
      </w:r>
    </w:p>
    <w:p w14:paraId="5023A08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墙体可作为测试建筑，用于验证建造放置、碰撞和营地边界概念。</w:t>
      </w:r>
    </w:p>
    <w:p w14:paraId="01D1CA3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后续方向：</w:t>
      </w:r>
    </w:p>
    <w:p w14:paraId="68464BE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可以增加敌人阻挡、耐久值、拆除返还、修理等功能。</w:t>
      </w:r>
    </w:p>
    <w:p w14:paraId="6BDBE804" w14:textId="77777777" w:rsidR="007F3562" w:rsidRDefault="007F3562" w:rsidP="007F3562">
      <w:pPr>
        <w:rPr>
          <w:rFonts w:hint="eastAsia"/>
        </w:rPr>
      </w:pPr>
    </w:p>
    <w:p w14:paraId="6E60CA46" w14:textId="77777777" w:rsidR="007F3562" w:rsidRDefault="007F3562" w:rsidP="007F3562">
      <w:pPr>
        <w:rPr>
          <w:rFonts w:hint="eastAsia"/>
        </w:rPr>
      </w:pPr>
    </w:p>
    <w:p w14:paraId="123CE42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十一、工作台合成系统设计</w:t>
      </w:r>
    </w:p>
    <w:p w14:paraId="450893D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系统定位</w:t>
      </w:r>
    </w:p>
    <w:p w14:paraId="751C6E6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工作台合成系统用于把基础资源转化为工具、材料或高级物品，承担资源消耗和成长扩展的作用。</w:t>
      </w:r>
    </w:p>
    <w:p w14:paraId="5EC35FD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合成流程</w:t>
      </w:r>
    </w:p>
    <w:p w14:paraId="083FDA6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玩家靠近工作台。</w:t>
      </w:r>
    </w:p>
    <w:p w14:paraId="14A95B9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按交互键打开工作台界面。</w:t>
      </w:r>
    </w:p>
    <w:p w14:paraId="402C352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选择可制作配方。</w:t>
      </w:r>
    </w:p>
    <w:p w14:paraId="7AFF1B6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查看材料需求和当前拥有数量。</w:t>
      </w:r>
    </w:p>
    <w:p w14:paraId="27CC797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点击制作。</w:t>
      </w:r>
    </w:p>
    <w:p w14:paraId="6A5CCC1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系统扣除材料。</w:t>
      </w:r>
    </w:p>
    <w:p w14:paraId="050E132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产物加入背包。</w:t>
      </w:r>
    </w:p>
    <w:p w14:paraId="08018AA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显示制作完成反馈。</w:t>
      </w:r>
    </w:p>
    <w:p w14:paraId="3E2FCC3B" w14:textId="77777777" w:rsidR="007F3562" w:rsidRDefault="007F3562" w:rsidP="007F3562">
      <w:pPr>
        <w:rPr>
          <w:rFonts w:hint="eastAsia"/>
        </w:rPr>
      </w:pPr>
    </w:p>
    <w:p w14:paraId="4ABABE7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合成规则</w:t>
      </w:r>
    </w:p>
    <w:p w14:paraId="7928A1B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配方可以配置为背包产物，而不是世界建筑。</w:t>
      </w:r>
    </w:p>
    <w:p w14:paraId="26D0807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配方需要设置产出物品类型和产出数量。</w:t>
      </w:r>
    </w:p>
    <w:p w14:paraId="27DDE5E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部分配方可以要求必须在工作台旁制作。</w:t>
      </w:r>
    </w:p>
    <w:p w14:paraId="06C95BA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材料不足时无法制作。</w:t>
      </w:r>
    </w:p>
    <w:p w14:paraId="75CE1139" w14:textId="77777777" w:rsidR="007F3562" w:rsidRDefault="007F3562" w:rsidP="007F3562">
      <w:pPr>
        <w:rPr>
          <w:rFonts w:hint="eastAsia"/>
        </w:rPr>
      </w:pPr>
    </w:p>
    <w:p w14:paraId="7D77A5B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设计目的</w:t>
      </w:r>
    </w:p>
    <w:p w14:paraId="721CB6B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合成系统让玩家在采集和建造之外有新的成长目标。玩家不只是收集资源，还需要判断资源应该用于建造、生存燃料，还是用于制作工具。</w:t>
      </w:r>
    </w:p>
    <w:p w14:paraId="529B7475" w14:textId="77777777" w:rsidR="007F3562" w:rsidRDefault="007F3562" w:rsidP="007F3562">
      <w:pPr>
        <w:rPr>
          <w:rFonts w:hint="eastAsia"/>
        </w:rPr>
      </w:pPr>
    </w:p>
    <w:p w14:paraId="30CF99D3" w14:textId="77777777" w:rsidR="007F3562" w:rsidRDefault="007F3562" w:rsidP="007F3562">
      <w:pPr>
        <w:rPr>
          <w:rFonts w:hint="eastAsia"/>
        </w:rPr>
      </w:pPr>
    </w:p>
    <w:p w14:paraId="274D0E0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十二、生存系统设计</w:t>
      </w:r>
    </w:p>
    <w:p w14:paraId="521F8B8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饥饿系统</w:t>
      </w:r>
    </w:p>
    <w:p w14:paraId="1F39100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饥饿值会随时间下降。</w:t>
      </w:r>
    </w:p>
    <w:p w14:paraId="6B29207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饥饿值降为 0 后，玩家开始损失生命值。</w:t>
      </w:r>
    </w:p>
    <w:p w14:paraId="23CFE82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食物类物品可以恢复饥饿值。</w:t>
      </w:r>
    </w:p>
    <w:p w14:paraId="7A09CF2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655CBA5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饥饿系统让玩家有持续资源需求，避免只完成一次建造后就失去生存压力。</w:t>
      </w:r>
    </w:p>
    <w:p w14:paraId="3166B923" w14:textId="77777777" w:rsidR="007F3562" w:rsidRDefault="007F3562" w:rsidP="007F3562">
      <w:pPr>
        <w:rPr>
          <w:rFonts w:hint="eastAsia"/>
        </w:rPr>
      </w:pPr>
    </w:p>
    <w:p w14:paraId="4CD9396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生命系统</w:t>
      </w:r>
    </w:p>
    <w:p w14:paraId="447BD50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生命值代表玩家当前生存状态。</w:t>
      </w:r>
    </w:p>
    <w:p w14:paraId="5DA902C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受到敌人接触伤害、黑暗伤害或饥饿惩罚时会减少。</w:t>
      </w:r>
    </w:p>
    <w:p w14:paraId="37DC68D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生命值归零后玩家死亡。</w:t>
      </w:r>
    </w:p>
    <w:p w14:paraId="1DAE735F" w14:textId="77777777" w:rsidR="007F3562" w:rsidRDefault="007F3562" w:rsidP="007F3562">
      <w:pPr>
        <w:rPr>
          <w:rFonts w:hint="eastAsia"/>
        </w:rPr>
      </w:pPr>
    </w:p>
    <w:p w14:paraId="488CBBA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黑暗伤害</w:t>
      </w:r>
    </w:p>
    <w:p w14:paraId="5A07119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夜晚阶段，如果玩家不在已点燃营火的安全范围内，会周期性受到黑暗伤害。</w:t>
      </w:r>
    </w:p>
    <w:p w14:paraId="5C39A7B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2AE4E31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黑暗伤害是推动玩家使用营火的核心压力。它让“建造营火”不只是任务要求，而是和实际生存结果绑定。</w:t>
      </w:r>
    </w:p>
    <w:p w14:paraId="29E9A721" w14:textId="77777777" w:rsidR="007F3562" w:rsidRDefault="007F3562" w:rsidP="007F3562">
      <w:pPr>
        <w:rPr>
          <w:rFonts w:hint="eastAsia"/>
        </w:rPr>
      </w:pPr>
    </w:p>
    <w:p w14:paraId="03BD5D6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营火安全区</w:t>
      </w:r>
    </w:p>
    <w:p w14:paraId="12B6008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营火点燃后会提供安全范围。</w:t>
      </w:r>
    </w:p>
    <w:p w14:paraId="6B3F246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玩家在安全范围内时，可以避免黑暗伤害。</w:t>
      </w:r>
    </w:p>
    <w:p w14:paraId="7063F90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营火燃料耗尽后安全区失效。</w:t>
      </w:r>
    </w:p>
    <w:p w14:paraId="46546BC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2FB6EDE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安全区让玩家在夜晚拥有明确目标，也让营地位置具有意义。</w:t>
      </w:r>
    </w:p>
    <w:p w14:paraId="17D2B85A" w14:textId="77777777" w:rsidR="007F3562" w:rsidRDefault="007F3562" w:rsidP="007F3562">
      <w:pPr>
        <w:rPr>
          <w:rFonts w:hint="eastAsia"/>
        </w:rPr>
      </w:pPr>
    </w:p>
    <w:p w14:paraId="09F715F6" w14:textId="77777777" w:rsidR="007F3562" w:rsidRDefault="007F3562" w:rsidP="007F3562">
      <w:pPr>
        <w:rPr>
          <w:rFonts w:hint="eastAsia"/>
        </w:rPr>
      </w:pPr>
    </w:p>
    <w:p w14:paraId="671239D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十三、昼夜循环系统设计</w:t>
      </w:r>
    </w:p>
    <w:p w14:paraId="41428F4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时间阶段</w:t>
      </w:r>
    </w:p>
    <w:p w14:paraId="318069C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昼夜循环分为：</w:t>
      </w:r>
    </w:p>
    <w:p w14:paraId="26667A8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白天</w:t>
      </w:r>
    </w:p>
    <w:p w14:paraId="4476EC8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黄昏</w:t>
      </w:r>
    </w:p>
    <w:p w14:paraId="215CB0F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</w:t>
      </w:r>
    </w:p>
    <w:p w14:paraId="7BFDB6DD" w14:textId="77777777" w:rsidR="007F3562" w:rsidRDefault="007F3562" w:rsidP="007F3562">
      <w:pPr>
        <w:rPr>
          <w:rFonts w:hint="eastAsia"/>
        </w:rPr>
      </w:pPr>
    </w:p>
    <w:p w14:paraId="4F5D32E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阶段作用</w:t>
      </w:r>
    </w:p>
    <w:p w14:paraId="457669B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白天：</w:t>
      </w:r>
    </w:p>
    <w:p w14:paraId="6AC241E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资源采集和建造准备阶段。</w:t>
      </w:r>
    </w:p>
    <w:p w14:paraId="396661F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黄昏：</w:t>
      </w:r>
    </w:p>
    <w:p w14:paraId="27C99CB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过渡提示阶段，让玩家意识到夜晚即将到来。</w:t>
      </w:r>
    </w:p>
    <w:p w14:paraId="7C8E241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夜晚：</w:t>
      </w:r>
    </w:p>
    <w:p w14:paraId="740AAF9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生存压力阶段。黑暗伤害开始生效，敌人行为也会更具威胁。</w:t>
      </w:r>
    </w:p>
    <w:p w14:paraId="58FF00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3. UI 反馈</w:t>
      </w:r>
    </w:p>
    <w:p w14:paraId="49CECDA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夜晚到来时，界面会显示危险提示，引导玩家靠近营火。</w:t>
      </w:r>
    </w:p>
    <w:p w14:paraId="1DB4725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2E92171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昼夜循环改变玩家行为目标，让同一个场景在不同时间产生不同压力。</w:t>
      </w:r>
    </w:p>
    <w:p w14:paraId="358CB7C1" w14:textId="77777777" w:rsidR="007F3562" w:rsidRDefault="007F3562" w:rsidP="007F3562">
      <w:pPr>
        <w:rPr>
          <w:rFonts w:hint="eastAsia"/>
        </w:rPr>
      </w:pPr>
    </w:p>
    <w:p w14:paraId="72723E41" w14:textId="77777777" w:rsidR="007F3562" w:rsidRDefault="007F3562" w:rsidP="007F3562">
      <w:pPr>
        <w:rPr>
          <w:rFonts w:hint="eastAsia"/>
        </w:rPr>
      </w:pPr>
    </w:p>
    <w:p w14:paraId="23CB26F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十四、敌人与战斗系统设计</w:t>
      </w:r>
    </w:p>
    <w:p w14:paraId="43A2CC8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敌人定位</w:t>
      </w:r>
    </w:p>
    <w:p w14:paraId="578D98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 Demo 中敌人主要承担夜晚威胁作用，不追求复杂战斗深度。</w:t>
      </w:r>
    </w:p>
    <w:p w14:paraId="6E2C0C6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敌人行为</w:t>
      </w:r>
    </w:p>
    <w:p w14:paraId="2AE47EA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敌人可以检测玩家。</w:t>
      </w:r>
    </w:p>
    <w:p w14:paraId="1ADC494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夜晚时敌人追击玩家。</w:t>
      </w:r>
    </w:p>
    <w:p w14:paraId="0FF3020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靠近玩家后造成接触伤害。</w:t>
      </w:r>
    </w:p>
    <w:p w14:paraId="78A0AD7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受到玩家攻击后减少生命值。</w:t>
      </w:r>
    </w:p>
    <w:p w14:paraId="472B848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死亡后可以掉落物品。</w:t>
      </w:r>
    </w:p>
    <w:p w14:paraId="6B88D249" w14:textId="77777777" w:rsidR="007F3562" w:rsidRDefault="007F3562" w:rsidP="007F3562">
      <w:pPr>
        <w:rPr>
          <w:rFonts w:hint="eastAsia"/>
        </w:rPr>
      </w:pPr>
    </w:p>
    <w:p w14:paraId="7AF83C2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战斗节奏</w:t>
      </w:r>
    </w:p>
    <w:p w14:paraId="20283A9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玩家拥有基础近战攻击，但攻击范围和伤害有限。敌人对玩家形成压力，促使玩家利用营火、安全区和提前准备来降低风险。</w:t>
      </w:r>
    </w:p>
    <w:p w14:paraId="425BD8D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设计目的</w:t>
      </w:r>
    </w:p>
    <w:p w14:paraId="589B90B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敌人系统让夜晚不只是数值扣血，还提供移动压力和战斗反馈。玩家需要在战斗、逃跑、靠近营火之间做选择。</w:t>
      </w:r>
    </w:p>
    <w:p w14:paraId="630BB50A" w14:textId="77777777" w:rsidR="007F3562" w:rsidRDefault="007F3562" w:rsidP="007F3562">
      <w:pPr>
        <w:rPr>
          <w:rFonts w:hint="eastAsia"/>
        </w:rPr>
      </w:pPr>
    </w:p>
    <w:p w14:paraId="532D2470" w14:textId="77777777" w:rsidR="007F3562" w:rsidRDefault="007F3562" w:rsidP="007F3562">
      <w:pPr>
        <w:rPr>
          <w:rFonts w:hint="eastAsia"/>
        </w:rPr>
      </w:pPr>
    </w:p>
    <w:p w14:paraId="05DBB46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十五、任务系统设计</w:t>
      </w:r>
    </w:p>
    <w:p w14:paraId="58A5AE5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任务定位</w:t>
      </w:r>
    </w:p>
    <w:p w14:paraId="671DF2E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任务系统用于组织 Demo 的演示流程，让玩家按顺序接触核心玩法。</w:t>
      </w:r>
    </w:p>
    <w:p w14:paraId="02FD7E90" w14:textId="77777777" w:rsidR="007F3562" w:rsidRDefault="007F3562" w:rsidP="007F3562">
      <w:pPr>
        <w:rPr>
          <w:rFonts w:hint="eastAsia"/>
        </w:rPr>
      </w:pPr>
    </w:p>
    <w:p w14:paraId="51ED159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当前任务结构</w:t>
      </w:r>
    </w:p>
    <w:p w14:paraId="0F61C29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：拾取木材</w:t>
      </w:r>
    </w:p>
    <w:p w14:paraId="34739E1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完成条件：玩家累计拾取一定数量木材。</w:t>
      </w:r>
    </w:p>
    <w:p w14:paraId="52855DE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设计目的：引导玩家理解采集、掉落物和背包资源。</w:t>
      </w:r>
    </w:p>
    <w:p w14:paraId="617151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任务二：建造营火</w:t>
      </w:r>
    </w:p>
    <w:p w14:paraId="534D6D8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完成条件：玩家成功放置营火。</w:t>
      </w:r>
    </w:p>
    <w:p w14:paraId="5C6FD75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设计目的：引导玩家理解建造模式、材料消耗和建筑放置。</w:t>
      </w:r>
    </w:p>
    <w:p w14:paraId="49A4214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任务三：入夜营火旁存活</w:t>
      </w:r>
    </w:p>
    <w:p w14:paraId="389CAAD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完成条件：夜晚阶段，玩家处于已点燃营火安全范围内。</w:t>
      </w:r>
    </w:p>
    <w:p w14:paraId="6D53712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设计目的：引导玩家理解营火安全区、夜晚威胁和生存准备。</w:t>
      </w:r>
    </w:p>
    <w:p w14:paraId="35286D43" w14:textId="77777777" w:rsidR="007F3562" w:rsidRDefault="007F3562" w:rsidP="007F3562">
      <w:pPr>
        <w:rPr>
          <w:rFonts w:hint="eastAsia"/>
        </w:rPr>
      </w:pPr>
    </w:p>
    <w:p w14:paraId="6AF46E7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全部完成：</w:t>
      </w:r>
    </w:p>
    <w:p w14:paraId="3E3FB8B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显示演示流程结束界面，并给予额外资源奖励。</w:t>
      </w:r>
    </w:p>
    <w:p w14:paraId="2D9EB993" w14:textId="77777777" w:rsidR="007F3562" w:rsidRDefault="007F3562" w:rsidP="007F3562">
      <w:pPr>
        <w:rPr>
          <w:rFonts w:hint="eastAsia"/>
        </w:rPr>
      </w:pPr>
    </w:p>
    <w:p w14:paraId="3D41F58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奖励设计</w:t>
      </w:r>
    </w:p>
    <w:p w14:paraId="2673F2B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任务奖励以木材和石头为主。</w:t>
      </w:r>
    </w:p>
    <w:p w14:paraId="4933075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45AD323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任务奖励帮助玩家继续建造和测试系统，降低前期资源不足带来的挫败感。</w:t>
      </w:r>
    </w:p>
    <w:p w14:paraId="206BC511" w14:textId="77777777" w:rsidR="007F3562" w:rsidRDefault="007F3562" w:rsidP="007F3562">
      <w:pPr>
        <w:rPr>
          <w:rFonts w:hint="eastAsia"/>
        </w:rPr>
      </w:pPr>
    </w:p>
    <w:p w14:paraId="6173DE4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任务节奏设计</w:t>
      </w:r>
    </w:p>
    <w:p w14:paraId="352390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任务数量少，目标明确，每个任务只对应一个核心行为。这样可以降低新手理解成本，也方便在 Demo 中展示核心玩法。</w:t>
      </w:r>
    </w:p>
    <w:p w14:paraId="3076F319" w14:textId="77777777" w:rsidR="007F3562" w:rsidRDefault="007F3562" w:rsidP="007F3562">
      <w:pPr>
        <w:rPr>
          <w:rFonts w:hint="eastAsia"/>
        </w:rPr>
      </w:pPr>
    </w:p>
    <w:p w14:paraId="5E58CBC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十六、存档系统设计</w:t>
      </w:r>
    </w:p>
    <w:p w14:paraId="0F8DF533" w14:textId="77777777" w:rsidR="007F3562" w:rsidRDefault="007F3562" w:rsidP="007F3562">
      <w:pPr>
        <w:rPr>
          <w:rFonts w:hint="eastAsia"/>
        </w:rPr>
      </w:pPr>
    </w:p>
    <w:p w14:paraId="5404549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存档目标</w:t>
      </w:r>
    </w:p>
    <w:p w14:paraId="452DB4A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存档系统用于支持玩家继续游戏，避免每次启动都从头开始。</w:t>
      </w:r>
    </w:p>
    <w:p w14:paraId="0578C41D" w14:textId="77777777" w:rsidR="007F3562" w:rsidRDefault="007F3562" w:rsidP="007F3562">
      <w:pPr>
        <w:rPr>
          <w:rFonts w:hint="eastAsia"/>
        </w:rPr>
      </w:pPr>
    </w:p>
    <w:p w14:paraId="050844A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当前存档内容</w:t>
      </w:r>
    </w:p>
    <w:p w14:paraId="293EBCB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玩家位置</w:t>
      </w:r>
    </w:p>
    <w:p w14:paraId="66DBAB7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玩家生命值</w:t>
      </w:r>
    </w:p>
    <w:p w14:paraId="144D403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玩家饥饿值</w:t>
      </w:r>
    </w:p>
    <w:p w14:paraId="72A5EF0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昼夜时间</w:t>
      </w:r>
    </w:p>
    <w:p w14:paraId="62CF9FF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基础背包资源</w:t>
      </w:r>
    </w:p>
    <w:p w14:paraId="5239421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任务进度</w:t>
      </w:r>
    </w:p>
    <w:p w14:paraId="79AA3BE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营火位置和燃料状态</w:t>
      </w:r>
    </w:p>
    <w:p w14:paraId="12C835C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装备栏内容</w:t>
      </w:r>
    </w:p>
    <w:p w14:paraId="25C3E3B1" w14:textId="77777777" w:rsidR="007F3562" w:rsidRDefault="007F3562" w:rsidP="007F3562">
      <w:pPr>
        <w:rPr>
          <w:rFonts w:hint="eastAsia"/>
        </w:rPr>
      </w:pPr>
    </w:p>
    <w:p w14:paraId="6702D35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3. </w:t>
      </w:r>
      <w:proofErr w:type="gramStart"/>
      <w:r>
        <w:rPr>
          <w:rFonts w:hint="eastAsia"/>
        </w:rPr>
        <w:t>读档流程</w:t>
      </w:r>
      <w:proofErr w:type="gramEnd"/>
    </w:p>
    <w:p w14:paraId="7271B85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主菜</w:t>
      </w:r>
      <w:proofErr w:type="gramStart"/>
      <w:r>
        <w:rPr>
          <w:rFonts w:hint="eastAsia"/>
        </w:rPr>
        <w:t>单提供</w:t>
      </w:r>
      <w:proofErr w:type="gramEnd"/>
      <w:r>
        <w:rPr>
          <w:rFonts w:hint="eastAsia"/>
        </w:rPr>
        <w:t>继续游戏入口。</w:t>
      </w:r>
    </w:p>
    <w:p w14:paraId="0FB9F3B8" w14:textId="77777777" w:rsidR="007F3562" w:rsidRDefault="007F3562" w:rsidP="007F3562">
      <w:pPr>
        <w:rPr>
          <w:rFonts w:hint="eastAsia"/>
        </w:rPr>
      </w:pPr>
      <w:proofErr w:type="gramStart"/>
      <w:r>
        <w:rPr>
          <w:rFonts w:hint="eastAsia"/>
        </w:rPr>
        <w:t>读档后</w:t>
      </w:r>
      <w:proofErr w:type="gramEnd"/>
      <w:r>
        <w:rPr>
          <w:rFonts w:hint="eastAsia"/>
        </w:rPr>
        <w:t>恢复玩家基础状态、任务进度和营火信息。</w:t>
      </w:r>
    </w:p>
    <w:p w14:paraId="6BC7951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场景中营火会根据存档重新生成。</w:t>
      </w:r>
    </w:p>
    <w:p w14:paraId="62B04702" w14:textId="77777777" w:rsidR="007F3562" w:rsidRDefault="007F3562" w:rsidP="007F3562">
      <w:pPr>
        <w:rPr>
          <w:rFonts w:hint="eastAsia"/>
        </w:rPr>
      </w:pPr>
    </w:p>
    <w:p w14:paraId="1FA1110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当前限制</w:t>
      </w:r>
    </w:p>
    <w:p w14:paraId="0117630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一般放置建筑尚未完整保存。</w:t>
      </w:r>
    </w:p>
    <w:p w14:paraId="793EFEC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箱子内容尚未保存。</w:t>
      </w:r>
    </w:p>
    <w:p w14:paraId="00C1D09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背包存档主要记录基础资源，其他扩展物品仍需后续补充。</w:t>
      </w:r>
    </w:p>
    <w:p w14:paraId="266C3F99" w14:textId="77777777" w:rsidR="007F3562" w:rsidRDefault="007F3562" w:rsidP="007F3562">
      <w:pPr>
        <w:rPr>
          <w:rFonts w:hint="eastAsia"/>
        </w:rPr>
      </w:pPr>
    </w:p>
    <w:p w14:paraId="21D0850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后续优化方向</w:t>
      </w:r>
    </w:p>
    <w:p w14:paraId="578C6EF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扩展建筑存档，保存所有已放置建筑的位置、类型和状态。</w:t>
      </w:r>
    </w:p>
    <w:p w14:paraId="4188EC6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扩展箱子存档，保存每个箱子的物品内容。</w:t>
      </w:r>
    </w:p>
    <w:p w14:paraId="3CE118B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扩展背包存档，保存所有物品类型和数量。</w:t>
      </w:r>
    </w:p>
    <w:p w14:paraId="227DBEE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增加多个存档槽位。</w:t>
      </w:r>
    </w:p>
    <w:p w14:paraId="4D128E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增加自动存档机制。</w:t>
      </w:r>
    </w:p>
    <w:p w14:paraId="5BFFD5C1" w14:textId="77777777" w:rsidR="007F3562" w:rsidRDefault="007F3562" w:rsidP="007F3562">
      <w:pPr>
        <w:rPr>
          <w:rFonts w:hint="eastAsia"/>
        </w:rPr>
      </w:pPr>
    </w:p>
    <w:p w14:paraId="00B837AA" w14:textId="77777777" w:rsidR="007F3562" w:rsidRDefault="007F3562" w:rsidP="007F3562">
      <w:pPr>
        <w:rPr>
          <w:rFonts w:hint="eastAsia"/>
        </w:rPr>
      </w:pPr>
    </w:p>
    <w:p w14:paraId="363C337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十七、UI 与反馈设计</w:t>
      </w:r>
    </w:p>
    <w:p w14:paraId="3E8F841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HUD</w:t>
      </w:r>
    </w:p>
    <w:p w14:paraId="22CA870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显示玩家生命值、饥饿值等基础生存信息。</w:t>
      </w:r>
    </w:p>
    <w:p w14:paraId="4EABAF6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2B74C64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让玩家随时了解自身状态，判断是否需要进食、回血或躲避危险。</w:t>
      </w:r>
    </w:p>
    <w:p w14:paraId="39E8678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任务 UI</w:t>
      </w:r>
    </w:p>
    <w:p w14:paraId="23D904B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显示当前任务完成状态。</w:t>
      </w:r>
    </w:p>
    <w:p w14:paraId="57974D7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62842F7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让玩家知道下一步目标，减少迷失感。</w:t>
      </w:r>
    </w:p>
    <w:p w14:paraId="041DC286" w14:textId="77777777" w:rsidR="007F3562" w:rsidRDefault="007F3562" w:rsidP="007F3562">
      <w:pPr>
        <w:rPr>
          <w:rFonts w:hint="eastAsia"/>
        </w:rPr>
      </w:pPr>
    </w:p>
    <w:p w14:paraId="04BC3D7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建造 UI</w:t>
      </w:r>
    </w:p>
    <w:p w14:paraId="448DB25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显示可建造建筑、材料需求和当前选择。</w:t>
      </w:r>
    </w:p>
    <w:p w14:paraId="0AFFF72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18BA099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帮助玩家理解建造配方和资源消耗。</w:t>
      </w:r>
    </w:p>
    <w:p w14:paraId="340F691C" w14:textId="77777777" w:rsidR="007F3562" w:rsidRDefault="007F3562" w:rsidP="007F3562">
      <w:pPr>
        <w:rPr>
          <w:rFonts w:hint="eastAsia"/>
        </w:rPr>
      </w:pPr>
    </w:p>
    <w:p w14:paraId="4E401CE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工作台 UI</w:t>
      </w:r>
    </w:p>
    <w:p w14:paraId="0CA2B46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显示可合成配方、需求材料和制作按钮。</w:t>
      </w:r>
    </w:p>
    <w:p w14:paraId="58F0648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194D925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让玩家明确知道哪些物品可以制作，缺少哪些材料。</w:t>
      </w:r>
    </w:p>
    <w:p w14:paraId="4FF31041" w14:textId="77777777" w:rsidR="007F3562" w:rsidRDefault="007F3562" w:rsidP="007F3562">
      <w:pPr>
        <w:rPr>
          <w:rFonts w:hint="eastAsia"/>
        </w:rPr>
      </w:pPr>
    </w:p>
    <w:p w14:paraId="3AC37DD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背包 UI</w:t>
      </w:r>
    </w:p>
    <w:p w14:paraId="78C0182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显示物品列表、分类、装备栏、快捷栏、箱子界面等内容。</w:t>
      </w:r>
    </w:p>
    <w:p w14:paraId="7C6B184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338E8D7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承担资源管理和物品操作功能。</w:t>
      </w:r>
    </w:p>
    <w:p w14:paraId="7ED6FBCD" w14:textId="77777777" w:rsidR="007F3562" w:rsidRDefault="007F3562" w:rsidP="007F3562">
      <w:pPr>
        <w:rPr>
          <w:rFonts w:hint="eastAsia"/>
        </w:rPr>
      </w:pPr>
    </w:p>
    <w:p w14:paraId="1886F04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6. 提示反馈</w:t>
      </w:r>
    </w:p>
    <w:p w14:paraId="0BBD3AC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包括拾取提示、材料不足提示、夜晚危险提示、任务完成提示、制作完成提示等。</w:t>
      </w:r>
    </w:p>
    <w:p w14:paraId="75857D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1D3AC51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让玩家的操作结果被及时确认，减少不确定感。</w:t>
      </w:r>
    </w:p>
    <w:p w14:paraId="72A76DD9" w14:textId="77777777" w:rsidR="007F3562" w:rsidRDefault="007F3562" w:rsidP="007F3562">
      <w:pPr>
        <w:rPr>
          <w:rFonts w:hint="eastAsia"/>
        </w:rPr>
      </w:pPr>
    </w:p>
    <w:p w14:paraId="1C2E190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7. 死亡界面</w:t>
      </w:r>
    </w:p>
    <w:p w14:paraId="2F82799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玩家死亡后显示死亡 UI，并提供复活入口。</w:t>
      </w:r>
    </w:p>
    <w:p w14:paraId="3B80104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设计目的：</w:t>
      </w:r>
    </w:p>
    <w:p w14:paraId="3AFCDC3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明确失败状态，并允许玩家继续测试流程。</w:t>
      </w:r>
    </w:p>
    <w:p w14:paraId="11981553" w14:textId="77777777" w:rsidR="007F3562" w:rsidRDefault="007F3562" w:rsidP="007F3562">
      <w:pPr>
        <w:rPr>
          <w:rFonts w:hint="eastAsia"/>
        </w:rPr>
      </w:pPr>
    </w:p>
    <w:p w14:paraId="1276DC9C" w14:textId="77777777" w:rsidR="007F3562" w:rsidRDefault="007F3562" w:rsidP="007F3562">
      <w:pPr>
        <w:rPr>
          <w:rFonts w:hint="eastAsia"/>
        </w:rPr>
      </w:pPr>
    </w:p>
    <w:p w14:paraId="74F9FCC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十八、数值与配置表</w:t>
      </w:r>
    </w:p>
    <w:p w14:paraId="3563294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基础资源配置</w:t>
      </w:r>
    </w:p>
    <w:p w14:paraId="38341BB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资源名称：木材</w:t>
      </w:r>
    </w:p>
    <w:p w14:paraId="4217B31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主要来源：树木或木材资源点</w:t>
      </w:r>
    </w:p>
    <w:p w14:paraId="223E460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主要用途：营火、箱子、工具、燃料</w:t>
      </w:r>
    </w:p>
    <w:p w14:paraId="4A108D9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设计说明：木材是</w:t>
      </w:r>
      <w:proofErr w:type="gramStart"/>
      <w:r>
        <w:rPr>
          <w:rFonts w:hint="eastAsia"/>
        </w:rPr>
        <w:t>最</w:t>
      </w:r>
      <w:proofErr w:type="gramEnd"/>
      <w:r>
        <w:rPr>
          <w:rFonts w:hint="eastAsia"/>
        </w:rPr>
        <w:t>基础的生存资源，既用于建造，也用于营火燃料，需求频率较高。</w:t>
      </w:r>
    </w:p>
    <w:p w14:paraId="7814FC5F" w14:textId="77777777" w:rsidR="007F3562" w:rsidRDefault="007F3562" w:rsidP="007F3562">
      <w:pPr>
        <w:rPr>
          <w:rFonts w:hint="eastAsia"/>
        </w:rPr>
      </w:pPr>
    </w:p>
    <w:p w14:paraId="5822C7E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资源名称：石头</w:t>
      </w:r>
    </w:p>
    <w:p w14:paraId="495B479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主要来源：石头资源点</w:t>
      </w:r>
    </w:p>
    <w:p w14:paraId="4DD5B2C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主要用途：工作台、工具、部分合成</w:t>
      </w:r>
    </w:p>
    <w:p w14:paraId="1A37ACF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设计说明：石头用于推动玩家从基础营火阶段进入工作台和工具阶段。</w:t>
      </w:r>
    </w:p>
    <w:p w14:paraId="64F28C0A" w14:textId="77777777" w:rsidR="007F3562" w:rsidRDefault="007F3562" w:rsidP="007F3562">
      <w:pPr>
        <w:rPr>
          <w:rFonts w:hint="eastAsia"/>
        </w:rPr>
      </w:pPr>
    </w:p>
    <w:p w14:paraId="47F34A7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资源名称：浆果</w:t>
      </w:r>
    </w:p>
    <w:p w14:paraId="5B7C10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主要来源：食物资源点或掉落物</w:t>
      </w:r>
    </w:p>
    <w:p w14:paraId="418EAF4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主要用途：恢复饥饿值</w:t>
      </w:r>
    </w:p>
    <w:p w14:paraId="19E687B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设计说明：浆果承担基础食物作用，用于维持玩家饥饿状态。</w:t>
      </w:r>
    </w:p>
    <w:p w14:paraId="3BF234C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建筑配置表</w:t>
      </w:r>
    </w:p>
    <w:p w14:paraId="55E07FD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建筑名称：营火</w:t>
      </w:r>
    </w:p>
    <w:p w14:paraId="2094BC5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建造消耗：木材</w:t>
      </w:r>
    </w:p>
    <w:p w14:paraId="050909C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核心功能：提供夜晚安全区，消耗燃料</w:t>
      </w:r>
    </w:p>
    <w:p w14:paraId="46C9D4E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设计作用：让玩家理解建造和生存之间的联系</w:t>
      </w:r>
    </w:p>
    <w:p w14:paraId="47F9EDDF" w14:textId="77777777" w:rsidR="007F3562" w:rsidRDefault="007F3562" w:rsidP="007F3562">
      <w:pPr>
        <w:rPr>
          <w:rFonts w:hint="eastAsia"/>
        </w:rPr>
      </w:pPr>
    </w:p>
    <w:p w14:paraId="5A276E2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建筑名称：工作台</w:t>
      </w:r>
    </w:p>
    <w:p w14:paraId="35BAE9A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建造消耗：木材、石头</w:t>
      </w:r>
    </w:p>
    <w:p w14:paraId="5EA35B3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核心功能：打开合成界面，作为部分配方前置条件</w:t>
      </w:r>
    </w:p>
    <w:p w14:paraId="3BEEAD1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设计作用：引导玩家进入资源加工和工具制作阶段</w:t>
      </w:r>
    </w:p>
    <w:p w14:paraId="4E720A1D" w14:textId="77777777" w:rsidR="007F3562" w:rsidRDefault="007F3562" w:rsidP="007F3562">
      <w:pPr>
        <w:rPr>
          <w:rFonts w:hint="eastAsia"/>
        </w:rPr>
      </w:pPr>
    </w:p>
    <w:p w14:paraId="07FAE96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建筑名称：箱子</w:t>
      </w:r>
    </w:p>
    <w:p w14:paraId="3FD9F43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建造消耗：木材</w:t>
      </w:r>
    </w:p>
    <w:p w14:paraId="277A678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核心功能：存储物品</w:t>
      </w:r>
    </w:p>
    <w:p w14:paraId="1DE26A7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设计作用：建立营地资源管理概念</w:t>
      </w:r>
    </w:p>
    <w:p w14:paraId="121AB7C4" w14:textId="77777777" w:rsidR="007F3562" w:rsidRDefault="007F3562" w:rsidP="007F3562">
      <w:pPr>
        <w:rPr>
          <w:rFonts w:hint="eastAsia"/>
        </w:rPr>
      </w:pPr>
    </w:p>
    <w:p w14:paraId="2608829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建筑名称：墙体</w:t>
      </w:r>
    </w:p>
    <w:p w14:paraId="2F86B10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建造消耗：根据配置表调整</w:t>
      </w:r>
    </w:p>
    <w:p w14:paraId="5D4208A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核心功能：用于营地边界和防御扩展</w:t>
      </w:r>
    </w:p>
    <w:p w14:paraId="495391F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设计作用：作为后续防御玩法的基础</w:t>
      </w:r>
    </w:p>
    <w:p w14:paraId="26147925" w14:textId="77777777" w:rsidR="007F3562" w:rsidRDefault="007F3562" w:rsidP="007F3562">
      <w:pPr>
        <w:rPr>
          <w:rFonts w:hint="eastAsia"/>
        </w:rPr>
      </w:pPr>
    </w:p>
    <w:p w14:paraId="7A7838E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生存数值表</w:t>
      </w:r>
    </w:p>
    <w:p w14:paraId="712D276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生命值：</w:t>
      </w:r>
    </w:p>
    <w:p w14:paraId="6C4C862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最大值 100。</w:t>
      </w:r>
    </w:p>
    <w:p w14:paraId="4EC2B4B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用于承受敌人伤害、黑暗伤害和饥饿惩罚。</w:t>
      </w:r>
    </w:p>
    <w:p w14:paraId="1E9BE61D" w14:textId="77777777" w:rsidR="007F3562" w:rsidRDefault="007F3562" w:rsidP="007F3562">
      <w:pPr>
        <w:rPr>
          <w:rFonts w:hint="eastAsia"/>
        </w:rPr>
      </w:pPr>
    </w:p>
    <w:p w14:paraId="5DD7B64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饥饿值：</w:t>
      </w:r>
    </w:p>
    <w:p w14:paraId="3777E60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最大值 100。</w:t>
      </w:r>
    </w:p>
    <w:p w14:paraId="0DBFA10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初始值低于满值，让玩家从开局就能感受到生存消耗。</w:t>
      </w:r>
    </w:p>
    <w:p w14:paraId="0B90B21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随时间下降。</w:t>
      </w:r>
    </w:p>
    <w:p w14:paraId="490D6A4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归零后持续扣除生命值。</w:t>
      </w:r>
    </w:p>
    <w:p w14:paraId="22B24583" w14:textId="77777777" w:rsidR="007F3562" w:rsidRDefault="007F3562" w:rsidP="007F3562">
      <w:pPr>
        <w:rPr>
          <w:rFonts w:hint="eastAsia"/>
        </w:rPr>
      </w:pPr>
    </w:p>
    <w:p w14:paraId="2C217CC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夜晚黑暗伤害：</w:t>
      </w:r>
    </w:p>
    <w:p w14:paraId="1BBC64A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玩家在夜晚且不在点燃营火安全区内时，周期性损失生命。</w:t>
      </w:r>
    </w:p>
    <w:p w14:paraId="256E9218" w14:textId="77777777" w:rsidR="007F3562" w:rsidRDefault="007F3562" w:rsidP="007F3562">
      <w:pPr>
        <w:rPr>
          <w:rFonts w:hint="eastAsia"/>
        </w:rPr>
      </w:pPr>
    </w:p>
    <w:p w14:paraId="1DE76F5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敌人接触伤害：</w:t>
      </w:r>
    </w:p>
    <w:p w14:paraId="52A8626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敌人靠近玩家后周期性造成伤害。</w:t>
      </w:r>
    </w:p>
    <w:p w14:paraId="20D31F66" w14:textId="77777777" w:rsidR="007F3562" w:rsidRDefault="007F3562" w:rsidP="007F3562">
      <w:pPr>
        <w:rPr>
          <w:rFonts w:hint="eastAsia"/>
        </w:rPr>
      </w:pPr>
    </w:p>
    <w:p w14:paraId="5E683EB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配置原则</w:t>
      </w:r>
    </w:p>
    <w:p w14:paraId="603A7780" w14:textId="77777777" w:rsidR="007F3562" w:rsidRDefault="007F3562" w:rsidP="007F3562">
      <w:pPr>
        <w:rPr>
          <w:rFonts w:hint="eastAsia"/>
        </w:rPr>
      </w:pPr>
    </w:p>
    <w:p w14:paraId="3E0749D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前期建造材料需求要低，保证玩家能快速完成首个闭环。</w:t>
      </w:r>
    </w:p>
    <w:p w14:paraId="38A9470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营火消耗不宜过高，否则玩家可能在新手阶段无法顺利进入夜晚体验。</w:t>
      </w:r>
    </w:p>
    <w:p w14:paraId="5116A3A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夜晚伤害要有压迫感，但不应过快击杀玩家。</w:t>
      </w:r>
    </w:p>
    <w:p w14:paraId="6C91C5F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任务奖励要能补充玩家继续测试建筑和系统所需的基础资源。</w:t>
      </w:r>
    </w:p>
    <w:p w14:paraId="2F637AD4" w14:textId="77777777" w:rsidR="007F3562" w:rsidRDefault="007F3562" w:rsidP="007F3562">
      <w:pPr>
        <w:rPr>
          <w:rFonts w:hint="eastAsia"/>
        </w:rPr>
      </w:pPr>
    </w:p>
    <w:p w14:paraId="166BED90" w14:textId="77777777" w:rsidR="007F3562" w:rsidRDefault="007F3562" w:rsidP="007F3562">
      <w:pPr>
        <w:rPr>
          <w:rFonts w:hint="eastAsia"/>
        </w:rPr>
      </w:pPr>
    </w:p>
    <w:p w14:paraId="458558E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十九、关卡与流程设计</w:t>
      </w:r>
    </w:p>
    <w:p w14:paraId="27B124A3" w14:textId="77777777" w:rsidR="007F3562" w:rsidRDefault="007F3562" w:rsidP="007F3562">
      <w:pPr>
        <w:rPr>
          <w:rFonts w:hint="eastAsia"/>
        </w:rPr>
      </w:pPr>
    </w:p>
    <w:p w14:paraId="51D73EF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场景布局目标</w:t>
      </w:r>
    </w:p>
    <w:p w14:paraId="49970A41" w14:textId="77777777" w:rsidR="007F3562" w:rsidRDefault="007F3562" w:rsidP="007F3562">
      <w:pPr>
        <w:rPr>
          <w:rFonts w:hint="eastAsia"/>
        </w:rPr>
      </w:pPr>
    </w:p>
    <w:p w14:paraId="427143D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场景需要支持玩家在较短时间内完成以下行为：</w:t>
      </w:r>
    </w:p>
    <w:p w14:paraId="0E4576D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找到资源点。</w:t>
      </w:r>
    </w:p>
    <w:p w14:paraId="19ECCBC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lastRenderedPageBreak/>
        <w:t>采集木材和石头。</w:t>
      </w:r>
    </w:p>
    <w:p w14:paraId="2C51870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找到适合建造营火的位置。</w:t>
      </w:r>
    </w:p>
    <w:p w14:paraId="4EB6D2B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进入</w:t>
      </w:r>
      <w:proofErr w:type="gramStart"/>
      <w:r>
        <w:rPr>
          <w:rFonts w:hint="eastAsia"/>
        </w:rPr>
        <w:t>夜晚后</w:t>
      </w:r>
      <w:proofErr w:type="gramEnd"/>
      <w:r>
        <w:rPr>
          <w:rFonts w:hint="eastAsia"/>
        </w:rPr>
        <w:t>靠近营火存活。</w:t>
      </w:r>
    </w:p>
    <w:p w14:paraId="56BDA96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测试工作台、箱子和背包功能。</w:t>
      </w:r>
    </w:p>
    <w:p w14:paraId="45183A0B" w14:textId="77777777" w:rsidR="007F3562" w:rsidRDefault="007F3562" w:rsidP="007F3562">
      <w:pPr>
        <w:rPr>
          <w:rFonts w:hint="eastAsia"/>
        </w:rPr>
      </w:pPr>
    </w:p>
    <w:p w14:paraId="4D77943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初始区域</w:t>
      </w:r>
    </w:p>
    <w:p w14:paraId="7F7E8C46" w14:textId="77777777" w:rsidR="007F3562" w:rsidRDefault="007F3562" w:rsidP="007F3562">
      <w:pPr>
        <w:rPr>
          <w:rFonts w:hint="eastAsia"/>
        </w:rPr>
      </w:pPr>
    </w:p>
    <w:p w14:paraId="34D8486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玩家出生点附近应放置少量基础资源点，避免新手长时间找不到目标。</w:t>
      </w:r>
    </w:p>
    <w:p w14:paraId="685E4B57" w14:textId="77777777" w:rsidR="007F3562" w:rsidRDefault="007F3562" w:rsidP="007F3562">
      <w:pPr>
        <w:rPr>
          <w:rFonts w:hint="eastAsia"/>
        </w:rPr>
      </w:pPr>
    </w:p>
    <w:p w14:paraId="047D441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初始区域设计重点：</w:t>
      </w:r>
    </w:p>
    <w:p w14:paraId="54A9E70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资源距离玩家较近。</w:t>
      </w:r>
    </w:p>
    <w:p w14:paraId="15107B4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空间相对开阔，便于测试建造。</w:t>
      </w:r>
    </w:p>
    <w:p w14:paraId="3456A2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避免一开始就让敌人压迫玩家。</w:t>
      </w:r>
    </w:p>
    <w:p w14:paraId="7AB30872" w14:textId="77777777" w:rsidR="007F3562" w:rsidRDefault="007F3562" w:rsidP="007F3562">
      <w:pPr>
        <w:rPr>
          <w:rFonts w:hint="eastAsia"/>
        </w:rPr>
      </w:pPr>
    </w:p>
    <w:p w14:paraId="4157E98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建造区域</w:t>
      </w:r>
    </w:p>
    <w:p w14:paraId="64A70ACD" w14:textId="77777777" w:rsidR="007F3562" w:rsidRDefault="007F3562" w:rsidP="007F3562">
      <w:pPr>
        <w:rPr>
          <w:rFonts w:hint="eastAsia"/>
        </w:rPr>
      </w:pPr>
    </w:p>
    <w:p w14:paraId="7756591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建造区域需要保证足够空地，方便玩家放置营火、工作台和箱子。</w:t>
      </w:r>
    </w:p>
    <w:p w14:paraId="46A5133C" w14:textId="77777777" w:rsidR="007F3562" w:rsidRDefault="007F3562" w:rsidP="007F3562">
      <w:pPr>
        <w:rPr>
          <w:rFonts w:hint="eastAsia"/>
        </w:rPr>
      </w:pPr>
    </w:p>
    <w:p w14:paraId="45DFC81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如果使用建造区域限制，需要让玩家能明显感知哪些区域适合建造。</w:t>
      </w:r>
    </w:p>
    <w:p w14:paraId="350B7498" w14:textId="77777777" w:rsidR="007F3562" w:rsidRDefault="007F3562" w:rsidP="007F3562">
      <w:pPr>
        <w:rPr>
          <w:rFonts w:hint="eastAsia"/>
        </w:rPr>
      </w:pPr>
    </w:p>
    <w:p w14:paraId="1384B01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夜晚体验区</w:t>
      </w:r>
    </w:p>
    <w:p w14:paraId="6463C655" w14:textId="77777777" w:rsidR="007F3562" w:rsidRDefault="007F3562" w:rsidP="007F3562">
      <w:pPr>
        <w:rPr>
          <w:rFonts w:hint="eastAsia"/>
        </w:rPr>
      </w:pPr>
    </w:p>
    <w:p w14:paraId="62BC874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营火安全区范围需要足够让玩家移动和观察，但不能大到完全消除夜晚压力。</w:t>
      </w:r>
    </w:p>
    <w:p w14:paraId="759E141E" w14:textId="77777777" w:rsidR="007F3562" w:rsidRDefault="007F3562" w:rsidP="007F3562">
      <w:pPr>
        <w:rPr>
          <w:rFonts w:hint="eastAsia"/>
        </w:rPr>
      </w:pPr>
    </w:p>
    <w:p w14:paraId="4C76A9A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敌人分布</w:t>
      </w:r>
    </w:p>
    <w:p w14:paraId="7F563A29" w14:textId="77777777" w:rsidR="007F3562" w:rsidRDefault="007F3562" w:rsidP="007F3562">
      <w:pPr>
        <w:rPr>
          <w:rFonts w:hint="eastAsia"/>
        </w:rPr>
      </w:pPr>
    </w:p>
    <w:p w14:paraId="2A022B5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敌人应更多作为夜晚压力，不应在</w:t>
      </w:r>
      <w:proofErr w:type="gramStart"/>
      <w:r>
        <w:rPr>
          <w:rFonts w:hint="eastAsia"/>
        </w:rPr>
        <w:t>玩家刚</w:t>
      </w:r>
      <w:proofErr w:type="gramEnd"/>
      <w:r>
        <w:rPr>
          <w:rFonts w:hint="eastAsia"/>
        </w:rPr>
        <w:t>学习采集和建造时过早干扰。</w:t>
      </w:r>
    </w:p>
    <w:p w14:paraId="30454036" w14:textId="77777777" w:rsidR="007F3562" w:rsidRDefault="007F3562" w:rsidP="007F3562">
      <w:pPr>
        <w:rPr>
          <w:rFonts w:hint="eastAsia"/>
        </w:rPr>
      </w:pPr>
    </w:p>
    <w:p w14:paraId="6BBD1368" w14:textId="77777777" w:rsidR="007F3562" w:rsidRDefault="007F3562" w:rsidP="007F3562">
      <w:pPr>
        <w:rPr>
          <w:rFonts w:hint="eastAsia"/>
        </w:rPr>
      </w:pPr>
    </w:p>
    <w:p w14:paraId="4F9E7B0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二十、玩家新手流程</w:t>
      </w:r>
    </w:p>
    <w:p w14:paraId="0DE2E4A9" w14:textId="77777777" w:rsidR="007F3562" w:rsidRDefault="007F3562" w:rsidP="007F3562">
      <w:pPr>
        <w:rPr>
          <w:rFonts w:hint="eastAsia"/>
        </w:rPr>
      </w:pPr>
    </w:p>
    <w:p w14:paraId="546AD97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：进入游戏</w:t>
      </w:r>
    </w:p>
    <w:p w14:paraId="2224D12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玩家看到基础操作提示，了解移动、交互、背包、暂停等操作。</w:t>
      </w:r>
    </w:p>
    <w:p w14:paraId="79782D0A" w14:textId="77777777" w:rsidR="007F3562" w:rsidRDefault="007F3562" w:rsidP="007F3562">
      <w:pPr>
        <w:rPr>
          <w:rFonts w:hint="eastAsia"/>
        </w:rPr>
      </w:pPr>
    </w:p>
    <w:p w14:paraId="1264C61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步骤二：接取第一个任务</w:t>
      </w:r>
    </w:p>
    <w:p w14:paraId="3F10BBD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任务提示玩家拾取木材。</w:t>
      </w:r>
    </w:p>
    <w:p w14:paraId="0002421B" w14:textId="77777777" w:rsidR="007F3562" w:rsidRDefault="007F3562" w:rsidP="007F3562">
      <w:pPr>
        <w:rPr>
          <w:rFonts w:hint="eastAsia"/>
        </w:rPr>
      </w:pPr>
    </w:p>
    <w:p w14:paraId="71AEBEF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步骤三：采集资源</w:t>
      </w:r>
    </w:p>
    <w:p w14:paraId="57E16D5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玩家靠近资源点，交互采集，拾取掉落物。</w:t>
      </w:r>
    </w:p>
    <w:p w14:paraId="7E2D69D0" w14:textId="77777777" w:rsidR="007F3562" w:rsidRDefault="007F3562" w:rsidP="007F3562">
      <w:pPr>
        <w:rPr>
          <w:rFonts w:hint="eastAsia"/>
        </w:rPr>
      </w:pPr>
    </w:p>
    <w:p w14:paraId="2F41596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步骤四：打开背包</w:t>
      </w:r>
    </w:p>
    <w:p w14:paraId="790ED22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玩家查看已获得的木材和石头。</w:t>
      </w:r>
    </w:p>
    <w:p w14:paraId="48A0FBEF" w14:textId="77777777" w:rsidR="007F3562" w:rsidRDefault="007F3562" w:rsidP="007F3562">
      <w:pPr>
        <w:rPr>
          <w:rFonts w:hint="eastAsia"/>
        </w:rPr>
      </w:pPr>
    </w:p>
    <w:p w14:paraId="62EDCAA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步骤五：进入建造模式</w:t>
      </w:r>
    </w:p>
    <w:p w14:paraId="57853A4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玩家按建造键打开建造界面，选择营火。</w:t>
      </w:r>
    </w:p>
    <w:p w14:paraId="2D1A3B38" w14:textId="77777777" w:rsidR="007F3562" w:rsidRDefault="007F3562" w:rsidP="007F3562">
      <w:pPr>
        <w:rPr>
          <w:rFonts w:hint="eastAsia"/>
        </w:rPr>
      </w:pPr>
    </w:p>
    <w:p w14:paraId="625EA35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步骤六：预览并放置营火</w:t>
      </w:r>
    </w:p>
    <w:p w14:paraId="63AE26B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玩家移动鼠标查看放置预览，选择合法位置后确认放置。</w:t>
      </w:r>
    </w:p>
    <w:p w14:paraId="2B0F0A1A" w14:textId="77777777" w:rsidR="007F3562" w:rsidRDefault="007F3562" w:rsidP="007F3562">
      <w:pPr>
        <w:rPr>
          <w:rFonts w:hint="eastAsia"/>
        </w:rPr>
      </w:pPr>
    </w:p>
    <w:p w14:paraId="7B034AF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步骤七：补充燃料</w:t>
      </w:r>
    </w:p>
    <w:p w14:paraId="485F65B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玩家靠近营火，通过交互添加木材。</w:t>
      </w:r>
    </w:p>
    <w:p w14:paraId="0ECE90C7" w14:textId="77777777" w:rsidR="007F3562" w:rsidRDefault="007F3562" w:rsidP="007F3562">
      <w:pPr>
        <w:rPr>
          <w:rFonts w:hint="eastAsia"/>
        </w:rPr>
      </w:pPr>
    </w:p>
    <w:p w14:paraId="2594CD9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步骤八：等待或进入夜晚</w:t>
      </w:r>
    </w:p>
    <w:p w14:paraId="58A06655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夜晚到来后，系统提示危险。</w:t>
      </w:r>
    </w:p>
    <w:p w14:paraId="1C82BF78" w14:textId="77777777" w:rsidR="007F3562" w:rsidRDefault="007F3562" w:rsidP="007F3562">
      <w:pPr>
        <w:rPr>
          <w:rFonts w:hint="eastAsia"/>
        </w:rPr>
      </w:pPr>
    </w:p>
    <w:p w14:paraId="5EF82A5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步骤九：靠近营火安全区</w:t>
      </w:r>
    </w:p>
    <w:p w14:paraId="717D644E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玩家站在点燃营火附近，避免黑暗伤害。</w:t>
      </w:r>
    </w:p>
    <w:p w14:paraId="727E0B94" w14:textId="77777777" w:rsidR="007F3562" w:rsidRDefault="007F3562" w:rsidP="007F3562">
      <w:pPr>
        <w:rPr>
          <w:rFonts w:hint="eastAsia"/>
        </w:rPr>
      </w:pPr>
    </w:p>
    <w:p w14:paraId="688F27B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步骤十：完成演示流程</w:t>
      </w:r>
    </w:p>
    <w:p w14:paraId="56F3C0E4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玩家</w:t>
      </w:r>
      <w:proofErr w:type="gramStart"/>
      <w:r>
        <w:rPr>
          <w:rFonts w:hint="eastAsia"/>
        </w:rPr>
        <w:t>完成首夜存活</w:t>
      </w:r>
      <w:proofErr w:type="gramEnd"/>
      <w:r>
        <w:rPr>
          <w:rFonts w:hint="eastAsia"/>
        </w:rPr>
        <w:t>任务，获得完成提示和奖励。</w:t>
      </w:r>
    </w:p>
    <w:p w14:paraId="603BDF1D" w14:textId="77777777" w:rsidR="007F3562" w:rsidRDefault="007F3562" w:rsidP="007F3562">
      <w:pPr>
        <w:rPr>
          <w:rFonts w:hint="eastAsia"/>
        </w:rPr>
      </w:pPr>
    </w:p>
    <w:p w14:paraId="73EB5823" w14:textId="77777777" w:rsidR="007F3562" w:rsidRDefault="007F3562" w:rsidP="007F3562">
      <w:pPr>
        <w:rPr>
          <w:rFonts w:hint="eastAsia"/>
        </w:rPr>
      </w:pPr>
    </w:p>
    <w:p w14:paraId="26A1398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二十一、系统亮点</w:t>
      </w:r>
    </w:p>
    <w:p w14:paraId="122942AB" w14:textId="77777777" w:rsidR="007F3562" w:rsidRDefault="007F3562" w:rsidP="007F3562">
      <w:pPr>
        <w:rPr>
          <w:rFonts w:hint="eastAsia"/>
        </w:rPr>
      </w:pPr>
    </w:p>
    <w:p w14:paraId="53EF644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核心闭环清晰</w:t>
      </w:r>
    </w:p>
    <w:p w14:paraId="21E7B112" w14:textId="77777777" w:rsidR="007F3562" w:rsidRDefault="007F3562" w:rsidP="007F3562">
      <w:pPr>
        <w:rPr>
          <w:rFonts w:hint="eastAsia"/>
        </w:rPr>
      </w:pPr>
    </w:p>
    <w:p w14:paraId="5080C3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项目围绕采集、建造、生存、任务推进构建玩法，玩家每一步行为都能对应到明确目标。</w:t>
      </w:r>
    </w:p>
    <w:p w14:paraId="76E73506" w14:textId="77777777" w:rsidR="007F3562" w:rsidRDefault="007F3562" w:rsidP="007F3562">
      <w:pPr>
        <w:rPr>
          <w:rFonts w:hint="eastAsia"/>
        </w:rPr>
      </w:pPr>
    </w:p>
    <w:p w14:paraId="1EEA206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建造规则完整</w:t>
      </w:r>
    </w:p>
    <w:p w14:paraId="16EA5874" w14:textId="77777777" w:rsidR="007F3562" w:rsidRDefault="007F3562" w:rsidP="007F3562">
      <w:pPr>
        <w:rPr>
          <w:rFonts w:hint="eastAsia"/>
        </w:rPr>
      </w:pPr>
    </w:p>
    <w:p w14:paraId="37501AB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建造系统包含材料检查、位置检测、建造区域限制、网格吸附、工作台范围限制、预览反馈和</w:t>
      </w:r>
      <w:proofErr w:type="gramStart"/>
      <w:r>
        <w:rPr>
          <w:rFonts w:hint="eastAsia"/>
        </w:rPr>
        <w:t>确认扣费等</w:t>
      </w:r>
      <w:proofErr w:type="gramEnd"/>
      <w:r>
        <w:rPr>
          <w:rFonts w:hint="eastAsia"/>
        </w:rPr>
        <w:t>规则，具备继续扩展为完整建造系统的基础。</w:t>
      </w:r>
    </w:p>
    <w:p w14:paraId="171E4171" w14:textId="77777777" w:rsidR="007F3562" w:rsidRDefault="007F3562" w:rsidP="007F3562">
      <w:pPr>
        <w:rPr>
          <w:rFonts w:hint="eastAsia"/>
        </w:rPr>
      </w:pPr>
    </w:p>
    <w:p w14:paraId="7EC146CB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生存压力与建筑功能绑定</w:t>
      </w:r>
    </w:p>
    <w:p w14:paraId="57C5C32B" w14:textId="77777777" w:rsidR="007F3562" w:rsidRDefault="007F3562" w:rsidP="007F3562">
      <w:pPr>
        <w:rPr>
          <w:rFonts w:hint="eastAsia"/>
        </w:rPr>
      </w:pPr>
    </w:p>
    <w:p w14:paraId="58DD385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营火不是装饰建筑，而是夜晚安全区来源。玩家需要主动准备燃料和选择位置，建筑功能与生存目标直接相关。</w:t>
      </w:r>
    </w:p>
    <w:p w14:paraId="39C734C7" w14:textId="77777777" w:rsidR="007F3562" w:rsidRDefault="007F3562" w:rsidP="007F3562">
      <w:pPr>
        <w:rPr>
          <w:rFonts w:hint="eastAsia"/>
        </w:rPr>
      </w:pPr>
    </w:p>
    <w:p w14:paraId="2A40819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配置化程度较高</w:t>
      </w:r>
    </w:p>
    <w:p w14:paraId="07B8931E" w14:textId="77777777" w:rsidR="007F3562" w:rsidRDefault="007F3562" w:rsidP="007F3562">
      <w:pPr>
        <w:rPr>
          <w:rFonts w:hint="eastAsia"/>
        </w:rPr>
      </w:pPr>
    </w:p>
    <w:p w14:paraId="4EF092C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建筑配方、物品数据和部分系统参数通过 </w:t>
      </w:r>
      <w:proofErr w:type="spellStart"/>
      <w:r>
        <w:rPr>
          <w:rFonts w:hint="eastAsia"/>
        </w:rPr>
        <w:t>ScriptableObject</w:t>
      </w:r>
      <w:proofErr w:type="spellEnd"/>
      <w:r>
        <w:rPr>
          <w:rFonts w:hint="eastAsia"/>
        </w:rPr>
        <w:t xml:space="preserve"> 或 Inspector 配置，便于</w:t>
      </w:r>
      <w:r>
        <w:rPr>
          <w:rFonts w:hint="eastAsia"/>
        </w:rPr>
        <w:lastRenderedPageBreak/>
        <w:t>快速调整材料消耗、建筑功能和合成内容。</w:t>
      </w:r>
    </w:p>
    <w:p w14:paraId="7E3BD4ED" w14:textId="77777777" w:rsidR="007F3562" w:rsidRDefault="007F3562" w:rsidP="007F3562">
      <w:pPr>
        <w:rPr>
          <w:rFonts w:hint="eastAsia"/>
        </w:rPr>
      </w:pPr>
    </w:p>
    <w:p w14:paraId="586472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有明确教程流程</w:t>
      </w:r>
    </w:p>
    <w:p w14:paraId="2097A8B5" w14:textId="77777777" w:rsidR="007F3562" w:rsidRDefault="007F3562" w:rsidP="007F3562">
      <w:pPr>
        <w:rPr>
          <w:rFonts w:hint="eastAsia"/>
        </w:rPr>
      </w:pPr>
    </w:p>
    <w:p w14:paraId="752FFD7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三段任务把玩家从采集引导到建造，再引导到夜晚生存，适合展示 Demo 的核心能力。</w:t>
      </w:r>
    </w:p>
    <w:p w14:paraId="4D1BDD01" w14:textId="77777777" w:rsidR="007F3562" w:rsidRDefault="007F3562" w:rsidP="007F3562">
      <w:pPr>
        <w:rPr>
          <w:rFonts w:hint="eastAsia"/>
        </w:rPr>
      </w:pPr>
    </w:p>
    <w:p w14:paraId="40FA454E" w14:textId="77777777" w:rsidR="007F3562" w:rsidRDefault="007F3562" w:rsidP="007F3562">
      <w:pPr>
        <w:rPr>
          <w:rFonts w:hint="eastAsia"/>
        </w:rPr>
      </w:pPr>
    </w:p>
    <w:p w14:paraId="5C41A849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二十二、当前问题与后续优化方向</w:t>
      </w:r>
    </w:p>
    <w:p w14:paraId="5DE1E863" w14:textId="77777777" w:rsidR="007F3562" w:rsidRDefault="007F3562" w:rsidP="007F3562">
      <w:pPr>
        <w:rPr>
          <w:rFonts w:hint="eastAsia"/>
        </w:rPr>
      </w:pPr>
    </w:p>
    <w:p w14:paraId="3E9CFF1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存档系统扩展</w:t>
      </w:r>
    </w:p>
    <w:p w14:paraId="27F23EF7" w14:textId="77777777" w:rsidR="007F3562" w:rsidRDefault="007F3562" w:rsidP="007F3562">
      <w:pPr>
        <w:rPr>
          <w:rFonts w:hint="eastAsia"/>
        </w:rPr>
      </w:pPr>
    </w:p>
    <w:p w14:paraId="1366530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当前存档重点记录玩家状态、任务进度、基础资源和营火状态。后续应扩展为完整记录所有建筑、箱子内容和全部背包物品。</w:t>
      </w:r>
    </w:p>
    <w:p w14:paraId="578B664A" w14:textId="77777777" w:rsidR="007F3562" w:rsidRDefault="007F3562" w:rsidP="007F3562">
      <w:pPr>
        <w:rPr>
          <w:rFonts w:hint="eastAsia"/>
        </w:rPr>
      </w:pPr>
    </w:p>
    <w:p w14:paraId="19E01AA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 xml:space="preserve">2. </w:t>
      </w:r>
      <w:proofErr w:type="gramStart"/>
      <w:r>
        <w:rPr>
          <w:rFonts w:hint="eastAsia"/>
        </w:rPr>
        <w:t>快捷栏功能</w:t>
      </w:r>
      <w:proofErr w:type="gramEnd"/>
      <w:r>
        <w:rPr>
          <w:rFonts w:hint="eastAsia"/>
        </w:rPr>
        <w:t>扩展</w:t>
      </w:r>
    </w:p>
    <w:p w14:paraId="456C00A4" w14:textId="77777777" w:rsidR="007F3562" w:rsidRDefault="007F3562" w:rsidP="007F3562">
      <w:pPr>
        <w:rPr>
          <w:rFonts w:hint="eastAsia"/>
        </w:rPr>
      </w:pPr>
    </w:p>
    <w:p w14:paraId="5B616A5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</w:t>
      </w:r>
      <w:proofErr w:type="gramStart"/>
      <w:r>
        <w:rPr>
          <w:rFonts w:hint="eastAsia"/>
        </w:rPr>
        <w:t>快捷栏主要</w:t>
      </w:r>
      <w:proofErr w:type="gramEnd"/>
      <w:r>
        <w:rPr>
          <w:rFonts w:hint="eastAsia"/>
        </w:rPr>
        <w:t>用于展示和高亮。后续可以增加快捷使用食物、切换工具、快捷放置建筑等功能。</w:t>
      </w:r>
    </w:p>
    <w:p w14:paraId="433998D8" w14:textId="77777777" w:rsidR="007F3562" w:rsidRDefault="007F3562" w:rsidP="007F3562">
      <w:pPr>
        <w:rPr>
          <w:rFonts w:hint="eastAsia"/>
        </w:rPr>
      </w:pPr>
    </w:p>
    <w:p w14:paraId="13A97F5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建造撤销输入</w:t>
      </w:r>
    </w:p>
    <w:p w14:paraId="68881E60" w14:textId="77777777" w:rsidR="007F3562" w:rsidRDefault="007F3562" w:rsidP="007F3562">
      <w:pPr>
        <w:rPr>
          <w:rFonts w:hint="eastAsia"/>
        </w:rPr>
      </w:pPr>
    </w:p>
    <w:p w14:paraId="490231E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项目中已有建造撤销逻辑基础，后续可以增加快捷键绑定，让玩家可以撤销上一次建造。</w:t>
      </w:r>
    </w:p>
    <w:p w14:paraId="74421DE5" w14:textId="77777777" w:rsidR="007F3562" w:rsidRDefault="007F3562" w:rsidP="007F3562">
      <w:pPr>
        <w:rPr>
          <w:rFonts w:hint="eastAsia"/>
        </w:rPr>
      </w:pPr>
    </w:p>
    <w:p w14:paraId="2781E15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建筑耐久与拆除</w:t>
      </w:r>
    </w:p>
    <w:p w14:paraId="3CAF7A56" w14:textId="77777777" w:rsidR="007F3562" w:rsidRDefault="007F3562" w:rsidP="007F3562">
      <w:pPr>
        <w:rPr>
          <w:rFonts w:hint="eastAsia"/>
        </w:rPr>
      </w:pPr>
    </w:p>
    <w:p w14:paraId="32F50F02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后续可以加入建筑耐久、敌人攻击建筑、修理建筑、拆除返还材料等规则，增强营地</w:t>
      </w:r>
      <w:r>
        <w:rPr>
          <w:rFonts w:hint="eastAsia"/>
        </w:rPr>
        <w:lastRenderedPageBreak/>
        <w:t>防御玩法。</w:t>
      </w:r>
    </w:p>
    <w:p w14:paraId="7E4D8A6D" w14:textId="77777777" w:rsidR="007F3562" w:rsidRDefault="007F3562" w:rsidP="007F3562">
      <w:pPr>
        <w:rPr>
          <w:rFonts w:hint="eastAsia"/>
        </w:rPr>
      </w:pPr>
    </w:p>
    <w:p w14:paraId="7FC47B7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5. 敌人行为扩展</w:t>
      </w:r>
    </w:p>
    <w:p w14:paraId="2FC19ECF" w14:textId="77777777" w:rsidR="007F3562" w:rsidRDefault="007F3562" w:rsidP="007F3562">
      <w:pPr>
        <w:rPr>
          <w:rFonts w:hint="eastAsia"/>
        </w:rPr>
      </w:pPr>
    </w:p>
    <w:p w14:paraId="31F63A8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当前敌人主要进行夜晚追击和接触伤害。后续可以加入巡逻点、攻击前摇、仇恨范围、攻击建筑、掉落差异等内容。</w:t>
      </w:r>
    </w:p>
    <w:p w14:paraId="4E30F469" w14:textId="77777777" w:rsidR="007F3562" w:rsidRDefault="007F3562" w:rsidP="007F3562">
      <w:pPr>
        <w:rPr>
          <w:rFonts w:hint="eastAsia"/>
        </w:rPr>
      </w:pPr>
    </w:p>
    <w:p w14:paraId="471D3B0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6. 任务线扩展</w:t>
      </w:r>
    </w:p>
    <w:p w14:paraId="476E8868" w14:textId="77777777" w:rsidR="007F3562" w:rsidRDefault="007F3562" w:rsidP="007F3562">
      <w:pPr>
        <w:rPr>
          <w:rFonts w:hint="eastAsia"/>
        </w:rPr>
      </w:pPr>
    </w:p>
    <w:p w14:paraId="7673EA3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当前任务为教程向三段流程。后续可以扩展为：</w:t>
      </w:r>
    </w:p>
    <w:p w14:paraId="57ECA05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建造工作台</w:t>
      </w:r>
    </w:p>
    <w:p w14:paraId="2BD0D0C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制作工具</w:t>
      </w:r>
    </w:p>
    <w:p w14:paraId="04E51BB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制作箱子</w:t>
      </w:r>
    </w:p>
    <w:p w14:paraId="6465C7C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击败第一只敌人</w:t>
      </w:r>
    </w:p>
    <w:p w14:paraId="2FAEC86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修复营地</w:t>
      </w:r>
    </w:p>
    <w:p w14:paraId="5F4B1BD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度过多个夜晚</w:t>
      </w:r>
    </w:p>
    <w:p w14:paraId="5F76F931" w14:textId="77777777" w:rsidR="007F3562" w:rsidRDefault="007F3562" w:rsidP="007F3562">
      <w:pPr>
        <w:rPr>
          <w:rFonts w:hint="eastAsia"/>
        </w:rPr>
      </w:pPr>
    </w:p>
    <w:p w14:paraId="7242A59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7. 数值平衡优化</w:t>
      </w:r>
    </w:p>
    <w:p w14:paraId="01D77511" w14:textId="77777777" w:rsidR="007F3562" w:rsidRDefault="007F3562" w:rsidP="007F3562">
      <w:pPr>
        <w:rPr>
          <w:rFonts w:hint="eastAsia"/>
        </w:rPr>
      </w:pPr>
    </w:p>
    <w:p w14:paraId="41B2AD2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后续可继续扩展调整：</w:t>
      </w:r>
    </w:p>
    <w:p w14:paraId="7EAA39F7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资源刷新密度</w:t>
      </w:r>
    </w:p>
    <w:p w14:paraId="637EA66C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营火燃料消耗速度</w:t>
      </w:r>
    </w:p>
    <w:p w14:paraId="0CC37A71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夜晚持续时间</w:t>
      </w:r>
    </w:p>
    <w:p w14:paraId="423D0888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黑暗伤害频率</w:t>
      </w:r>
    </w:p>
    <w:p w14:paraId="3A7D2E2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敌人血量和伤害</w:t>
      </w:r>
    </w:p>
    <w:p w14:paraId="6F61A6AD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任务奖励数量</w:t>
      </w:r>
    </w:p>
    <w:p w14:paraId="10442061" w14:textId="77777777" w:rsidR="007F3562" w:rsidRDefault="007F3562" w:rsidP="007F3562">
      <w:pPr>
        <w:rPr>
          <w:rFonts w:hint="eastAsia"/>
        </w:rPr>
      </w:pPr>
    </w:p>
    <w:p w14:paraId="209AE183" w14:textId="77777777" w:rsidR="007F3562" w:rsidRDefault="007F3562" w:rsidP="007F3562">
      <w:pPr>
        <w:rPr>
          <w:rFonts w:hint="eastAsia"/>
        </w:rPr>
      </w:pPr>
    </w:p>
    <w:p w14:paraId="70CA21DF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二十三、作品集说明</w:t>
      </w:r>
    </w:p>
    <w:p w14:paraId="15826C90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1. 能从玩法目标出发设计基础系统闭环。</w:t>
      </w:r>
    </w:p>
    <w:p w14:paraId="478B903A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2. 能将采集、背包、建造、生存、任务和存档等系统串联起来。</w:t>
      </w:r>
    </w:p>
    <w:p w14:paraId="5028D896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3. 能通过 Unity 制作可运行原型，验证策划想法是否能落地。</w:t>
      </w:r>
    </w:p>
    <w:p w14:paraId="4A09D253" w14:textId="77777777" w:rsidR="007F3562" w:rsidRDefault="007F3562" w:rsidP="007F3562">
      <w:pPr>
        <w:rPr>
          <w:rFonts w:hint="eastAsia"/>
        </w:rPr>
      </w:pPr>
      <w:r>
        <w:rPr>
          <w:rFonts w:hint="eastAsia"/>
        </w:rPr>
        <w:t>4. 能使用配置表和数据结构管理建筑、物品和材料消耗。</w:t>
      </w:r>
    </w:p>
    <w:p w14:paraId="74C6FAB4" w14:textId="75D6A034" w:rsidR="0069178B" w:rsidRDefault="007F3562" w:rsidP="007F3562">
      <w:r>
        <w:rPr>
          <w:rFonts w:hint="eastAsia"/>
        </w:rPr>
        <w:t>5. 能针对当前版本发现问题，并提出后续可执行的优化方向。</w:t>
      </w:r>
    </w:p>
    <w:sectPr w:rsidR="00691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C1AE64" w14:textId="77777777" w:rsidR="00964A64" w:rsidRDefault="00964A64" w:rsidP="007F356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869C65" w14:textId="77777777" w:rsidR="00964A64" w:rsidRDefault="00964A64" w:rsidP="007F356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04631" w14:textId="77777777" w:rsidR="00964A64" w:rsidRDefault="00964A64" w:rsidP="007F356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0BEE24" w14:textId="77777777" w:rsidR="00964A64" w:rsidRDefault="00964A64" w:rsidP="007F356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78B"/>
    <w:rsid w:val="0069178B"/>
    <w:rsid w:val="007F3562"/>
    <w:rsid w:val="008C2167"/>
    <w:rsid w:val="0096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8F985A2-41A5-44D7-BF74-ED5969D28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917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7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7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78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78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78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7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7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7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7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917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917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9178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9178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78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7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7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7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7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7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7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7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7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7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7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7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7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7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78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F356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F35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F356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F35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1402</Words>
  <Characters>7994</Characters>
  <Application>Microsoft Office Word</Application>
  <DocSecurity>0</DocSecurity>
  <Lines>66</Lines>
  <Paragraphs>18</Paragraphs>
  <ScaleCrop>false</ScaleCrop>
  <Company/>
  <LinksUpToDate>false</LinksUpToDate>
  <CharactersWithSpaces>9378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yuya hei</dc:creator>
  <cp:keywords/>
  <dc:description/>
  <cp:lastModifiedBy>yuya hei</cp:lastModifiedBy>
  <cp:revision>2</cp:revision>
  <dcterms:created xsi:type="dcterms:W3CDTF">2026-06-02T07:30:00Z</dcterms:created>
  <dcterms:modified xsi:type="dcterms:W3CDTF">2026-06-02T07:30:00Z</dcterms:modified>
</cp:coreProperties>
</file>