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33E3" w14:textId="3ADE086A" w:rsidR="00EC4BE1" w:rsidRDefault="00EC4BE1">
      <w:r>
        <w:t>Inkl. Firmenlogos</w:t>
      </w:r>
    </w:p>
    <w:p w14:paraId="6C35503B" w14:textId="77777777" w:rsidR="00DF1818" w:rsidRDefault="00DF1818"/>
    <w:p w14:paraId="31D60ACB" w14:textId="77777777" w:rsidR="00DF1818" w:rsidRDefault="00DF1818"/>
    <w:p w14:paraId="21C5F391" w14:textId="5453E71C" w:rsidR="00F054B7" w:rsidRDefault="00F054B7">
      <w:r>
        <w:t xml:space="preserve">Text Leandro </w:t>
      </w:r>
    </w:p>
    <w:p w14:paraId="2CC728BC" w14:textId="30FC90BE" w:rsidR="00F054B7" w:rsidRDefault="00F054B7">
      <w:r>
        <w:t xml:space="preserve">Am Beruf des Mediamatikers fasziniert mich </w:t>
      </w:r>
      <w:r w:rsidR="00DF1818">
        <w:t>die Vielfalt, man lernt in sehr vielen Bereich etwas und man kann sich dann nach Belieben später in seinen Lieblingsthemen weiterbilden</w:t>
      </w:r>
      <w:r w:rsidR="00490568">
        <w:t>.</w:t>
      </w:r>
    </w:p>
    <w:p w14:paraId="3EA51CF6" w14:textId="5C26D951" w:rsidR="00DF1818" w:rsidRDefault="00DF1818">
      <w:r>
        <w:t>Ich bin beim Basislehrjahr, damit ich ab dem 2. Lehrjahr besser auf die Arbeitswelt vorbereitet bin und dann auch mehr praktische Sachen machen kann.</w:t>
      </w:r>
    </w:p>
    <w:p w14:paraId="67F0AA19" w14:textId="6547E4EB" w:rsidR="00EC4BE1" w:rsidRDefault="00490568">
      <w:r>
        <w:t>In meiner Freizeit spiele ich gerne Basketball oder Volleyball oder treffe mich mit Freunden.</w:t>
      </w:r>
    </w:p>
    <w:sectPr w:rsidR="00EC4B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B7"/>
    <w:rsid w:val="000C1253"/>
    <w:rsid w:val="0010489D"/>
    <w:rsid w:val="00490568"/>
    <w:rsid w:val="006733D1"/>
    <w:rsid w:val="00804529"/>
    <w:rsid w:val="00AC44A5"/>
    <w:rsid w:val="00B66A6A"/>
    <w:rsid w:val="00DF1818"/>
    <w:rsid w:val="00EC4BE1"/>
    <w:rsid w:val="00F0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353F"/>
  <w15:chartTrackingRefBased/>
  <w15:docId w15:val="{D12FDB94-DFB1-48B8-BCDA-61C56915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7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Zanelli</dc:creator>
  <cp:keywords/>
  <dc:description/>
  <cp:lastModifiedBy>Leandro Zanelli</cp:lastModifiedBy>
  <cp:revision>2</cp:revision>
  <dcterms:created xsi:type="dcterms:W3CDTF">2020-12-02T14:03:00Z</dcterms:created>
  <dcterms:modified xsi:type="dcterms:W3CDTF">2020-12-08T07:11:00Z</dcterms:modified>
</cp:coreProperties>
</file>