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754" w:rsidRDefault="003A1E83">
      <w:pPr>
        <w:rPr>
          <w:color w:val="FF0000"/>
          <w:sz w:val="40"/>
        </w:rPr>
      </w:pPr>
      <w:r w:rsidRPr="003A1E83">
        <w:rPr>
          <w:color w:val="FF0000"/>
          <w:sz w:val="40"/>
        </w:rPr>
        <w:t>Level 5</w:t>
      </w:r>
    </w:p>
    <w:p w:rsidR="003A1E83" w:rsidRDefault="003A1E83">
      <w:pPr>
        <w:rPr>
          <w:color w:val="FF0000"/>
          <w:sz w:val="40"/>
        </w:rPr>
      </w:pPr>
      <w:r>
        <w:rPr>
          <w:color w:val="FF0000"/>
          <w:sz w:val="40"/>
        </w:rPr>
        <w:t>Code: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Page28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Page28()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i6 = 0; i6 &lt; 76; i6++)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(i6 == 75)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sz w:val="19"/>
          <w:szCs w:val="19"/>
        </w:rPr>
        <w:t>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>"You got it Right. 2 of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textBlock13.Text = </w:t>
      </w:r>
      <w:r>
        <w:rPr>
          <w:rFonts w:ascii="Consolas" w:hAnsi="Consolas" w:cs="Consolas"/>
          <w:color w:val="A31515"/>
          <w:sz w:val="19"/>
          <w:szCs w:val="19"/>
        </w:rPr>
        <w:t>"K"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textBlock14.Text = </w:t>
      </w:r>
      <w:r>
        <w:rPr>
          <w:rFonts w:ascii="Consolas" w:hAnsi="Consolas" w:cs="Consolas"/>
          <w:color w:val="A31515"/>
          <w:sz w:val="19"/>
          <w:szCs w:val="19"/>
        </w:rPr>
        <w:t>"O"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image6.Visibility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"/Page29.xaml"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Page29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Page29()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i7 = 0; i7 &lt; 76; i7++)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(i7 == 75)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"k8"</w:t>
      </w:r>
      <w:r>
        <w:rPr>
          <w:rFonts w:ascii="Consolas" w:hAnsi="Consolas" w:cs="Consolas"/>
          <w:sz w:val="19"/>
          <w:szCs w:val="19"/>
        </w:rPr>
        <w:t>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>"You got it Right. All 4 of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"T"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textBlock12.Text = </w:t>
      </w:r>
      <w:r>
        <w:rPr>
          <w:rFonts w:ascii="Consolas" w:hAnsi="Consolas" w:cs="Consolas"/>
          <w:color w:val="A31515"/>
          <w:sz w:val="19"/>
          <w:szCs w:val="19"/>
        </w:rPr>
        <w:t>"J"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"/Page30.xaml"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Page30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Page30()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i9 = 0; i9 &lt; 76; i9++)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(i9 == 75)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"blackboard"</w:t>
      </w:r>
      <w:r>
        <w:rPr>
          <w:rFonts w:ascii="Consolas" w:hAnsi="Consolas" w:cs="Consolas"/>
          <w:sz w:val="19"/>
          <w:szCs w:val="19"/>
        </w:rPr>
        <w:t>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>"You got it Right. All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textBlock15.Text 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textBlock16.Text = </w:t>
      </w:r>
      <w:r>
        <w:rPr>
          <w:rFonts w:ascii="Consolas" w:hAnsi="Consolas" w:cs="Consolas"/>
          <w:color w:val="A31515"/>
          <w:sz w:val="19"/>
          <w:szCs w:val="19"/>
        </w:rPr>
        <w:t>"P"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textBlock17.Text = </w:t>
      </w:r>
      <w:r>
        <w:rPr>
          <w:rFonts w:ascii="Consolas" w:hAnsi="Consolas" w:cs="Consolas"/>
          <w:color w:val="A31515"/>
          <w:sz w:val="19"/>
          <w:szCs w:val="19"/>
        </w:rPr>
        <w:t>"J"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"/Page31.xaml"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  <w:r>
        <w:rPr>
          <w:color w:val="FF0000"/>
          <w:sz w:val="40"/>
        </w:rPr>
        <w:t>Screen shots:</w:t>
      </w:r>
    </w:p>
    <w:p w:rsidR="003A1E83" w:rsidRDefault="003A1E83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lastRenderedPageBreak/>
        <w:drawing>
          <wp:inline distT="0" distB="0" distL="0" distR="0">
            <wp:extent cx="2233998" cy="4477110"/>
            <wp:effectExtent l="2540" t="0" r="0" b="0"/>
            <wp:docPr id="1" name="Picture 1" descr="C:\Users\prince\Desktop\scree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nce\Desktop\screen\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4366" cy="44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  <w:r>
        <w:rPr>
          <w:color w:val="FF0000"/>
          <w:sz w:val="40"/>
        </w:rPr>
        <w:t>Climax</w:t>
      </w:r>
    </w:p>
    <w:p w:rsidR="003A1E83" w:rsidRDefault="003A1E83">
      <w:pPr>
        <w:rPr>
          <w:color w:val="FF0000"/>
          <w:sz w:val="40"/>
        </w:rPr>
      </w:pPr>
      <w:r>
        <w:rPr>
          <w:color w:val="FF0000"/>
          <w:sz w:val="40"/>
        </w:rPr>
        <w:t>Code: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System.Windows.Media.Imaging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Page33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Page33()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/Images/d.png"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/Images/dhj.png"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/Images/asa.png"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 xml:space="preserve"> im4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BitmapImage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MD;component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/Images/asb.png"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0, j = 1, m = 0,k1=460,k2=300,k3=400;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500; i++)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(j ==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image3.Source = im3;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image2.Source = im1;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222, 0, 0); k = k + 5;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k1, 170, 0, 0); k1 = k1 - 5;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j = 1;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 &gt; 240 &amp;&amp; k1 &lt; 255)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image3.Source = im4;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image2.Source = im2;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image3.Margin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k1, 170, 0, 0); k1 = k1 - 10;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k, 210, 0, 0); k = k + 10;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j = 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 &gt; 240 &amp;&amp; k1 &lt; 260)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image4.Margin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111,k2, 0, 0); k2 = k2 - 5;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image5.Margin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27, k2, 0, 0); k2 = k2 - 5;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(k3 &gt; 270)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image6.Margin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277, k3, 0, 0); k3 = k3 - 5;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"/Page34.xaml"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A1E83" w:rsidRDefault="003A1E83">
      <w:pPr>
        <w:rPr>
          <w:color w:val="FF0000"/>
          <w:sz w:val="40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Page34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Page34()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pDelay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692, j = 1, g=5,m = 0, n = 5, k1 = 420, k2 = 420, k3 = 420, k4 = 420, k5 = 420, k6 = 420, k7 = 420, k8 = 420;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z = 0; z &lt; 400;z++)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image1.Width = k;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k = k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 &lt; 326)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(k1 &gt; 117)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k1, 0, 0); k1 = k1 - 20;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(k2 &gt; 183)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119,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k2, 0, 0); k2 = k2 - 20;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(k3 &gt; 236)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184,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textBlock3.Visibility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textBlock3.Margin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k3, 0, 0); k3 = k3 - 20;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(k4 &gt; 286)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textBlock3.Margin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451,238,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textBlock4.Visibility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textBlock4.Margin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k4, 0, 0); k4 = k4 - 20;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(k5 &gt; 335)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textBlock4.Margin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287,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k5, 0, 0); k5 = k5 - 20;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g--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(g ==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textBlock1.Visibility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textBlock4.Visibility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textBlock5.Visibility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textBlock5.Margin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336,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(k6 &gt; 117)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textBlock6.Visibility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textBlock6.Margin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k6, 0, 0); k6 = k6 - 20;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(k7 &gt; 183)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textBlock6.Margin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119,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textBlock7.Visibility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textBlock7.Margin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451, k7, 0, 0); k7 = k7 - 20;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(k8 &gt; 236)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textBlock7.Margin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428, 184, 0, 0);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textBlock8.Visibility = Visibility;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            textBlock8.Margin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Thickness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428, k8, 0, 0); k8 = k8 - 20;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n--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(n == 0)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Uri("/Page34.xaml",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A1E83" w:rsidRDefault="003A1E83" w:rsidP="003A1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</w:p>
    <w:p w:rsidR="003A1E83" w:rsidRDefault="003A1E83">
      <w:pPr>
        <w:rPr>
          <w:color w:val="FF0000"/>
          <w:sz w:val="40"/>
        </w:rPr>
      </w:pPr>
      <w:r>
        <w:rPr>
          <w:color w:val="FF0000"/>
          <w:sz w:val="40"/>
        </w:rPr>
        <w:t>Screen shots:</w:t>
      </w:r>
      <w:r w:rsidRPr="003A1E83">
        <w:rPr>
          <w:noProof/>
          <w:color w:val="FF0000"/>
          <w:sz w:val="40"/>
          <w:lang w:eastAsia="en-IN"/>
        </w:rPr>
        <w:t xml:space="preserve"> </w:t>
      </w:r>
    </w:p>
    <w:p w:rsidR="003A1E83" w:rsidRDefault="003A1E83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drawing>
          <wp:inline distT="0" distB="0" distL="0" distR="0" wp14:anchorId="5D5906F1" wp14:editId="3B6C2CF5">
            <wp:extent cx="2542401" cy="4590452"/>
            <wp:effectExtent l="4445" t="0" r="0" b="0"/>
            <wp:docPr id="2" name="Picture 2" descr="C:\Users\prince\Desktop\scree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nce\Desktop\screen\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4792" cy="45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E83" w:rsidRDefault="003A1E83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lastRenderedPageBreak/>
        <w:drawing>
          <wp:inline distT="0" distB="0" distL="0" distR="0" wp14:anchorId="0B231353" wp14:editId="5BA90874">
            <wp:extent cx="2223676" cy="4537495"/>
            <wp:effectExtent l="5080" t="0" r="0" b="0"/>
            <wp:docPr id="3" name="Picture 3" descr="C:\Users\prince\Desktop\scree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nce\Desktop\screen\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3676" cy="45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E83" w:rsidRDefault="003A1E83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drawing>
          <wp:inline distT="0" distB="0" distL="0" distR="0" wp14:anchorId="21D204B7" wp14:editId="110BAD6F">
            <wp:extent cx="2233006" cy="4589873"/>
            <wp:effectExtent l="2540" t="0" r="0" b="0"/>
            <wp:docPr id="4" name="Picture 4" descr="C:\Users\prince\Desktop\scree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nce\Desktop\screen\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7028" cy="459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1E83" w:rsidRPr="003A1E83" w:rsidRDefault="003A1E83">
      <w:pPr>
        <w:rPr>
          <w:color w:val="FF0000"/>
          <w:sz w:val="40"/>
        </w:rPr>
      </w:pPr>
    </w:p>
    <w:sectPr w:rsidR="003A1E83" w:rsidRPr="003A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5D9"/>
    <w:rsid w:val="003A1E83"/>
    <w:rsid w:val="008B55D9"/>
    <w:rsid w:val="00D7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E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E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3304</Words>
  <Characters>18838</Characters>
  <Application>Microsoft Office Word</Application>
  <DocSecurity>0</DocSecurity>
  <Lines>156</Lines>
  <Paragraphs>44</Paragraphs>
  <ScaleCrop>false</ScaleCrop>
  <Company/>
  <LinksUpToDate>false</LinksUpToDate>
  <CharactersWithSpaces>22098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</dc:creator>
  <cp:keywords/>
  <dc:description/>
  <cp:lastModifiedBy>prince</cp:lastModifiedBy>
  <cp:revision>2</cp:revision>
  <dcterms:created xsi:type="dcterms:W3CDTF">2012-05-18T16:20:00Z</dcterms:created>
  <dcterms:modified xsi:type="dcterms:W3CDTF">2012-05-18T16:24:00Z</dcterms:modified>
</cp:coreProperties>
</file>