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F637" w14:textId="7CFCC44D" w:rsidR="00807F14" w:rsidRDefault="00807F14" w:rsidP="00807F14">
      <w:r>
        <w:t>Các lệnh đã sử dụng:</w:t>
      </w:r>
    </w:p>
    <w:p w14:paraId="144A2329" w14:textId="77777777" w:rsidR="00807F14" w:rsidRDefault="00807F14" w:rsidP="00807F14"/>
    <w:p w14:paraId="690E1983" w14:textId="412CB85C" w:rsidR="0043629E" w:rsidRDefault="0043629E" w:rsidP="0043629E">
      <w:pPr>
        <w:pStyle w:val="ListParagraph"/>
        <w:numPr>
          <w:ilvl w:val="0"/>
          <w:numId w:val="1"/>
        </w:numPr>
      </w:pPr>
      <w:r>
        <w:t>git config –global user.name usernam: kết nối với GitHub có tên là username.</w:t>
      </w:r>
    </w:p>
    <w:p w14:paraId="0AEC4D6F" w14:textId="60CD1665" w:rsidR="0043629E" w:rsidRDefault="0043629E" w:rsidP="0043629E">
      <w:pPr>
        <w:pStyle w:val="ListParagraph"/>
        <w:numPr>
          <w:ilvl w:val="0"/>
          <w:numId w:val="1"/>
        </w:numPr>
      </w:pPr>
      <w:r>
        <w:t>git config –global user.email mailaddress: kết nối với GitHub có email là mailaddress.</w:t>
      </w:r>
    </w:p>
    <w:p w14:paraId="0748FC12" w14:textId="52B99063" w:rsidR="00807F14" w:rsidRDefault="00807F14" w:rsidP="00807F14">
      <w:pPr>
        <w:pStyle w:val="ListParagraph"/>
        <w:numPr>
          <w:ilvl w:val="0"/>
          <w:numId w:val="1"/>
        </w:numPr>
      </w:pPr>
      <w:r>
        <w:t>git init: lệnh này dùng để tạo một kho lưu trữ mới.</w:t>
      </w:r>
    </w:p>
    <w:p w14:paraId="3901746A" w14:textId="77777777" w:rsidR="0043629E" w:rsidRDefault="0043629E" w:rsidP="00807F14">
      <w:pPr>
        <w:pStyle w:val="ListParagraph"/>
        <w:numPr>
          <w:ilvl w:val="0"/>
          <w:numId w:val="1"/>
        </w:numPr>
      </w:pPr>
      <w:r>
        <w:t>git add .: thêm toàn bộ các chỉnh sửa nằm trong tất cả các file của folder đã kết nối với GitHub.</w:t>
      </w:r>
    </w:p>
    <w:p w14:paraId="411022AF" w14:textId="77777777" w:rsidR="0043629E" w:rsidRDefault="0043629E" w:rsidP="00807F14">
      <w:pPr>
        <w:pStyle w:val="ListParagraph"/>
        <w:numPr>
          <w:ilvl w:val="0"/>
          <w:numId w:val="1"/>
        </w:numPr>
      </w:pPr>
      <w:r>
        <w:t>git add ten_file.đuôi_file: thêm các chỉnh sửa của file được chỉ định.</w:t>
      </w:r>
    </w:p>
    <w:p w14:paraId="75C725EB" w14:textId="1B36942C" w:rsidR="00807F14" w:rsidRDefault="0043629E" w:rsidP="00807F14">
      <w:pPr>
        <w:pStyle w:val="ListParagraph"/>
        <w:numPr>
          <w:ilvl w:val="0"/>
          <w:numId w:val="1"/>
        </w:numPr>
      </w:pPr>
      <w:r>
        <w:t>git commit -m “massege”: để tạo một commit mới với các thay đổi kèm với một mô tả.</w:t>
      </w:r>
    </w:p>
    <w:p w14:paraId="647AA6DD" w14:textId="37AE914E" w:rsidR="0043629E" w:rsidRDefault="0043629E" w:rsidP="00807F14">
      <w:pPr>
        <w:pStyle w:val="ListParagraph"/>
        <w:numPr>
          <w:ilvl w:val="0"/>
          <w:numId w:val="1"/>
        </w:numPr>
      </w:pPr>
      <w:r>
        <w:t xml:space="preserve">git push: </w:t>
      </w:r>
      <w:r w:rsidR="0081742D">
        <w:t>để đẩy các commit từ Local repository lên Remote repository.</w:t>
      </w:r>
    </w:p>
    <w:p w14:paraId="5C0A33E3" w14:textId="1679570E" w:rsidR="0081742D" w:rsidRDefault="0081742D" w:rsidP="00807F14">
      <w:pPr>
        <w:pStyle w:val="ListParagraph"/>
        <w:numPr>
          <w:ilvl w:val="0"/>
          <w:numId w:val="1"/>
        </w:numPr>
      </w:pPr>
      <w:r>
        <w:t>git pull: để lấy các thay đổi từ Remote repository xuống Local repository.</w:t>
      </w:r>
    </w:p>
    <w:p w14:paraId="2FB8C6B8" w14:textId="77777777" w:rsidR="00807F14" w:rsidRPr="00807F14" w:rsidRDefault="00807F14" w:rsidP="00807F14"/>
    <w:sectPr w:rsidR="00807F14" w:rsidRPr="0080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443B"/>
    <w:multiLevelType w:val="hybridMultilevel"/>
    <w:tmpl w:val="D48237B2"/>
    <w:lvl w:ilvl="0" w:tplc="5380DB1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F1"/>
    <w:rsid w:val="0043629E"/>
    <w:rsid w:val="007C78D2"/>
    <w:rsid w:val="007E2DF1"/>
    <w:rsid w:val="00807F14"/>
    <w:rsid w:val="008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E1D1D"/>
  <w15:chartTrackingRefBased/>
  <w15:docId w15:val="{86975B3E-3BD6-457C-BD45-EA3570B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Lê Nam</dc:creator>
  <cp:keywords/>
  <dc:description/>
  <cp:lastModifiedBy>Bùi Lê Nam</cp:lastModifiedBy>
  <cp:revision>3</cp:revision>
  <dcterms:created xsi:type="dcterms:W3CDTF">2024-04-07T09:52:00Z</dcterms:created>
  <dcterms:modified xsi:type="dcterms:W3CDTF">2024-04-07T10:14:00Z</dcterms:modified>
</cp:coreProperties>
</file>