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Activitats JS: DOM (EXERCICI 2)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Exercici2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Completar el codi JS proporcionat per a què aparegui un enllaç “Mostrar” o “Ocultar” davall cada paràgraf per mostrar/amagar els paràgrafs.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Aquest hauria de ser el resultat per pantalla: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591175" cy="1701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premem en el primer enllaç Mostrar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591175" cy="29972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premem el primer enllç Ocultar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591175" cy="2286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38761d"/>
              <w:sz w:val="20"/>
              <w:szCs w:val="20"/>
            </w:rPr>
          </w:pPr>
          <w:r w:rsidDel="00000000" w:rsidR="00000000" w:rsidRPr="00000000">
            <w:rPr>
              <w:b w:val="1"/>
              <w:color w:val="38761d"/>
              <w:sz w:val="20"/>
              <w:szCs w:val="20"/>
              <w:rtl w:val="0"/>
            </w:rPr>
            <w:t xml:space="preserve">Activitats JS: DOM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DWEC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U7. Manipulació del model d’objectes del document</w:t>
          </w:r>
        </w:p>
      </w:tc>
    </w:tr>
  </w:tbl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