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759D" w14:textId="75BC1962" w:rsidR="002D50C7" w:rsidRDefault="00CB1E83">
      <w:r w:rsidRPr="00CB1E83">
        <w:drawing>
          <wp:inline distT="0" distB="0" distL="0" distR="0" wp14:anchorId="4C26AC4D" wp14:editId="20DD3E84">
            <wp:extent cx="14144625" cy="6516200"/>
            <wp:effectExtent l="0" t="0" r="0" b="0"/>
            <wp:docPr id="5275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8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87223" cy="65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12B" w14:textId="77777777" w:rsidR="00CB1E83" w:rsidRDefault="00CB1E83"/>
    <w:p w14:paraId="51EC0098" w14:textId="7586F59B" w:rsidR="00CB1E83" w:rsidRDefault="00CB1E83">
      <w:r w:rsidRPr="00CB1E83">
        <w:lastRenderedPageBreak/>
        <w:drawing>
          <wp:inline distT="0" distB="0" distL="0" distR="0" wp14:anchorId="55892DDF" wp14:editId="73910645">
            <wp:extent cx="14363700" cy="6583363"/>
            <wp:effectExtent l="0" t="0" r="0" b="8255"/>
            <wp:docPr id="7651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5377" cy="65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E83" w:rsidSect="00CB1E83">
      <w:pgSz w:w="24480" w:h="15840" w:orient="landscape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83"/>
    <w:rsid w:val="002D50C7"/>
    <w:rsid w:val="00A643DA"/>
    <w:rsid w:val="00BD6FCB"/>
    <w:rsid w:val="00CB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FD40"/>
  <w15:chartTrackingRefBased/>
  <w15:docId w15:val="{E47D23C5-91A7-48B5-ADE8-CAFC559F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666C9425925F438490F329E047BC82" ma:contentTypeVersion="13" ma:contentTypeDescription="Create a new document." ma:contentTypeScope="" ma:versionID="da0b2b3e36aea2368611721f34045deb">
  <xsd:schema xmlns:xsd="http://www.w3.org/2001/XMLSchema" xmlns:xs="http://www.w3.org/2001/XMLSchema" xmlns:p="http://schemas.microsoft.com/office/2006/metadata/properties" xmlns:ns2="5f3fe63b-2fd3-4e27-b8b9-cdbb162c5c79" xmlns:ns3="69b3d63f-5449-40e8-8cf2-40415c38cfd3" targetNamespace="http://schemas.microsoft.com/office/2006/metadata/properties" ma:root="true" ma:fieldsID="5f9597418edfb6df844261c00a3adfd0" ns2:_="" ns3:_="">
    <xsd:import namespace="5f3fe63b-2fd3-4e27-b8b9-cdbb162c5c79"/>
    <xsd:import namespace="69b3d63f-5449-40e8-8cf2-40415c38c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fe63b-2fd3-4e27-b8b9-cdbb162c5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3e97c1-cb8b-4106-a651-f60aec5e6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3d63f-5449-40e8-8cf2-40415c38cf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6c98ce-832c-4c58-ac7d-11c2e8ebab14}" ma:internalName="TaxCatchAll" ma:showField="CatchAllData" ma:web="69b3d63f-5449-40e8-8cf2-40415c38c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b3d63f-5449-40e8-8cf2-40415c38cfd3" xsi:nil="true"/>
    <lcf76f155ced4ddcb4097134ff3c332f xmlns="5f3fe63b-2fd3-4e27-b8b9-cdbb162c5c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6995D5-BB1D-4FE0-B593-F7A1ACD5776C}"/>
</file>

<file path=customXml/itemProps2.xml><?xml version="1.0" encoding="utf-8"?>
<ds:datastoreItem xmlns:ds="http://schemas.openxmlformats.org/officeDocument/2006/customXml" ds:itemID="{9EB03D96-33B4-4711-AAF4-1B62D1CFE91C}"/>
</file>

<file path=customXml/itemProps3.xml><?xml version="1.0" encoding="utf-8"?>
<ds:datastoreItem xmlns:ds="http://schemas.openxmlformats.org/officeDocument/2006/customXml" ds:itemID="{AFAAFBA9-DA23-407B-89C7-A6C45A6087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Pait</dc:creator>
  <cp:keywords/>
  <dc:description/>
  <cp:lastModifiedBy>Josh Pait</cp:lastModifiedBy>
  <cp:revision>1</cp:revision>
  <dcterms:created xsi:type="dcterms:W3CDTF">2026-01-07T23:24:00Z</dcterms:created>
  <dcterms:modified xsi:type="dcterms:W3CDTF">2026-01-07T23:26:00Z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0x01010097666C9425925F438490F329E047BC82</vt:lpwstr>
  </property>
</Properties>
</file>