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51B59" w14:textId="568D1FA3" w:rsidR="00C13C75" w:rsidRDefault="00C13C75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Инструкции по развертыванию</w:t>
      </w:r>
    </w:p>
    <w:p w14:paraId="48B9AB64" w14:textId="77777777" w:rsidR="00C13C75" w:rsidRDefault="00C13C75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A84D6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Ensure dotnet installed</w:t>
      </w:r>
    </w:p>
    <w:p w14:paraId="5E66D521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apt-get install dotnet</w:t>
      </w:r>
    </w:p>
    <w:p w14:paraId="2A0B2ACE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75F62F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Ensure docker installed</w:t>
      </w:r>
    </w:p>
    <w:p w14:paraId="0D721848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apt-get install docker</w:t>
      </w:r>
    </w:p>
    <w:p w14:paraId="6D1A4643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067CD1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Get repository</w:t>
      </w:r>
    </w:p>
    <w:p w14:paraId="27EF16CC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git clone git@github.com:bloadvenro/preskills2024.git</w:t>
      </w:r>
    </w:p>
    <w:p w14:paraId="1A4A64C8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0909E0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cd preskills2024</w:t>
      </w:r>
    </w:p>
    <w:p w14:paraId="7CCC9935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E875B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Docker compose</w:t>
      </w:r>
    </w:p>
    <w:p w14:paraId="3E3B86B3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docker compose up</w:t>
      </w:r>
    </w:p>
    <w:p w14:paraId="0CAB564D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1A7036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Open the application</w:t>
      </w:r>
    </w:p>
    <w:p w14:paraId="679879D3" w14:textId="254F8FDA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http://localhost:3000</w:t>
      </w:r>
    </w:p>
    <w:p w14:paraId="598CB230" w14:textId="77777777" w:rsidR="00C13C75" w:rsidRPr="00C13C75" w:rsidRDefault="00C13C75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EACB24" w14:textId="5916C673" w:rsidR="006F5A09" w:rsidRDefault="006F5A09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63B25F35" w14:textId="77777777" w:rsidR="001526EF" w:rsidRDefault="001526E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0BA89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1. Архитектура приложения:</w:t>
      </w:r>
    </w:p>
    <w:p w14:paraId="16B0C7EE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Бэкенд (.Net 8): Разработка ведется на платформе .Net 8 с использованием ASP.NET Core для создания RESTful API. Взаимодействие с базой данных PostgreSQL осуществляется с использованием Entity Framework Core.</w:t>
      </w:r>
    </w:p>
    <w:p w14:paraId="16F2A4BE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Фронтенд (React + Next.js): Фронтенд разрабатывается с использованием React и фреймворка Next.js для создания удобной структуры проекта. Для дизайна интерфейса используется Ant Design, компонентная библиотека React.</w:t>
      </w:r>
    </w:p>
    <w:p w14:paraId="75A6D819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D3770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2. База данных:</w:t>
      </w:r>
    </w:p>
    <w:p w14:paraId="22047D03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lastRenderedPageBreak/>
        <w:t xml:space="preserve">   - Используется PostgreSQL как основная база данных для хранения данных приложения.</w:t>
      </w:r>
    </w:p>
    <w:p w14:paraId="213C8DD8" w14:textId="57957F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В базе данных определен</w:t>
      </w:r>
      <w:r w:rsidR="00172CE9">
        <w:rPr>
          <w:rFonts w:ascii="Times New Roman" w:hAnsi="Times New Roman" w:cs="Times New Roman"/>
          <w:sz w:val="28"/>
          <w:szCs w:val="28"/>
        </w:rPr>
        <w:t>а</w:t>
      </w:r>
      <w:r w:rsidRPr="006F5A09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172CE9">
        <w:rPr>
          <w:rFonts w:ascii="Times New Roman" w:hAnsi="Times New Roman" w:cs="Times New Roman"/>
          <w:sz w:val="28"/>
          <w:szCs w:val="28"/>
        </w:rPr>
        <w:t>а отчетов, в которой хранится вся необходимая информация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2B1A6253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ACF3D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3. API бэкенда:</w:t>
      </w:r>
    </w:p>
    <w:p w14:paraId="212D1CC5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Бэкенд предоставляет RESTful API для взаимодействия с фронтендом.</w:t>
      </w:r>
    </w:p>
    <w:p w14:paraId="5AB58197" w14:textId="246EB5AC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API определяет конечные точки для выполнения операций CRUD (создание, чтение, обновление, удаление</w:t>
      </w:r>
      <w:r w:rsidR="003011D3">
        <w:rPr>
          <w:rFonts w:ascii="Times New Roman" w:hAnsi="Times New Roman" w:cs="Times New Roman"/>
          <w:sz w:val="28"/>
          <w:szCs w:val="28"/>
        </w:rPr>
        <w:t>, а также изменение статуса отчета</w:t>
      </w:r>
      <w:r w:rsidRPr="006F5A09">
        <w:rPr>
          <w:rFonts w:ascii="Times New Roman" w:hAnsi="Times New Roman" w:cs="Times New Roman"/>
          <w:sz w:val="28"/>
          <w:szCs w:val="28"/>
        </w:rPr>
        <w:t>) с данными, такими как отчеты.</w:t>
      </w:r>
    </w:p>
    <w:p w14:paraId="00395766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A99DB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4. Функциональность фронтенда:</w:t>
      </w:r>
    </w:p>
    <w:p w14:paraId="074D2A13" w14:textId="51533A0B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Фронтенд предоставляет пользовательский интерфейс для просмотра, создания, редактирования и удаления отчетов</w:t>
      </w:r>
      <w:r w:rsidR="003011D3">
        <w:rPr>
          <w:rFonts w:ascii="Times New Roman" w:hAnsi="Times New Roman" w:cs="Times New Roman"/>
          <w:sz w:val="28"/>
          <w:szCs w:val="28"/>
        </w:rPr>
        <w:t>, а также отклонения и согласования отчетов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3653CFA7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Используется дизайн Ant Design для создания красивых и удобных пользовательских интерфейсов с помощью готовых компонентов.</w:t>
      </w:r>
    </w:p>
    <w:p w14:paraId="48520EB6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0B3C2E" w14:textId="48A8E580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5. </w:t>
      </w:r>
      <w:r w:rsidR="001F33E3">
        <w:rPr>
          <w:rFonts w:ascii="Times New Roman" w:hAnsi="Times New Roman" w:cs="Times New Roman"/>
          <w:sz w:val="28"/>
          <w:szCs w:val="28"/>
        </w:rPr>
        <w:t>А</w:t>
      </w:r>
      <w:r w:rsidRPr="006F5A09">
        <w:rPr>
          <w:rFonts w:ascii="Times New Roman" w:hAnsi="Times New Roman" w:cs="Times New Roman"/>
          <w:sz w:val="28"/>
          <w:szCs w:val="28"/>
        </w:rPr>
        <w:t>вторизация:</w:t>
      </w:r>
    </w:p>
    <w:p w14:paraId="3D105EF1" w14:textId="6EFF4D35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система авторизации пользователей.</w:t>
      </w:r>
    </w:p>
    <w:p w14:paraId="3817202A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Пользователи могут регистрироваться, входить в систему и управлять своими данными.</w:t>
      </w:r>
    </w:p>
    <w:p w14:paraId="4167CC24" w14:textId="6A39B236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ролевая модель доступа, где ученым доступны только их собственные отчеты, а инспекторам доступны все отчеты ученых.</w:t>
      </w:r>
    </w:p>
    <w:p w14:paraId="2E8477F1" w14:textId="77777777" w:rsidR="006F5A09" w:rsidRPr="006F5A09" w:rsidRDefault="006F5A09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EB7F8" w14:textId="3F800D21" w:rsidR="0078789F" w:rsidRPr="006F5A09" w:rsidRDefault="0078789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89F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Пользовательская инструкция </w:t>
      </w:r>
    </w:p>
    <w:p w14:paraId="16512554" w14:textId="77777777" w:rsidR="0078789F" w:rsidRDefault="0078789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B88C2" w14:textId="5281C7D1" w:rsidR="00CC3BDC" w:rsidRDefault="00CC3BDC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Предустановленные в систему пользователи. Осуществляйте вход в систему под одним из них:</w:t>
      </w:r>
    </w:p>
    <w:p w14:paraId="19D2DC31" w14:textId="65EB3763" w:rsidR="00CC3BDC" w:rsidRPr="00CC3BDC" w:rsidRDefault="00CC3BDC" w:rsidP="00AD0D0F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Login = "Inspector0",</w:t>
      </w:r>
    </w:p>
    <w:p w14:paraId="4955FBC6" w14:textId="6A800155" w:rsidR="00CC3BDC" w:rsidRPr="00CC3BDC" w:rsidRDefault="00CC3BDC" w:rsidP="00AD0D0F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Password = "Inspector00",</w:t>
      </w:r>
    </w:p>
    <w:p w14:paraId="02A8A8B6" w14:textId="71F31C70" w:rsidR="00CC3BDC" w:rsidRPr="00CC3BDC" w:rsidRDefault="00CC3BDC" w:rsidP="00AD0D0F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FullName = "Marguerite Brown Sr.",</w:t>
      </w:r>
    </w:p>
    <w:p w14:paraId="57725427" w14:textId="0A179177" w:rsidR="00CC3BDC" w:rsidRPr="00CC3BDC" w:rsidRDefault="00CC3BDC" w:rsidP="00AD0D0F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Role = "inspector"</w:t>
      </w:r>
    </w:p>
    <w:p w14:paraId="73FD14DD" w14:textId="2C703421" w:rsidR="00CC3BDC" w:rsidRPr="00CC3BDC" w:rsidRDefault="00CC3BDC" w:rsidP="00AD0D0F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lastRenderedPageBreak/>
        <w:t>Login = "Inspector1",</w:t>
      </w:r>
    </w:p>
    <w:p w14:paraId="4F16523A" w14:textId="11CF9D0D" w:rsidR="00CC3BDC" w:rsidRPr="00CC3BDC" w:rsidRDefault="00CC3BDC" w:rsidP="00AD0D0F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Password = "Inspector01",</w:t>
      </w:r>
    </w:p>
    <w:p w14:paraId="265D634C" w14:textId="3450AED2" w:rsidR="00CC3BDC" w:rsidRPr="00CC3BDC" w:rsidRDefault="00CC3BDC" w:rsidP="00AD0D0F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FullName = "Salvatore Baumbach",</w:t>
      </w:r>
    </w:p>
    <w:p w14:paraId="7872A7D2" w14:textId="2CE81A97" w:rsidR="00CC3BDC" w:rsidRPr="00CC3BDC" w:rsidRDefault="00CC3BDC" w:rsidP="00AD0D0F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Role = "inspector"</w:t>
      </w:r>
    </w:p>
    <w:p w14:paraId="588AC0A7" w14:textId="69640CDA" w:rsidR="00CC3BDC" w:rsidRPr="00CC3BDC" w:rsidRDefault="00CC3BDC" w:rsidP="00AD0D0F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Login = "Scientist1",</w:t>
      </w:r>
    </w:p>
    <w:p w14:paraId="5E0DBCC1" w14:textId="19910843" w:rsidR="00CC3BDC" w:rsidRPr="00CC3BDC" w:rsidRDefault="00CC3BDC" w:rsidP="00AD0D0F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Password = "Scientist01",</w:t>
      </w:r>
    </w:p>
    <w:p w14:paraId="500F1C24" w14:textId="7238A63B" w:rsidR="00CC3BDC" w:rsidRPr="00CC3BDC" w:rsidRDefault="00CC3BDC" w:rsidP="00AD0D0F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FullName = "Bryan Sanford",</w:t>
      </w:r>
    </w:p>
    <w:p w14:paraId="105F0A96" w14:textId="56BB3040" w:rsidR="00CC3BDC" w:rsidRPr="00CC3BDC" w:rsidRDefault="00CC3BDC" w:rsidP="00AD0D0F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Role = "scientist"</w:t>
      </w:r>
    </w:p>
    <w:p w14:paraId="65F86E48" w14:textId="79C0E8F9" w:rsidR="00CC3BDC" w:rsidRPr="00CC3BDC" w:rsidRDefault="00CC3BDC" w:rsidP="00AD0D0F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Login = "Scientist2",</w:t>
      </w:r>
    </w:p>
    <w:p w14:paraId="06ABA756" w14:textId="4FF82FF6" w:rsidR="00CC3BDC" w:rsidRPr="00CC3BDC" w:rsidRDefault="00CC3BDC" w:rsidP="00AD0D0F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Password = "Scientist02",</w:t>
      </w:r>
    </w:p>
    <w:p w14:paraId="023F464B" w14:textId="268D68E9" w:rsidR="00CC3BDC" w:rsidRPr="00CC3BDC" w:rsidRDefault="00CC3BDC" w:rsidP="00AD0D0F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FullName = "Silvia Jakubowski",</w:t>
      </w:r>
    </w:p>
    <w:p w14:paraId="341339AD" w14:textId="4883CF7B" w:rsidR="00CC3BDC" w:rsidRPr="00CC3BDC" w:rsidRDefault="00CC3BDC" w:rsidP="00AD0D0F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Role = "scientist"</w:t>
      </w:r>
    </w:p>
    <w:p w14:paraId="6F04DF98" w14:textId="68C2B9D4" w:rsidR="00CC3BDC" w:rsidRPr="00CC3BDC" w:rsidRDefault="00CC3BDC" w:rsidP="00CC3BDC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74C49230" w14:textId="38DECDDB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89F">
        <w:rPr>
          <w:rFonts w:ascii="Times New Roman" w:hAnsi="Times New Roman" w:cs="Times New Roman"/>
          <w:sz w:val="28"/>
          <w:szCs w:val="28"/>
        </w:rPr>
        <w:t>ход в систему:</w:t>
      </w:r>
    </w:p>
    <w:p w14:paraId="34292743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Перейдите на главную страницу веб-сервиса.</w:t>
      </w:r>
    </w:p>
    <w:p w14:paraId="29D3F781" w14:textId="398870B3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89F">
        <w:rPr>
          <w:rFonts w:ascii="Times New Roman" w:hAnsi="Times New Roman" w:cs="Times New Roman"/>
          <w:sz w:val="28"/>
          <w:szCs w:val="28"/>
        </w:rPr>
        <w:t>ведите свои учетные данные (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78789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8789F">
        <w:rPr>
          <w:rFonts w:ascii="Times New Roman" w:hAnsi="Times New Roman" w:cs="Times New Roman"/>
          <w:sz w:val="28"/>
          <w:szCs w:val="28"/>
        </w:rPr>
        <w:t>) и нажмите кнопку "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87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8789F">
        <w:rPr>
          <w:rFonts w:ascii="Times New Roman" w:hAnsi="Times New Roman" w:cs="Times New Roman"/>
          <w:sz w:val="28"/>
          <w:szCs w:val="28"/>
        </w:rPr>
        <w:t>".</w:t>
      </w:r>
    </w:p>
    <w:p w14:paraId="43CAD240" w14:textId="05F84EBF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1AD49" wp14:editId="5AC1B8E5">
            <wp:extent cx="5940425" cy="3712845"/>
            <wp:effectExtent l="0" t="0" r="3175" b="1905"/>
            <wp:docPr id="576919493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19493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B88A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>2. Просмотр списка отчетов:</w:t>
      </w:r>
    </w:p>
    <w:p w14:paraId="6BE4776C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После входа в систему вы попадете на страницу со списком отчетов.</w:t>
      </w:r>
    </w:p>
    <w:p w14:paraId="36C65CA7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ученый, вы увидите только свои отчеты.</w:t>
      </w:r>
    </w:p>
    <w:p w14:paraId="72DD343A" w14:textId="77777777" w:rsid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инспектор, вы увидите все отчеты ученых.</w:t>
      </w:r>
    </w:p>
    <w:p w14:paraId="228C6A56" w14:textId="234EB143" w:rsidR="00B5197E" w:rsidRPr="0078789F" w:rsidRDefault="00B5197E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F32F15" wp14:editId="13EF794F">
            <wp:extent cx="5940425" cy="2042160"/>
            <wp:effectExtent l="0" t="0" r="3175" b="0"/>
            <wp:docPr id="106813025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3025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92CD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19484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>3. Просмотр отчета:</w:t>
      </w:r>
    </w:p>
    <w:p w14:paraId="72DB882E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Чтобы просмотреть отчет, прокрутите список отчетов и нажмите на название нужного отчета.</w:t>
      </w:r>
    </w:p>
    <w:p w14:paraId="6B045334" w14:textId="536BB52D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В</w:t>
      </w:r>
      <w:r>
        <w:rPr>
          <w:rFonts w:ascii="Times New Roman" w:hAnsi="Times New Roman" w:cs="Times New Roman"/>
          <w:sz w:val="28"/>
          <w:szCs w:val="28"/>
        </w:rPr>
        <w:t>ам откроется карточка отчета</w:t>
      </w:r>
      <w:r w:rsidRPr="0078789F">
        <w:rPr>
          <w:rFonts w:ascii="Times New Roman" w:hAnsi="Times New Roman" w:cs="Times New Roman"/>
          <w:sz w:val="28"/>
          <w:szCs w:val="28"/>
        </w:rPr>
        <w:t>, где можно просмотреть содержимое отчета и информацию о нем.</w:t>
      </w:r>
    </w:p>
    <w:p w14:paraId="1FF8F3E5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B1515D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>4. Редактирование отчета:</w:t>
      </w:r>
    </w:p>
    <w:p w14:paraId="298B26F7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являетесь автором отчета, на странице карточки отчета вы увидите кнопку "Редактировать".</w:t>
      </w:r>
    </w:p>
    <w:p w14:paraId="5A62A4D3" w14:textId="3DB16A48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Нажмите на эту кнопку, чтобы открыть редактор отчета, где вы сможете вносить изменения в </w:t>
      </w:r>
      <w:r>
        <w:rPr>
          <w:rFonts w:ascii="Times New Roman" w:hAnsi="Times New Roman" w:cs="Times New Roman"/>
          <w:sz w:val="28"/>
          <w:szCs w:val="28"/>
        </w:rPr>
        <w:t xml:space="preserve">сам объект </w:t>
      </w:r>
      <w:r w:rsidRPr="0078789F">
        <w:rPr>
          <w:rFonts w:ascii="Times New Roman" w:hAnsi="Times New Roman" w:cs="Times New Roman"/>
          <w:sz w:val="28"/>
          <w:szCs w:val="28"/>
        </w:rPr>
        <w:t>отчета</w:t>
      </w:r>
      <w:r>
        <w:rPr>
          <w:rFonts w:ascii="Times New Roman" w:hAnsi="Times New Roman" w:cs="Times New Roman"/>
          <w:sz w:val="28"/>
          <w:szCs w:val="28"/>
        </w:rPr>
        <w:t xml:space="preserve"> и подгрузить новый экземпляр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155A1D5A" w14:textId="4FE714C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После внесения изменений сохраните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3D24D259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A67334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>5. Согласование или отклонение отчета:</w:t>
      </w:r>
    </w:p>
    <w:p w14:paraId="349E67AF" w14:textId="5C538559" w:rsid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инспектор, на странице отчет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8789F">
        <w:rPr>
          <w:rFonts w:ascii="Times New Roman" w:hAnsi="Times New Roman" w:cs="Times New Roman"/>
          <w:sz w:val="28"/>
          <w:szCs w:val="28"/>
        </w:rPr>
        <w:t xml:space="preserve"> вы увидите </w:t>
      </w:r>
      <w:r>
        <w:rPr>
          <w:rFonts w:ascii="Times New Roman" w:hAnsi="Times New Roman" w:cs="Times New Roman"/>
          <w:sz w:val="28"/>
          <w:szCs w:val="28"/>
        </w:rPr>
        <w:t xml:space="preserve">у каждого отчета </w:t>
      </w:r>
      <w:r w:rsidRPr="0078789F">
        <w:rPr>
          <w:rFonts w:ascii="Times New Roman" w:hAnsi="Times New Roman" w:cs="Times New Roman"/>
          <w:sz w:val="28"/>
          <w:szCs w:val="28"/>
        </w:rPr>
        <w:t>кнопки "Согласовать" и "Отклонить".</w:t>
      </w:r>
    </w:p>
    <w:p w14:paraId="55278CBD" w14:textId="2D3CC3DA" w:rsidR="00B5197E" w:rsidRPr="0078789F" w:rsidRDefault="00B5197E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324795" wp14:editId="177BE015">
            <wp:extent cx="5940425" cy="2042160"/>
            <wp:effectExtent l="0" t="0" r="3175" b="0"/>
            <wp:docPr id="95464427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4427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7D97" w14:textId="215BE850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lastRenderedPageBreak/>
        <w:t xml:space="preserve">   - Нажмите на соответствующую кнопку, чтобы согласовать или отклонить отчет. При отклонении </w:t>
      </w:r>
      <w:r>
        <w:rPr>
          <w:rFonts w:ascii="Times New Roman" w:hAnsi="Times New Roman" w:cs="Times New Roman"/>
          <w:sz w:val="28"/>
          <w:szCs w:val="28"/>
        </w:rPr>
        <w:t xml:space="preserve">вам откроется карточка отклонения отчета, где необходимо в комментарии </w:t>
      </w:r>
      <w:r w:rsidRPr="0078789F">
        <w:rPr>
          <w:rFonts w:ascii="Times New Roman" w:hAnsi="Times New Roman" w:cs="Times New Roman"/>
          <w:sz w:val="28"/>
          <w:szCs w:val="28"/>
        </w:rPr>
        <w:t>ука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78789F">
        <w:rPr>
          <w:rFonts w:ascii="Times New Roman" w:hAnsi="Times New Roman" w:cs="Times New Roman"/>
          <w:sz w:val="28"/>
          <w:szCs w:val="28"/>
        </w:rPr>
        <w:t xml:space="preserve"> причину.</w:t>
      </w:r>
    </w:p>
    <w:p w14:paraId="606ADB9A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77834D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>6. Выход из системы:</w:t>
      </w:r>
    </w:p>
    <w:p w14:paraId="55A3C431" w14:textId="4DB91C0E" w:rsid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Для выхода из системы нажмите </w:t>
      </w:r>
      <w:r>
        <w:rPr>
          <w:rFonts w:ascii="Times New Roman" w:hAnsi="Times New Roman" w:cs="Times New Roman"/>
          <w:sz w:val="28"/>
          <w:szCs w:val="28"/>
        </w:rPr>
        <w:t>на кнопку</w:t>
      </w:r>
      <w:r w:rsidRPr="0078789F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F5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8789F">
        <w:rPr>
          <w:rFonts w:ascii="Times New Roman" w:hAnsi="Times New Roman" w:cs="Times New Roman"/>
          <w:sz w:val="28"/>
          <w:szCs w:val="28"/>
        </w:rPr>
        <w:t>".</w:t>
      </w:r>
    </w:p>
    <w:p w14:paraId="1AF90F91" w14:textId="7777777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5E23D" w14:textId="6B05E1F1" w:rsidR="001526EF" w:rsidRDefault="001526E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7EFF4A00" w14:textId="7777777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7C7242" w14:textId="0DA2F737" w:rsidR="001526EF" w:rsidRPr="00C13C75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исходным кодом можно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526EF">
        <w:rPr>
          <w:rFonts w:ascii="Times New Roman" w:hAnsi="Times New Roman" w:cs="Times New Roman"/>
          <w:sz w:val="28"/>
          <w:szCs w:val="28"/>
        </w:rPr>
        <w:t>:</w:t>
      </w:r>
    </w:p>
    <w:p w14:paraId="59F1ABA5" w14:textId="62503185" w:rsidR="001526EF" w:rsidRPr="00C13C75" w:rsidRDefault="00000000" w:rsidP="006F5A09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bloadvenro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preskills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2024/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1BF95609" w14:textId="6367650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6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9BB80E" wp14:editId="60722096">
            <wp:extent cx="5940425" cy="3017520"/>
            <wp:effectExtent l="0" t="0" r="3175" b="0"/>
            <wp:docPr id="8609144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144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B42A" w14:textId="77777777" w:rsidR="001526EF" w:rsidRP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42C571" w14:textId="77777777" w:rsidR="0078789F" w:rsidRPr="001526EF" w:rsidRDefault="0078789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789F" w:rsidRPr="00152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E7C60"/>
    <w:multiLevelType w:val="hybridMultilevel"/>
    <w:tmpl w:val="9ED2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82F5F"/>
    <w:multiLevelType w:val="hybridMultilevel"/>
    <w:tmpl w:val="21062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80593">
    <w:abstractNumId w:val="0"/>
  </w:num>
  <w:num w:numId="2" w16cid:durableId="63564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DD"/>
    <w:rsid w:val="001526EF"/>
    <w:rsid w:val="00172CE9"/>
    <w:rsid w:val="001F33E3"/>
    <w:rsid w:val="003011D3"/>
    <w:rsid w:val="00523F9B"/>
    <w:rsid w:val="006F5A09"/>
    <w:rsid w:val="00711873"/>
    <w:rsid w:val="0078789F"/>
    <w:rsid w:val="00AD0D0F"/>
    <w:rsid w:val="00B5197E"/>
    <w:rsid w:val="00C13C75"/>
    <w:rsid w:val="00CA52DD"/>
    <w:rsid w:val="00C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CF25"/>
  <w15:chartTrackingRefBased/>
  <w15:docId w15:val="{4ED18CCD-E8A6-4DEA-819B-4B76A3D8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2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2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2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2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2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2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2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2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2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2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2D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526E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526E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C3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B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bloadvenro/preskills2024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Говорухин</dc:creator>
  <cp:keywords/>
  <dc:description/>
  <cp:lastModifiedBy>Александр Говорухин</cp:lastModifiedBy>
  <cp:revision>10</cp:revision>
  <dcterms:created xsi:type="dcterms:W3CDTF">2024-04-17T06:58:00Z</dcterms:created>
  <dcterms:modified xsi:type="dcterms:W3CDTF">2024-04-17T07:41:00Z</dcterms:modified>
</cp:coreProperties>
</file>