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51BF" w14:textId="24F63141" w:rsidR="00E123D9" w:rsidRDefault="00E123D9" w:rsidP="006C2040">
      <w:pPr>
        <w:spacing w:line="480" w:lineRule="auto"/>
        <w:jc w:val="center"/>
        <w:rPr>
          <w:rFonts w:hint="eastAsia"/>
        </w:rPr>
      </w:pPr>
      <w:r>
        <w:t>RISCV CPU Report</w:t>
      </w:r>
    </w:p>
    <w:p w14:paraId="4EBBA098" w14:textId="6D97470E" w:rsidR="00FE647D" w:rsidRDefault="00E123D9" w:rsidP="006C2040">
      <w:pPr>
        <w:spacing w:line="480" w:lineRule="auto"/>
        <w:jc w:val="center"/>
      </w:pPr>
      <w:r>
        <w:rPr>
          <w:rFonts w:hint="eastAsia"/>
        </w:rPr>
        <w:t>姓名</w:t>
      </w:r>
      <w:r>
        <w:t xml:space="preserve"> : </w:t>
      </w:r>
      <w:proofErr w:type="gramStart"/>
      <w:r>
        <w:t>周久钦</w:t>
      </w:r>
      <w:proofErr w:type="gramEnd"/>
      <w:r w:rsidR="006C2040">
        <w:tab/>
      </w:r>
      <w:r>
        <w:rPr>
          <w:rFonts w:hint="eastAsia"/>
        </w:rPr>
        <w:t>学号</w:t>
      </w:r>
      <w:r>
        <w:t xml:space="preserve"> : 516030910598</w:t>
      </w:r>
    </w:p>
    <w:p w14:paraId="5F8DCEB5" w14:textId="77777777" w:rsidR="00566B7D" w:rsidRDefault="00566B7D" w:rsidP="00566B7D">
      <w:pPr>
        <w:spacing w:line="480" w:lineRule="auto"/>
        <w:jc w:val="left"/>
        <w:rPr>
          <w:rFonts w:hint="eastAsia"/>
        </w:rPr>
      </w:pPr>
      <w:bookmarkStart w:id="0" w:name="_GoBack"/>
      <w:bookmarkEnd w:id="0"/>
    </w:p>
    <w:sectPr w:rsidR="0056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9"/>
    <w:rsid w:val="000C7559"/>
    <w:rsid w:val="00566B7D"/>
    <w:rsid w:val="006C2040"/>
    <w:rsid w:val="009D2624"/>
    <w:rsid w:val="00E123D9"/>
    <w:rsid w:val="00F657D5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1C7F"/>
  <w15:chartTrackingRefBased/>
  <w15:docId w15:val="{B0D88C0A-8C81-40DF-BC96-58828E0A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周久钦</dc:creator>
  <cp:keywords/>
  <dc:description/>
  <cp:lastModifiedBy>周久钦</cp:lastModifiedBy>
  <cp:revision>5</cp:revision>
  <dcterms:created xsi:type="dcterms:W3CDTF">2018-01-11T17:55:00Z</dcterms:created>
  <dcterms:modified xsi:type="dcterms:W3CDTF">2018-01-11T17:56:00Z</dcterms:modified>
</cp:coreProperties>
</file>