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829F" w14:textId="19E82081" w:rsidR="002B2BCD" w:rsidRDefault="002B2BCD">
      <w:r>
        <w:t xml:space="preserve">Data -&gt; dates fixed, </w:t>
      </w:r>
      <w:proofErr w:type="spellStart"/>
      <w:r>
        <w:t>tsibble</w:t>
      </w:r>
      <w:proofErr w:type="spellEnd"/>
      <w:r>
        <w:t xml:space="preserve">, plotting, trends, autocorrelation, outliers, null values, gaps (needs to be consistent, fill gaps), variables available, distribution, seasonality </w:t>
      </w:r>
    </w:p>
    <w:p w14:paraId="4FBC4D08" w14:textId="77777777" w:rsidR="002B2BCD" w:rsidRDefault="002B2BCD"/>
    <w:p w14:paraId="1AB41FEB" w14:textId="1857F890" w:rsidR="002B2BCD" w:rsidRDefault="002B2BCD">
      <w:r>
        <w:t>Model -&gt; variables for drivers, can do forecasts with no drivers, model performance – fit (can compare several models, but not needed for project). Model type (</w:t>
      </w:r>
      <w:proofErr w:type="spellStart"/>
      <w:r>
        <w:t>arima</w:t>
      </w:r>
      <w:proofErr w:type="spellEnd"/>
      <w:r>
        <w:t>/random walk/ more advanced)</w:t>
      </w:r>
    </w:p>
    <w:p w14:paraId="248097FD" w14:textId="77777777" w:rsidR="002B2BCD" w:rsidRDefault="002B2BCD"/>
    <w:p w14:paraId="73860147" w14:textId="4E9EF7FE" w:rsidR="006336C0" w:rsidRDefault="006336C0">
      <w:r>
        <w:t xml:space="preserve">Test -&gt; test/train datasets, test forecast on test data, evaluation (objective measure), uncertainty </w:t>
      </w:r>
    </w:p>
    <w:p w14:paraId="652D694E" w14:textId="77777777" w:rsidR="002B2BCD" w:rsidRDefault="002B2BCD"/>
    <w:p w14:paraId="045CDA8A" w14:textId="7938891E" w:rsidR="006336C0" w:rsidRDefault="006336C0">
      <w:r>
        <w:t xml:space="preserve">Presentation 5min </w:t>
      </w:r>
    </w:p>
    <w:p w14:paraId="70AB04FD" w14:textId="77777777" w:rsidR="005B3FC2" w:rsidRDefault="005B3FC2"/>
    <w:p w14:paraId="3CC33019" w14:textId="70D66D8B" w:rsidR="005B3FC2" w:rsidRDefault="005B3FC2">
      <w:proofErr w:type="spellStart"/>
      <w:r>
        <w:t>Github</w:t>
      </w:r>
      <w:proofErr w:type="spellEnd"/>
    </w:p>
    <w:p w14:paraId="126AE05F" w14:textId="642865FE" w:rsidR="005B3FC2" w:rsidRDefault="005B3FC2">
      <w:r>
        <w:t>All data for rodents</w:t>
      </w:r>
    </w:p>
    <w:p w14:paraId="398DF9E8" w14:textId="0E156547" w:rsidR="005B3FC2" w:rsidRDefault="005B3FC2">
      <w:r>
        <w:t>Class codes</w:t>
      </w:r>
    </w:p>
    <w:p w14:paraId="6832A5A9" w14:textId="77777777" w:rsidR="002B2BCD" w:rsidRDefault="002B2BCD"/>
    <w:p w14:paraId="011F9759" w14:textId="77777777" w:rsidR="002B2BCD" w:rsidRPr="006336C0" w:rsidRDefault="002B2BCD">
      <w:pPr>
        <w:rPr>
          <w:i/>
          <w:iCs/>
        </w:rPr>
      </w:pPr>
    </w:p>
    <w:p w14:paraId="2F95BB7C" w14:textId="54562BD8" w:rsidR="002B2BCD" w:rsidRPr="006336C0" w:rsidRDefault="002B2BCD">
      <w:pPr>
        <w:rPr>
          <w:i/>
          <w:iCs/>
        </w:rPr>
      </w:pPr>
      <w:r w:rsidRPr="006336C0">
        <w:rPr>
          <w:i/>
          <w:iCs/>
        </w:rPr>
        <w:t>Not about complexity, about generating a forecast</w:t>
      </w:r>
    </w:p>
    <w:p w14:paraId="1A3A0F03" w14:textId="7AB624F3" w:rsidR="002B2BCD" w:rsidRPr="006336C0" w:rsidRDefault="002B2BCD">
      <w:pPr>
        <w:rPr>
          <w:i/>
          <w:iCs/>
        </w:rPr>
      </w:pPr>
      <w:r w:rsidRPr="006336C0">
        <w:rPr>
          <w:i/>
          <w:iCs/>
        </w:rPr>
        <w:t xml:space="preserve">What data, what model was used, how did it perform </w:t>
      </w:r>
    </w:p>
    <w:p w14:paraId="009E5843" w14:textId="77777777" w:rsidR="002B2BCD" w:rsidRPr="006336C0" w:rsidRDefault="002B2BCD">
      <w:pPr>
        <w:rPr>
          <w:i/>
          <w:iCs/>
        </w:rPr>
      </w:pPr>
    </w:p>
    <w:sectPr w:rsidR="002B2BCD" w:rsidRPr="00633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CD"/>
    <w:rsid w:val="00231110"/>
    <w:rsid w:val="002B2BCD"/>
    <w:rsid w:val="005B3FC2"/>
    <w:rsid w:val="0063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8254"/>
  <w15:chartTrackingRefBased/>
  <w15:docId w15:val="{A9EB4770-75A0-4C2C-AF78-78822C3E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93</Words>
  <Characters>549</Characters>
  <Application>Microsoft Office Word</Application>
  <DocSecurity>0</DocSecurity>
  <Lines>11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 - IFAS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Blochel, Alexander</dc:creator>
  <cp:keywords/>
  <dc:description/>
  <cp:lastModifiedBy>Blochel, Alexander</cp:lastModifiedBy>
  <cp:revision>1</cp:revision>
  <dcterms:created xsi:type="dcterms:W3CDTF">2025-10-14T13:41:00Z</dcterms:created>
  <dcterms:modified xsi:type="dcterms:W3CDTF">2025-10-14T14:20:00Z</dcterms:modified>
</cp:coreProperties>
</file>